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F80985" w14:paraId="6A0A77F4" w14:textId="77777777" w:rsidTr="00950681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0D8307C5" w14:textId="77777777" w:rsidR="00F80985" w:rsidRPr="0086086C" w:rsidRDefault="00F80985" w:rsidP="00C9187D">
            <w:pPr>
              <w:rPr>
                <w:rFonts w:cs="Arial"/>
              </w:rPr>
            </w:pPr>
            <w:r w:rsidRPr="00930915">
              <w:rPr>
                <w:rFonts w:cs="Arial"/>
                <w:b/>
              </w:rPr>
              <w:t>1. Identyfikator podatkowy NIP/numer PESEL</w:t>
            </w:r>
            <w:r w:rsidRPr="00930915">
              <w:rPr>
                <w:rFonts w:cs="Arial"/>
                <w:vertAlign w:val="superscript"/>
              </w:rPr>
              <w:t>(niepotrzebne skreślić)</w:t>
            </w:r>
            <w:r w:rsidRPr="00930915">
              <w:rPr>
                <w:rFonts w:cs="Arial"/>
                <w:b/>
              </w:rPr>
              <w:t xml:space="preserve"> 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CDB7D3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1220BF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7F2C68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D776A2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EF116D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7C3DA4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B559B83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3BCFBF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9DC674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D3117B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E525E25" w14:textId="77777777" w:rsidR="00F80985" w:rsidRDefault="00F80985" w:rsidP="00C9187D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F28FB3" w14:textId="77777777" w:rsidR="00F80985" w:rsidRDefault="00F80985" w:rsidP="00C9187D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1C7FB333" w14:textId="77777777" w:rsidR="00F80985" w:rsidRDefault="00F80985" w:rsidP="00C9187D"/>
        </w:tc>
      </w:tr>
      <w:tr w:rsidR="00F80985" w14:paraId="65CDB026" w14:textId="77777777" w:rsidTr="00950681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2EA8AFF9" w14:textId="77777777" w:rsidR="00F80985" w:rsidRDefault="00F80985" w:rsidP="00C9187D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39F41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13225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D6B63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DACC7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A12DA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216C1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FB09F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79AAD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15D3A9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5DB0C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167B4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4201C" w14:textId="77777777" w:rsidR="00F80985" w:rsidRDefault="00F80985" w:rsidP="00C9187D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690A318" w14:textId="77777777" w:rsidR="00F80985" w:rsidRDefault="00F80985" w:rsidP="00C9187D"/>
        </w:tc>
      </w:tr>
      <w:tr w:rsidR="00F80985" w14:paraId="7EEC8BE7" w14:textId="77777777" w:rsidTr="00950681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EEB993E" w14:textId="77777777" w:rsidR="00F80985" w:rsidRDefault="00F80985" w:rsidP="00C9187D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2A787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1D53D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E4DEB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FF229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9D4CE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5A85F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90D92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A5157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F2C08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8F5F0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FD985" w14:textId="77777777" w:rsidR="00F80985" w:rsidRDefault="00F80985" w:rsidP="00C9187D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89B5C" w14:textId="77777777" w:rsidR="00F80985" w:rsidRDefault="00F80985" w:rsidP="00C9187D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8CDC4E" w14:textId="77777777" w:rsidR="00F80985" w:rsidRDefault="00F80985" w:rsidP="00C9187D"/>
        </w:tc>
      </w:tr>
      <w:tr w:rsidR="00F80985" w14:paraId="38F1291C" w14:textId="77777777" w:rsidTr="00950681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53C00884" w14:textId="77777777" w:rsidR="00F80985" w:rsidRDefault="00F80985" w:rsidP="00C9187D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09138380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88D48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40DD71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7C3388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D1CF6E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A5CD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86018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6B6284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F4E14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530CDC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214B95" w14:textId="77777777" w:rsidR="00F80985" w:rsidRDefault="00F80985" w:rsidP="00C9187D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D700A" w14:textId="77777777" w:rsidR="00F80985" w:rsidRDefault="00F80985" w:rsidP="00C9187D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15A01277" w14:textId="77777777" w:rsidR="00F80985" w:rsidRDefault="00F80985" w:rsidP="00C9187D"/>
        </w:tc>
      </w:tr>
      <w:tr w:rsidR="00F80985" w14:paraId="320F2EBB" w14:textId="77777777" w:rsidTr="00950681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6C2F4C3" w14:textId="77777777" w:rsidR="00F80985" w:rsidRDefault="00F80985" w:rsidP="00C9187D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348B4B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D0ADC4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A6F2CD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9BD5798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FD65A1B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D4BA043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9501E1C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19FBDB6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83DC908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556108D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1C5A021" w14:textId="77777777" w:rsidR="00F80985" w:rsidRDefault="00F80985" w:rsidP="00C9187D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59CE097" w14:textId="77777777" w:rsidR="00F80985" w:rsidRDefault="00F80985" w:rsidP="00C9187D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0E60C917" w14:textId="77777777" w:rsidR="00F80985" w:rsidRDefault="00F80985" w:rsidP="00C9187D"/>
        </w:tc>
      </w:tr>
    </w:tbl>
    <w:p w14:paraId="0B807854" w14:textId="0A464F93" w:rsidR="00F50F60" w:rsidRDefault="00F50F60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860DD3" w:rsidRPr="00860DD3">
        <w:rPr>
          <w:rFonts w:ascii="Arial" w:hAnsi="Arial" w:cs="Arial"/>
          <w:bCs/>
          <w:color w:val="000000"/>
        </w:rPr>
        <w:t>−</w:t>
      </w:r>
      <w:r w:rsidR="00972F0B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>/I</w:t>
      </w:r>
    </w:p>
    <w:tbl>
      <w:tblPr>
        <w:tblW w:w="0" w:type="auto"/>
        <w:shd w:val="clear" w:color="auto" w:fill="DEDEDE"/>
        <w:tblLook w:val="01E0" w:firstRow="1" w:lastRow="1" w:firstColumn="1" w:lastColumn="1" w:noHBand="0" w:noVBand="0"/>
      </w:tblPr>
      <w:tblGrid>
        <w:gridCol w:w="10488"/>
      </w:tblGrid>
      <w:tr w:rsidR="00F50F60" w14:paraId="6A158BE1" w14:textId="77777777" w:rsidTr="00832A52">
        <w:trPr>
          <w:trHeight w:hRule="exact" w:val="964"/>
        </w:trPr>
        <w:tc>
          <w:tcPr>
            <w:tcW w:w="10598" w:type="dxa"/>
            <w:shd w:val="clear" w:color="auto" w:fill="D9D9D9"/>
          </w:tcPr>
          <w:p w14:paraId="5A94F16D" w14:textId="77777777" w:rsidR="00F50F60" w:rsidRDefault="00F50F60">
            <w:pPr>
              <w:pStyle w:val="AKC"/>
              <w:jc w:val="center"/>
              <w:rPr>
                <w:rFonts w:ascii="Arial" w:hAnsi="Arial"/>
                <w:bCs/>
                <w:color w:val="000000"/>
              </w:rPr>
            </w:pPr>
          </w:p>
          <w:p w14:paraId="1EFEC44E" w14:textId="77777777" w:rsidR="005C46B6" w:rsidRDefault="00F50F60" w:rsidP="00950681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>PODATEK  AKCYZOWY  OD  PALIW  OPAŁOWYCH</w:t>
            </w:r>
            <w:r w:rsidR="00950681">
              <w:rPr>
                <w:rFonts w:ascii="Arial" w:hAnsi="Arial"/>
                <w:bCs/>
                <w:color w:val="000000"/>
              </w:rPr>
              <w:t xml:space="preserve"> </w:t>
            </w:r>
          </w:p>
          <w:p w14:paraId="5EFB4F14" w14:textId="4667621D" w:rsidR="00F50F60" w:rsidRDefault="005A4F96" w:rsidP="00B20758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>(z wyłączeniem wyrobów węglowych</w:t>
            </w:r>
            <w:r w:rsidR="00C80097">
              <w:rPr>
                <w:rFonts w:ascii="Arial" w:hAnsi="Arial"/>
                <w:bCs/>
                <w:color w:val="000000"/>
              </w:rPr>
              <w:t xml:space="preserve"> i </w:t>
            </w:r>
            <w:r w:rsidR="00C80097" w:rsidRPr="00336B14">
              <w:rPr>
                <w:rFonts w:ascii="Arial" w:hAnsi="Arial"/>
                <w:bCs/>
                <w:color w:val="000000"/>
              </w:rPr>
              <w:t>wyrobów gazowych</w:t>
            </w:r>
            <w:r w:rsidRPr="00336B14">
              <w:rPr>
                <w:rFonts w:ascii="Arial" w:hAnsi="Arial"/>
                <w:bCs/>
                <w:color w:val="000000"/>
              </w:rPr>
              <w:t>)</w:t>
            </w:r>
            <w:r w:rsidR="00C325B0">
              <w:rPr>
                <w:rFonts w:ascii="Arial" w:hAnsi="Arial"/>
                <w:bCs/>
                <w:color w:val="000000"/>
              </w:rPr>
              <w:t xml:space="preserve"> </w:t>
            </w:r>
          </w:p>
        </w:tc>
      </w:tr>
    </w:tbl>
    <w:p w14:paraId="57A419DE" w14:textId="77777777" w:rsidR="00AB22BA" w:rsidRDefault="00F50F60" w:rsidP="00AB22BA">
      <w:pPr>
        <w:pStyle w:val="AKC"/>
        <w:rPr>
          <w:color w:val="000000"/>
        </w:rPr>
      </w:pPr>
      <w:r>
        <w:rPr>
          <w:rFonts w:ascii="Arial" w:hAnsi="Arial"/>
          <w:bCs/>
          <w:color w:val="000000"/>
        </w:rPr>
        <w:t>za</w:t>
      </w:r>
    </w:p>
    <w:tbl>
      <w:tblPr>
        <w:tblW w:w="8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  <w:gridCol w:w="5726"/>
      </w:tblGrid>
      <w:tr w:rsidR="00930915" w14:paraId="2259B549" w14:textId="77777777" w:rsidTr="00930915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D813F67" w14:textId="77777777" w:rsidR="00930915" w:rsidRDefault="00930915" w:rsidP="00731087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26A1F84" w14:textId="77777777" w:rsidR="00930915" w:rsidRDefault="00930915" w:rsidP="00731087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  <w:tc>
          <w:tcPr>
            <w:tcW w:w="572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C4807A2" w14:textId="77777777" w:rsidR="00930915" w:rsidRDefault="00BA01B7" w:rsidP="00731087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930915" w14:paraId="4F809BDC" w14:textId="77777777" w:rsidTr="00930915">
        <w:trPr>
          <w:gridAfter w:val="1"/>
          <w:wAfter w:w="5726" w:type="dxa"/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68C667E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4D9B9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161E6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9F5B0A2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1862F42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FF348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4F81C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F13D4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874B2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A31B1D9" w14:textId="77777777" w:rsidR="00930915" w:rsidRDefault="00930915" w:rsidP="00731087">
            <w:pPr>
              <w:rPr>
                <w:color w:val="000000"/>
              </w:rPr>
            </w:pPr>
          </w:p>
        </w:tc>
      </w:tr>
      <w:tr w:rsidR="00930915" w14:paraId="40ACDB2D" w14:textId="77777777" w:rsidTr="00930915">
        <w:trPr>
          <w:gridAfter w:val="1"/>
          <w:wAfter w:w="5726" w:type="dxa"/>
          <w:trHeight w:hRule="exact" w:val="57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83272" w14:textId="77777777" w:rsidR="00930915" w:rsidRDefault="00930915" w:rsidP="00731087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40BFE" w14:textId="77777777" w:rsidR="00930915" w:rsidRDefault="00930915" w:rsidP="00731087">
            <w:pPr>
              <w:rPr>
                <w:color w:val="000000"/>
              </w:rPr>
            </w:pPr>
          </w:p>
        </w:tc>
      </w:tr>
    </w:tbl>
    <w:p w14:paraId="42612743" w14:textId="77777777" w:rsidR="00F50F60" w:rsidRPr="005639B9" w:rsidRDefault="00F50F60">
      <w:pPr>
        <w:rPr>
          <w:color w:val="000000"/>
          <w:sz w:val="4"/>
          <w:szCs w:val="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42"/>
        <w:gridCol w:w="283"/>
        <w:gridCol w:w="4680"/>
        <w:gridCol w:w="1579"/>
        <w:gridCol w:w="3522"/>
      </w:tblGrid>
      <w:tr w:rsidR="00F50F60" w14:paraId="49212B74" w14:textId="77777777" w:rsidTr="00832A52">
        <w:trPr>
          <w:cantSplit/>
          <w:trHeight w:hRule="exact" w:val="260"/>
        </w:trPr>
        <w:tc>
          <w:tcPr>
            <w:tcW w:w="10490" w:type="dxa"/>
            <w:gridSpan w:val="6"/>
            <w:tcBorders>
              <w:bottom w:val="double" w:sz="4" w:space="0" w:color="auto"/>
            </w:tcBorders>
            <w:shd w:val="clear" w:color="auto" w:fill="D9D9D9"/>
          </w:tcPr>
          <w:p w14:paraId="242C0DFB" w14:textId="77777777" w:rsidR="00F50F60" w:rsidRDefault="00BD583A" w:rsidP="0092390F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 xml:space="preserve">Załącznik do deklaracji </w:t>
            </w:r>
            <w:r w:rsidR="00F50F60">
              <w:rPr>
                <w:color w:val="000000"/>
              </w:rPr>
              <w:t>AKC</w:t>
            </w:r>
            <w:r w:rsidR="00972F0B">
              <w:rPr>
                <w:color w:val="000000"/>
              </w:rPr>
              <w:t>-4</w:t>
            </w:r>
            <w:r w:rsidR="00F50F60">
              <w:rPr>
                <w:rFonts w:cs="Arial"/>
                <w:color w:val="000000"/>
                <w:szCs w:val="14"/>
              </w:rPr>
              <w:t xml:space="preserve"> lub AKC</w:t>
            </w:r>
            <w:r w:rsidR="00972F0B">
              <w:rPr>
                <w:rFonts w:cs="Arial"/>
                <w:color w:val="000000"/>
                <w:szCs w:val="14"/>
              </w:rPr>
              <w:t>-4</w:t>
            </w:r>
            <w:r w:rsidR="00F50F60">
              <w:rPr>
                <w:rFonts w:cs="Arial"/>
                <w:color w:val="000000"/>
                <w:szCs w:val="14"/>
              </w:rPr>
              <w:t>zo</w:t>
            </w:r>
            <w:r w:rsidR="00294C98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F50F60" w14:paraId="451ABF59" w14:textId="77777777" w:rsidTr="00832A52">
        <w:trPr>
          <w:cantSplit/>
          <w:trHeight w:hRule="exact" w:val="567"/>
        </w:trPr>
        <w:tc>
          <w:tcPr>
            <w:tcW w:w="10490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188CCFBE" w14:textId="77777777" w:rsidR="00F50F60" w:rsidRDefault="00F50F60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  <w:r w:rsidR="007D4CD4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6D0A7440" w14:textId="77777777" w:rsidR="00F50F60" w:rsidRDefault="00950681" w:rsidP="00950681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AB22BA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F50F60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F50F60">
              <w:rPr>
                <w:rFonts w:cs="Arial"/>
                <w:color w:val="000000"/>
                <w:szCs w:val="14"/>
              </w:rPr>
              <w:t xml:space="preserve"> niebędących osobami fizycznymi      </w:t>
            </w:r>
            <w:r w:rsidRPr="00AB22BA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  <w:r w:rsidR="00F50F60">
              <w:rPr>
                <w:rFonts w:cs="Arial"/>
                <w:color w:val="000000"/>
                <w:szCs w:val="14"/>
              </w:rPr>
              <w:t>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F50F60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F50F60" w14:paraId="310B13CB" w14:textId="77777777" w:rsidTr="00832A52">
        <w:trPr>
          <w:cantSplit/>
          <w:trHeight w:val="567"/>
        </w:trPr>
        <w:tc>
          <w:tcPr>
            <w:tcW w:w="709" w:type="dxa"/>
            <w:gridSpan w:val="3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2E2B9C2A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781" w:type="dxa"/>
            <w:gridSpan w:val="3"/>
            <w:tcBorders>
              <w:bottom w:val="nil"/>
            </w:tcBorders>
          </w:tcPr>
          <w:p w14:paraId="5A12C123" w14:textId="77777777" w:rsidR="005639B9" w:rsidRDefault="00930915" w:rsidP="005639B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F50F60">
              <w:rPr>
                <w:rStyle w:val="TekstgrubyZnakZnak"/>
                <w:color w:val="000000"/>
              </w:rPr>
              <w:t>. Rodzaj podatnika</w:t>
            </w:r>
            <w:r w:rsidR="00F50F60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4C19B6">
              <w:rPr>
                <w:rFonts w:cs="Arial"/>
                <w:color w:val="000000"/>
                <w:szCs w:val="14"/>
              </w:rPr>
              <w:t>:</w:t>
            </w:r>
          </w:p>
          <w:p w14:paraId="1C88394E" w14:textId="77777777" w:rsidR="00F50F60" w:rsidRDefault="00950681" w:rsidP="005639B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F50F60" w14:paraId="5F67249E" w14:textId="77777777" w:rsidTr="00832A52">
        <w:trPr>
          <w:cantSplit/>
          <w:trHeight w:val="829"/>
        </w:trPr>
        <w:tc>
          <w:tcPr>
            <w:tcW w:w="709" w:type="dxa"/>
            <w:gridSpan w:val="3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11031DE7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781" w:type="dxa"/>
            <w:gridSpan w:val="3"/>
            <w:tcBorders>
              <w:bottom w:val="double" w:sz="4" w:space="0" w:color="auto"/>
            </w:tcBorders>
          </w:tcPr>
          <w:p w14:paraId="3F9EE183" w14:textId="77777777" w:rsidR="00125D94" w:rsidRPr="00125D94" w:rsidRDefault="00125D94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67B32A35" w14:textId="1AAFF92A" w:rsidR="00F50F60" w:rsidRDefault="00930915" w:rsidP="00B20758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50F60">
              <w:rPr>
                <w:rFonts w:cs="Arial"/>
                <w:b/>
                <w:color w:val="000000"/>
                <w:szCs w:val="14"/>
              </w:rPr>
              <w:t>. Nazwa pełna</w:t>
            </w:r>
            <w:r w:rsidR="00950681" w:rsidRPr="00950681">
              <w:rPr>
                <w:rFonts w:cs="Arial"/>
                <w:b/>
                <w:color w:val="000000"/>
                <w:szCs w:val="14"/>
                <w:vertAlign w:val="superscript"/>
              </w:rPr>
              <w:t>1)</w:t>
            </w:r>
            <w:r w:rsidR="00950681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F50F60">
              <w:rPr>
                <w:rFonts w:cs="Arial"/>
                <w:b/>
                <w:color w:val="000000"/>
                <w:szCs w:val="14"/>
              </w:rPr>
              <w:t>/</w:t>
            </w:r>
            <w:r w:rsidR="00950681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F50F60">
              <w:rPr>
                <w:rFonts w:cs="Arial"/>
                <w:b/>
                <w:color w:val="000000"/>
                <w:szCs w:val="14"/>
              </w:rPr>
              <w:t>Nazwisko, pierwsze imię</w:t>
            </w:r>
            <w:r w:rsidR="00950681" w:rsidRPr="00950681">
              <w:rPr>
                <w:rFonts w:cs="Arial"/>
                <w:b/>
                <w:color w:val="000000"/>
                <w:szCs w:val="14"/>
                <w:vertAlign w:val="superscript"/>
              </w:rPr>
              <w:t>2)</w:t>
            </w:r>
          </w:p>
        </w:tc>
      </w:tr>
      <w:tr w:rsidR="00F50F60" w14:paraId="51AE6E63" w14:textId="77777777" w:rsidTr="00832A52">
        <w:trPr>
          <w:cantSplit/>
          <w:trHeight w:hRule="exact" w:val="340"/>
        </w:trPr>
        <w:tc>
          <w:tcPr>
            <w:tcW w:w="10490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12F4BAC9" w14:textId="77777777" w:rsidR="00F50F60" w:rsidRDefault="00F50F60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B. DANE O SKŁADZIE PODATKOWYM I O ZAREJESTROWANYM </w:t>
            </w:r>
            <w:r w:rsidRPr="00D42FB6">
              <w:rPr>
                <w:rFonts w:cs="Arial"/>
                <w:b/>
                <w:color w:val="000000"/>
                <w:sz w:val="24"/>
                <w:szCs w:val="24"/>
              </w:rPr>
              <w:t>ODBIORCY</w:t>
            </w:r>
          </w:p>
        </w:tc>
      </w:tr>
      <w:tr w:rsidR="00F50F60" w14:paraId="0A02D129" w14:textId="77777777" w:rsidTr="00832A52">
        <w:trPr>
          <w:cantSplit/>
          <w:trHeight w:hRule="exact" w:val="340"/>
        </w:trPr>
        <w:tc>
          <w:tcPr>
            <w:tcW w:w="10490" w:type="dxa"/>
            <w:gridSpan w:val="6"/>
            <w:tcBorders>
              <w:bottom w:val="nil"/>
            </w:tcBorders>
            <w:shd w:val="clear" w:color="auto" w:fill="D9D9D9"/>
            <w:vAlign w:val="center"/>
          </w:tcPr>
          <w:p w14:paraId="2BCD9CBD" w14:textId="77777777" w:rsidR="00F50F60" w:rsidRDefault="00F50F60">
            <w:pPr>
              <w:pStyle w:val="Nagwek7"/>
            </w:pPr>
            <w:r>
              <w:t>B.1. NUMER AKCYZOWY I ADRES SKŁADU PODATKOWEGO</w:t>
            </w:r>
          </w:p>
        </w:tc>
      </w:tr>
      <w:tr w:rsidR="00F50F60" w14:paraId="28D6C6C0" w14:textId="77777777" w:rsidTr="00832A52">
        <w:trPr>
          <w:cantSplit/>
          <w:trHeight w:val="397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291EC4D9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1C728017" w14:textId="77777777" w:rsidR="00F50F60" w:rsidRDefault="00F50F60" w:rsidP="003272B8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3272B8">
              <w:t xml:space="preserve">poz. </w:t>
            </w:r>
            <w:r w:rsidR="00930915">
              <w:t>6</w:t>
            </w:r>
            <w:r>
              <w:t xml:space="preserve"> wypełnia podatnik prowadzący skład)</w:t>
            </w:r>
          </w:p>
        </w:tc>
        <w:tc>
          <w:tcPr>
            <w:tcW w:w="5101" w:type="dxa"/>
            <w:gridSpan w:val="2"/>
            <w:tcBorders>
              <w:bottom w:val="nil"/>
            </w:tcBorders>
            <w:shd w:val="clear" w:color="auto" w:fill="D9D9D9"/>
          </w:tcPr>
          <w:p w14:paraId="6FA8C23A" w14:textId="77777777" w:rsidR="005C46B6" w:rsidRDefault="00F50F60" w:rsidP="00930915">
            <w:pPr>
              <w:pStyle w:val="Tekstgruby"/>
              <w:jc w:val="center"/>
            </w:pPr>
            <w:r>
              <w:t xml:space="preserve">Numer akcyzowy składu </w:t>
            </w:r>
          </w:p>
          <w:p w14:paraId="38301D09" w14:textId="77777777" w:rsidR="00F50F60" w:rsidRDefault="00F50F60" w:rsidP="003272B8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3272B8">
              <w:t xml:space="preserve">poz. </w:t>
            </w:r>
            <w:r w:rsidR="00930915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F50F60" w14:paraId="3F381DC4" w14:textId="77777777" w:rsidTr="00832A52">
        <w:trPr>
          <w:cantSplit/>
          <w:trHeight w:hRule="exact" w:val="624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52937D7B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7F41A754" w14:textId="77777777" w:rsidR="00F50F60" w:rsidRDefault="00930915">
            <w:pPr>
              <w:rPr>
                <w:b/>
              </w:rPr>
            </w:pPr>
            <w:r>
              <w:rPr>
                <w:b/>
              </w:rPr>
              <w:t>6</w:t>
            </w:r>
            <w:r w:rsidR="00F50F60">
              <w:rPr>
                <w:b/>
              </w:rPr>
              <w:t>.</w:t>
            </w:r>
          </w:p>
          <w:p w14:paraId="14BD44F1" w14:textId="77777777" w:rsidR="00F50F60" w:rsidRDefault="00F50F60"/>
          <w:p w14:paraId="3C0A9C1B" w14:textId="77777777" w:rsidR="00F50F60" w:rsidRDefault="00F50F60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F50F60" w14:paraId="25D439F3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7E138761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E3D90B2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AE4CB44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656B7F0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7DB298F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DD635B4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DD723A9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1801277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95133AC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B384285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85CDDE0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DB8DA6D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7A071B2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1369B4B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56F08016" w14:textId="77777777" w:rsidR="00F50F60" w:rsidRDefault="00F50F60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E9EF0" w14:textId="77777777" w:rsidR="00F50F60" w:rsidRDefault="00F50F60"/>
              </w:tc>
            </w:tr>
          </w:tbl>
          <w:p w14:paraId="59BFF42B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01" w:type="dxa"/>
            <w:gridSpan w:val="2"/>
            <w:tcBorders>
              <w:bottom w:val="single" w:sz="4" w:space="0" w:color="auto"/>
            </w:tcBorders>
          </w:tcPr>
          <w:p w14:paraId="34070E1B" w14:textId="77777777" w:rsidR="00F50F60" w:rsidRDefault="00930915">
            <w:pPr>
              <w:rPr>
                <w:b/>
              </w:rPr>
            </w:pPr>
            <w:r>
              <w:rPr>
                <w:b/>
              </w:rPr>
              <w:t>7</w:t>
            </w:r>
            <w:r w:rsidR="00F50F60">
              <w:rPr>
                <w:b/>
              </w:rPr>
              <w:t>.</w:t>
            </w:r>
          </w:p>
          <w:p w14:paraId="0DB4FEA6" w14:textId="77777777" w:rsidR="00F50F60" w:rsidRDefault="00F50F60"/>
          <w:p w14:paraId="7399DBCD" w14:textId="77777777" w:rsidR="00F50F60" w:rsidRDefault="00F50F60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F50F60" w14:paraId="674A04BA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70923BD5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50E5E07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33A11EE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5CE93B4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1053BBB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0D14F87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8E4924E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3CDB73D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5FBA31C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1AD3E12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E32E44C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16D1472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0B63548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926B2CB" w14:textId="77777777" w:rsidR="00F50F60" w:rsidRDefault="00F50F60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1CA5F2F6" w14:textId="77777777" w:rsidR="00F50F60" w:rsidRDefault="00F50F60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67959" w14:textId="77777777" w:rsidR="00F50F60" w:rsidRDefault="00F50F60"/>
              </w:tc>
            </w:tr>
          </w:tbl>
          <w:p w14:paraId="1DA432A8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F50F60" w14:paraId="34167B67" w14:textId="77777777" w:rsidTr="00832A52">
        <w:trPr>
          <w:cantSplit/>
          <w:trHeight w:hRule="exact" w:val="737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66DAADA9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781" w:type="dxa"/>
            <w:gridSpan w:val="3"/>
          </w:tcPr>
          <w:p w14:paraId="6E4514D8" w14:textId="77777777" w:rsidR="00F50F60" w:rsidRDefault="0093091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50F60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  <w:p w14:paraId="6B3D843F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320766BD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60FD3241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6C7DE065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F50F60" w14:paraId="6880E67A" w14:textId="77777777" w:rsidTr="00832A52">
        <w:trPr>
          <w:cantSplit/>
          <w:trHeight w:hRule="exact" w:val="340"/>
        </w:trPr>
        <w:tc>
          <w:tcPr>
            <w:tcW w:w="10490" w:type="dxa"/>
            <w:gridSpan w:val="6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5D88E9DF" w14:textId="77777777" w:rsidR="00F50F60" w:rsidRDefault="00F50F60">
            <w:pPr>
              <w:rPr>
                <w:rFonts w:cs="Arial"/>
                <w:b/>
                <w:color w:val="000000"/>
                <w:sz w:val="24"/>
                <w:szCs w:val="1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B.2. NUMER AKCYZOWY ZAREJESTROWANEGO</w:t>
            </w:r>
            <w:r w:rsidRPr="00D42FB6">
              <w:rPr>
                <w:rFonts w:cs="Arial"/>
                <w:color w:val="000000"/>
                <w:sz w:val="24"/>
                <w:szCs w:val="24"/>
              </w:rPr>
              <w:t xml:space="preserve"> ODBIORCY</w:t>
            </w:r>
          </w:p>
        </w:tc>
      </w:tr>
      <w:tr w:rsidR="00F50F60" w14:paraId="79A803BB" w14:textId="77777777" w:rsidTr="00832A52">
        <w:trPr>
          <w:cantSplit/>
          <w:trHeight w:val="680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3416C7B0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781" w:type="dxa"/>
            <w:gridSpan w:val="3"/>
            <w:tcBorders>
              <w:bottom w:val="nil"/>
            </w:tcBorders>
          </w:tcPr>
          <w:p w14:paraId="68F77DF5" w14:textId="77777777" w:rsidR="00F50F60" w:rsidRDefault="00930915" w:rsidP="00930915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50F60">
              <w:rPr>
                <w:rFonts w:cs="Arial"/>
                <w:b/>
                <w:color w:val="000000"/>
                <w:szCs w:val="14"/>
              </w:rPr>
              <w:t xml:space="preserve">. Numer akcyzowy zarejestrowanego odbiorcy </w:t>
            </w:r>
            <w:r w:rsidR="005C3533">
              <w:rPr>
                <w:rFonts w:cs="Arial"/>
                <w:color w:val="000000"/>
                <w:szCs w:val="14"/>
              </w:rPr>
              <w:t>(wypełnić w przypadku, gdy niniejszy formularz stanowi załącznik do formularza głównego AKC</w:t>
            </w:r>
            <w:r w:rsidR="00972F0B">
              <w:rPr>
                <w:rFonts w:cs="Arial"/>
                <w:color w:val="000000"/>
                <w:szCs w:val="14"/>
              </w:rPr>
              <w:t>-4</w:t>
            </w:r>
            <w:r w:rsidR="005C3533">
              <w:rPr>
                <w:rFonts w:cs="Arial"/>
                <w:color w:val="000000"/>
                <w:szCs w:val="14"/>
              </w:rPr>
              <w:t xml:space="preserve">zo) </w:t>
            </w:r>
          </w:p>
        </w:tc>
      </w:tr>
      <w:tr w:rsidR="00F50F60" w14:paraId="05BD9C5F" w14:textId="77777777" w:rsidTr="00832A52">
        <w:trPr>
          <w:cantSplit/>
          <w:trHeight w:hRule="exact" w:val="113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3DA41412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781" w:type="dxa"/>
            <w:gridSpan w:val="3"/>
            <w:tcBorders>
              <w:top w:val="nil"/>
              <w:bottom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F50F60" w14:paraId="431F4F3F" w14:textId="77777777">
              <w:trPr>
                <w:cantSplit/>
                <w:trHeight w:hRule="exact" w:val="57"/>
              </w:trPr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5AA2C92F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20CF754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36791088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5D7C0207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7966B176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3B303C9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35A5230B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1B3E1B90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38B4307D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3B508B1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031B73FA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F3CF318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046BF2D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652121EC" w14:textId="77777777" w:rsidR="00F50F60" w:rsidRDefault="00F50F60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23300F09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F50F60" w14:paraId="5680DF12" w14:textId="77777777" w:rsidTr="00832A52">
        <w:trPr>
          <w:cantSplit/>
          <w:trHeight w:hRule="exact" w:val="340"/>
        </w:trPr>
        <w:tc>
          <w:tcPr>
            <w:tcW w:w="10490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5624A2A8" w14:textId="77777777" w:rsidR="00F50F60" w:rsidRDefault="00F50F60" w:rsidP="007B529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7B529B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F50F60" w14:paraId="53072A77" w14:textId="77777777" w:rsidTr="00832A52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28FA9FCA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31D0D197" w14:textId="77777777" w:rsidR="00F50F60" w:rsidRDefault="00F50F60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33055317" w14:textId="77777777" w:rsidR="00F50F60" w:rsidRDefault="00F50F60" w:rsidP="005F347D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Suma kwot z poz. </w:t>
            </w:r>
            <w:r w:rsidR="00433E95">
              <w:rPr>
                <w:rFonts w:cs="Arial"/>
                <w:color w:val="000000"/>
                <w:szCs w:val="14"/>
              </w:rPr>
              <w:t>3</w:t>
            </w:r>
            <w:r w:rsidR="0088367C">
              <w:rPr>
                <w:rFonts w:cs="Arial"/>
                <w:color w:val="000000"/>
                <w:szCs w:val="14"/>
              </w:rPr>
              <w:t>12</w:t>
            </w:r>
            <w:r>
              <w:rPr>
                <w:rFonts w:cs="Arial"/>
                <w:color w:val="000000"/>
                <w:szCs w:val="14"/>
              </w:rPr>
              <w:t xml:space="preserve"> formularzy AKC</w:t>
            </w:r>
            <w:r w:rsidR="00972F0B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/I.</w:t>
            </w:r>
          </w:p>
        </w:tc>
        <w:tc>
          <w:tcPr>
            <w:tcW w:w="3522" w:type="dxa"/>
          </w:tcPr>
          <w:p w14:paraId="6E516CE6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30915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CBA1B3" w14:textId="77777777" w:rsidR="00F50F60" w:rsidRDefault="00F50F60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AB22BA" w14:paraId="1A868050" w14:textId="77777777" w:rsidTr="00832A52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54F4FA49" w14:textId="77777777" w:rsidR="00AB22BA" w:rsidRDefault="00AB22B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1262FE90" w14:textId="2F95CD26" w:rsidR="00AB22BA" w:rsidRDefault="00AB22BA" w:rsidP="00352A04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Zwolnienia </w:t>
            </w:r>
          </w:p>
        </w:tc>
        <w:tc>
          <w:tcPr>
            <w:tcW w:w="3522" w:type="dxa"/>
          </w:tcPr>
          <w:p w14:paraId="7ACC89E4" w14:textId="77777777" w:rsidR="00AB22BA" w:rsidRDefault="00AB22B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11.</w:t>
            </w:r>
          </w:p>
          <w:p w14:paraId="13D2D6C8" w14:textId="77777777" w:rsidR="00AB22BA" w:rsidRPr="00AB22BA" w:rsidRDefault="00AB22BA" w:rsidP="00AB22B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 w:rsidRPr="00AB22BA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AB22BA" w14:paraId="04D7334A" w14:textId="77777777" w:rsidTr="00832A52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34F545BE" w14:textId="77777777" w:rsidR="00AB22BA" w:rsidRDefault="00AB22B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3FFA9A49" w14:textId="20EBE70D" w:rsidR="00AB22BA" w:rsidRDefault="00AB22BA" w:rsidP="00352A04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Obniżenia</w:t>
            </w:r>
          </w:p>
        </w:tc>
        <w:tc>
          <w:tcPr>
            <w:tcW w:w="3522" w:type="dxa"/>
          </w:tcPr>
          <w:p w14:paraId="0BFDA7AF" w14:textId="77777777" w:rsidR="00AB22BA" w:rsidRDefault="00AB22B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3091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D168ACA" w14:textId="77777777" w:rsidR="00AB22BA" w:rsidRPr="00AB22BA" w:rsidRDefault="00AB22BA" w:rsidP="00AB22B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 w:rsidRPr="00AB22BA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6B601A15" w14:textId="77777777" w:rsidTr="00832A52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ED7516F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355BE7F7" w14:textId="77777777" w:rsidR="00F50F60" w:rsidRDefault="00340120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z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wolnienia i obniżenia</w:t>
            </w:r>
          </w:p>
          <w:p w14:paraId="21DEC400" w14:textId="77777777" w:rsidR="00F50F60" w:rsidRDefault="00AB22BA" w:rsidP="00DF11A6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poz. 11 i 1</w:t>
            </w:r>
            <w:r w:rsidR="00E62055">
              <w:rPr>
                <w:rFonts w:cs="Arial"/>
                <w:color w:val="000000"/>
                <w:szCs w:val="14"/>
              </w:rPr>
              <w:t>2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  <w:r w:rsidR="00F50F60">
              <w:rPr>
                <w:rFonts w:cs="Arial"/>
                <w:color w:val="000000"/>
                <w:szCs w:val="14"/>
              </w:rPr>
              <w:t>nie może przekroczyć kwoty z poz. 1</w:t>
            </w:r>
            <w:r w:rsidR="00E62055">
              <w:rPr>
                <w:rFonts w:cs="Arial"/>
                <w:color w:val="000000"/>
                <w:szCs w:val="14"/>
              </w:rPr>
              <w:t>0</w:t>
            </w:r>
            <w:r w:rsidR="00F50F60"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7A120299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30915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FFA962E" w14:textId="77777777" w:rsidR="00F50F60" w:rsidRDefault="00F50F60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60D71291" w14:textId="77777777" w:rsidTr="00832A52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60D57A62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78C4EB06" w14:textId="77777777" w:rsidR="00F50F60" w:rsidRDefault="00F50F60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357934D3" w14:textId="77777777" w:rsidR="00F50F60" w:rsidRDefault="00F50F60" w:rsidP="00DF11A6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E62055">
              <w:rPr>
                <w:rFonts w:cs="Arial"/>
                <w:color w:val="000000"/>
                <w:szCs w:val="14"/>
              </w:rPr>
              <w:t>0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E62055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EC4F02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30915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52B1526" w14:textId="6953328F" w:rsidR="00F50F60" w:rsidRDefault="00A67CFC" w:rsidP="00B20758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 w:rsidRPr="00DF11A6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5B1F7979" w14:textId="77777777" w:rsidTr="00832A52">
        <w:trPr>
          <w:cantSplit/>
          <w:trHeight w:hRule="exact" w:val="340"/>
        </w:trPr>
        <w:tc>
          <w:tcPr>
            <w:tcW w:w="10490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35F0349F" w14:textId="77777777" w:rsidR="00F50F60" w:rsidRDefault="00F50F60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F50F60" w14:paraId="451DAE8D" w14:textId="77777777" w:rsidTr="00832A52">
        <w:trPr>
          <w:cantSplit/>
          <w:trHeight w:hRule="exact" w:val="567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183FC42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1F715FFF" w14:textId="77777777" w:rsidR="00F50F60" w:rsidRDefault="00340120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F50F60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 podatku</w:t>
            </w:r>
            <w:r w:rsidR="00F50F60">
              <w:rPr>
                <w:rFonts w:cs="Arial"/>
                <w:b/>
                <w:color w:val="000000"/>
                <w:szCs w:val="14"/>
              </w:rPr>
              <w:t xml:space="preserve"> 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F50F60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5B7C8251" w14:textId="1BD62957" w:rsidR="00F50F60" w:rsidRDefault="00F50F60" w:rsidP="005A4ADD">
            <w:pPr>
              <w:pStyle w:val="Nagwek3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Suma kwot z poz</w:t>
            </w:r>
            <w:r w:rsidR="00340120">
              <w:rPr>
                <w:b w:val="0"/>
                <w:color w:val="000000"/>
              </w:rPr>
              <w:t>.</w:t>
            </w:r>
            <w:r>
              <w:rPr>
                <w:b w:val="0"/>
                <w:color w:val="000000"/>
              </w:rPr>
              <w:t xml:space="preserve"> 2</w:t>
            </w:r>
            <w:r w:rsidR="00D7485F">
              <w:rPr>
                <w:b w:val="0"/>
                <w:color w:val="000000"/>
              </w:rPr>
              <w:t>0</w:t>
            </w:r>
            <w:r>
              <w:rPr>
                <w:b w:val="0"/>
                <w:color w:val="000000"/>
              </w:rPr>
              <w:t xml:space="preserve"> i 2</w:t>
            </w:r>
            <w:r w:rsidR="00D7485F">
              <w:rPr>
                <w:b w:val="0"/>
                <w:color w:val="000000"/>
              </w:rPr>
              <w:t>1</w:t>
            </w:r>
            <w:r>
              <w:rPr>
                <w:b w:val="0"/>
                <w:color w:val="000000"/>
              </w:rPr>
              <w:t xml:space="preserve"> deklaracji AKC-PA (I) złożonej za miesiąc, którego niniejsza deklaracja dotyczy.</w:t>
            </w:r>
          </w:p>
        </w:tc>
        <w:tc>
          <w:tcPr>
            <w:tcW w:w="3522" w:type="dxa"/>
          </w:tcPr>
          <w:p w14:paraId="52A03E9B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30915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88EB0B3" w14:textId="77777777" w:rsidR="00F50F60" w:rsidRDefault="00F50F60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59A2DE87" w14:textId="77777777" w:rsidTr="00832A52">
        <w:trPr>
          <w:cantSplit/>
          <w:trHeight w:hRule="exact" w:val="567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1EBE23CD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7F703B5F" w14:textId="77777777" w:rsidR="00F50F60" w:rsidRDefault="00F50F60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0FA2ABCB" w14:textId="77777777" w:rsidR="00F50F60" w:rsidRDefault="00F50F60" w:rsidP="00E27ED8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E27ED8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E27ED8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6EA53D05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3091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22E472" w14:textId="77777777" w:rsidR="00F50F60" w:rsidRDefault="00F50F60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69A321D0" w14:textId="77777777" w:rsidTr="00832A52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583FB736" w14:textId="77777777" w:rsidR="00F50F60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F64681D" w14:textId="77777777" w:rsidR="00F50F60" w:rsidRDefault="00F50F60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przedpłaty</w:t>
            </w:r>
          </w:p>
          <w:p w14:paraId="69FADDAD" w14:textId="77777777" w:rsidR="00F50F60" w:rsidRDefault="00F50F60" w:rsidP="00E27ED8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E27ED8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E27ED8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171814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3091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9039621" w14:textId="77777777" w:rsidR="00F50F60" w:rsidRDefault="00F50F60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325520C0" w14:textId="77777777" w:rsidR="00F50F60" w:rsidRDefault="00F50F60">
      <w:pPr>
        <w:pStyle w:val="Nagwek2"/>
        <w:rPr>
          <w:color w:val="000000"/>
        </w:rPr>
        <w:sectPr w:rsidR="00F50F6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269"/>
        <w:gridCol w:w="1701"/>
        <w:gridCol w:w="1843"/>
        <w:gridCol w:w="2926"/>
      </w:tblGrid>
      <w:tr w:rsidR="00F50F60" w14:paraId="60980076" w14:textId="77777777" w:rsidTr="00832A52">
        <w:trPr>
          <w:cantSplit/>
          <w:trHeight w:hRule="exact" w:val="397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06D626B7" w14:textId="77777777" w:rsidR="00F50F60" w:rsidRDefault="00F50F60" w:rsidP="007B529B">
            <w:pPr>
              <w:pStyle w:val="Nagwek2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7B529B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F50F60" w:rsidRPr="00C25053" w14:paraId="64F046BB" w14:textId="77777777" w:rsidTr="00832A52">
        <w:trPr>
          <w:cantSplit/>
          <w:trHeight w:val="500"/>
        </w:trPr>
        <w:tc>
          <w:tcPr>
            <w:tcW w:w="426" w:type="dxa"/>
            <w:shd w:val="clear" w:color="auto" w:fill="D9D9D9"/>
            <w:vAlign w:val="center"/>
          </w:tcPr>
          <w:p w14:paraId="4256A1BC" w14:textId="77777777" w:rsidR="00F50F60" w:rsidRPr="00C25053" w:rsidRDefault="00F50F60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0876E3C" w14:textId="77777777" w:rsidR="00F50F60" w:rsidRPr="00C25053" w:rsidRDefault="00F50F60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C25053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2269" w:type="dxa"/>
            <w:shd w:val="clear" w:color="auto" w:fill="D9D9D9"/>
            <w:vAlign w:val="center"/>
          </w:tcPr>
          <w:p w14:paraId="369CAB78" w14:textId="77777777" w:rsidR="00950681" w:rsidRPr="00C25053" w:rsidRDefault="00340120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C25053">
              <w:rPr>
                <w:rFonts w:cs="Arial"/>
                <w:color w:val="000000"/>
                <w:sz w:val="14"/>
                <w:szCs w:val="14"/>
              </w:rPr>
              <w:t>P</w:t>
            </w:r>
            <w:r w:rsidR="00F50F60" w:rsidRPr="00C25053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C25053">
              <w:rPr>
                <w:rFonts w:cs="Arial"/>
                <w:color w:val="000000"/>
                <w:sz w:val="14"/>
                <w:szCs w:val="14"/>
              </w:rPr>
              <w:t>e</w:t>
            </w:r>
            <w:r w:rsidR="00F50F60" w:rsidRPr="00C25053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C25053">
              <w:rPr>
                <w:rFonts w:cs="Arial"/>
                <w:color w:val="000000"/>
                <w:sz w:val="14"/>
                <w:szCs w:val="14"/>
              </w:rPr>
              <w:t>y</w:t>
            </w:r>
            <w:r w:rsidR="00F50F60" w:rsidRPr="00C25053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</w:p>
          <w:p w14:paraId="336AF2DC" w14:textId="77777777" w:rsidR="00F50F60" w:rsidRPr="00C25053" w:rsidRDefault="005639B9" w:rsidP="0086086C">
            <w:pPr>
              <w:pStyle w:val="Nagwek5"/>
              <w:jc w:val="center"/>
              <w:rPr>
                <w:rFonts w:cs="Arial"/>
                <w:sz w:val="14"/>
                <w:szCs w:val="14"/>
              </w:rPr>
            </w:pPr>
            <w:r w:rsidRPr="00C25053">
              <w:rPr>
                <w:rFonts w:cs="Arial"/>
                <w:sz w:val="14"/>
                <w:szCs w:val="14"/>
              </w:rPr>
              <w:t>(</w:t>
            </w:r>
            <w:r w:rsidR="00950681" w:rsidRPr="00C25053">
              <w:rPr>
                <w:rFonts w:cs="Arial"/>
                <w:sz w:val="14"/>
                <w:szCs w:val="14"/>
              </w:rPr>
              <w:t>pomniejszon</w:t>
            </w:r>
            <w:r w:rsidR="00340120" w:rsidRPr="00C25053">
              <w:rPr>
                <w:rFonts w:cs="Arial"/>
                <w:sz w:val="14"/>
                <w:szCs w:val="14"/>
              </w:rPr>
              <w:t>y</w:t>
            </w:r>
            <w:r w:rsidR="00950681" w:rsidRPr="00C25053">
              <w:rPr>
                <w:rFonts w:cs="Arial"/>
                <w:sz w:val="14"/>
                <w:szCs w:val="14"/>
              </w:rPr>
              <w:t xml:space="preserve"> o przysługujące zwolnienia i obniżenia</w:t>
            </w:r>
            <w:r w:rsidRPr="00C25053">
              <w:rPr>
                <w:rFonts w:cs="Arial"/>
                <w:sz w:val="14"/>
                <w:szCs w:val="14"/>
              </w:rPr>
              <w:t>)</w:t>
            </w:r>
            <w:r w:rsidR="00950681" w:rsidRPr="00C25053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8F3BAB7" w14:textId="77777777" w:rsidR="00F50F60" w:rsidRPr="00C25053" w:rsidRDefault="00F50F60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C25053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94EBB53" w14:textId="77777777" w:rsidR="00724186" w:rsidRPr="00C25053" w:rsidRDefault="00340120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N</w:t>
            </w:r>
            <w:r w:rsidR="00F50F60" w:rsidRPr="00C25053">
              <w:rPr>
                <w:rFonts w:cs="Arial"/>
                <w:b/>
                <w:color w:val="000000"/>
                <w:szCs w:val="14"/>
              </w:rPr>
              <w:t>adwyżk</w:t>
            </w:r>
            <w:r w:rsidRPr="00C25053">
              <w:rPr>
                <w:rFonts w:cs="Arial"/>
                <w:b/>
                <w:color w:val="000000"/>
                <w:szCs w:val="14"/>
              </w:rPr>
              <w:t>a</w:t>
            </w:r>
            <w:r w:rsidR="00F50F60" w:rsidRPr="00C25053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4C752582" w14:textId="77777777" w:rsidR="00F50F60" w:rsidRPr="00C25053" w:rsidRDefault="00F50F60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2926" w:type="dxa"/>
            <w:shd w:val="clear" w:color="auto" w:fill="D9D9D9"/>
            <w:vAlign w:val="center"/>
          </w:tcPr>
          <w:p w14:paraId="452CDB92" w14:textId="77777777" w:rsidR="00F50F60" w:rsidRPr="00C25053" w:rsidRDefault="00340120" w:rsidP="0086086C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D</w:t>
            </w:r>
            <w:r w:rsidR="00F50F60" w:rsidRPr="00C25053">
              <w:rPr>
                <w:rFonts w:cs="Arial"/>
                <w:b/>
                <w:color w:val="000000"/>
                <w:szCs w:val="14"/>
              </w:rPr>
              <w:t>okonan</w:t>
            </w:r>
            <w:r w:rsidRPr="00C25053">
              <w:rPr>
                <w:rFonts w:cs="Arial"/>
                <w:b/>
                <w:color w:val="000000"/>
                <w:szCs w:val="14"/>
              </w:rPr>
              <w:t>a</w:t>
            </w:r>
            <w:r w:rsidR="00F50F60" w:rsidRPr="00C25053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C25053">
              <w:rPr>
                <w:rFonts w:cs="Arial"/>
                <w:b/>
                <w:color w:val="000000"/>
                <w:szCs w:val="14"/>
              </w:rPr>
              <w:t>a</w:t>
            </w:r>
            <w:r w:rsidR="00F50F60" w:rsidRPr="00C25053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C25053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F50F60" w:rsidRPr="00C25053" w14:paraId="548DF83E" w14:textId="77777777" w:rsidTr="000D4863">
        <w:trPr>
          <w:cantSplit/>
          <w:trHeight w:hRule="exact" w:val="170"/>
        </w:trPr>
        <w:tc>
          <w:tcPr>
            <w:tcW w:w="426" w:type="dxa"/>
            <w:shd w:val="clear" w:color="auto" w:fill="D9D9D9"/>
          </w:tcPr>
          <w:p w14:paraId="70D653D7" w14:textId="77777777" w:rsidR="00F50F60" w:rsidRPr="00C25053" w:rsidRDefault="00F50F60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shd w:val="clear" w:color="auto" w:fill="D9D9D9"/>
          </w:tcPr>
          <w:p w14:paraId="695B4C20" w14:textId="77777777" w:rsidR="00F50F60" w:rsidRPr="00C25053" w:rsidRDefault="00F50F60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C25053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2269" w:type="dxa"/>
            <w:shd w:val="clear" w:color="auto" w:fill="D9D9D9"/>
          </w:tcPr>
          <w:p w14:paraId="6E844C8D" w14:textId="77777777" w:rsidR="00F50F60" w:rsidRPr="00C25053" w:rsidRDefault="00F50F60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C25053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701" w:type="dxa"/>
            <w:shd w:val="clear" w:color="auto" w:fill="D9D9D9"/>
          </w:tcPr>
          <w:p w14:paraId="6479B0C3" w14:textId="77777777" w:rsidR="00F50F60" w:rsidRPr="00C25053" w:rsidRDefault="00F50F60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C25053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843" w:type="dxa"/>
            <w:shd w:val="clear" w:color="auto" w:fill="D9D9D9"/>
          </w:tcPr>
          <w:p w14:paraId="2B7F0647" w14:textId="77777777" w:rsidR="00F50F60" w:rsidRPr="00C25053" w:rsidRDefault="00F50F60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926" w:type="dxa"/>
            <w:shd w:val="clear" w:color="auto" w:fill="D9D9D9"/>
          </w:tcPr>
          <w:p w14:paraId="432098AD" w14:textId="77777777" w:rsidR="00F50F60" w:rsidRPr="00C25053" w:rsidRDefault="00F50F60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F50F60" w14:paraId="7E02AA3E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657942BB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801E276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7B59C399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DB1B2CD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2543CD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1A70DCD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0C954C0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C53D71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D2DCE8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F71ADB5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21FBA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C01C18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65D7156D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474A1185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F8F0509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2CC135CA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B394241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AF701C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B6CBA5D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536539C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03248A4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195B33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BCC8007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F588639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22385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2AC12C14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075DD190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53D486C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0B10192D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3A280D5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3528AC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E661849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DBEA580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DFF870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4AD1D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D6096A5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800F9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E39B1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3B5BA39C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4FC4BEA0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9D1E547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1455B6E1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755804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27C40A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E98AB12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1E7998B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FA58B1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29470E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997CC3C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F830638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709265E3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24C03D1F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45A0721C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7467F3A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268BB2DB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8594CC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4E36A99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37D5688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A6D8F6D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24114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AB7B1FB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4338DD9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8D5A95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CED4A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3A21B3E8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7DF581CF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E81E134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67A95D3B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76A9C5D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FD8641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C147016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71CDB39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1314BE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0F7A63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58D71F1A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FD0FAF1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F37C8DE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6C579DF5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39FF9B28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DF01923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1F0111C2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713023E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49B1ED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93BD426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74683CF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3B530D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EDCBB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02AC71CA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C960B1B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34D18C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2CEE79C6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78539F62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B167BA5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68924B52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F607596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8BCB71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80880A0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93B340B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F48737E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839F63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986611E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348B90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EF286B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2C01A238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53C25FCB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2E1D7CB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0D2079EA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1F1C074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70EFB2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1A83310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CBBDDE2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E3BDE40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CA0B19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5718B3B8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B37A93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72465A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57396C01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55B908AC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68E8F84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16249D69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5B7928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7DD0B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BBBC2E1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D3034DC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68D754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1991A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1F568F0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EC7C502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DDC77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7F0EF688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50F14B6A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3E6F9C6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5F08F9B8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660EB0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26181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376A6AE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9E56550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06C6A8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A3FAD49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37E7A71B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028BA0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B36AA3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7482F8F7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7C14C167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34C9251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6B95F7AD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34BA846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836C28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4D91592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71D501D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974CB6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66DCB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1A2D9F2A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33FC375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3A37FF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61803505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5F9618EF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C4776BF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7CA342C4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E45610D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A8EF56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9F2983F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AC79934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4D4486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D4A7A0E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0D395FD4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1DFB5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4022B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6D6351C7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0E7EF4A9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77CA3D4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43A5CAD7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A63773E" w14:textId="77777777" w:rsidR="00F50F60" w:rsidRDefault="00F50F60">
            <w:pPr>
              <w:rPr>
                <w:color w:val="000000"/>
              </w:rPr>
            </w:pPr>
          </w:p>
          <w:p w14:paraId="64E256E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A2C7312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647583F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115981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A3840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A0BE18B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4D880EA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D66EBE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190CCC2B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164528B8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637E432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593A4BB2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C76DD7B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1B8E26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729392C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3832001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86FAA19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DD2B91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5DD3324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1FFC145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A6620F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231A14FD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1B01449F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AB247AE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44748F5D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6ACC29E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B30D73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C17DDC1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AA2FB06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84DAB6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8C7678A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4DBD06E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D7E7BF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E277C7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1B5D8B2C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3AA405F4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1852587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2BFD7540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587DD7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48B198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7D1DC00" w14:textId="77777777" w:rsidR="00F50F60" w:rsidRDefault="00E27ED8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F50F60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8F1C64A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E50DA00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C81906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3D74F204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756070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01927D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0279F109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6EB0CE94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FF1FB6E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51476195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777AEE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B3C239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F2EBC4E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EFACDA2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AF9CC4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A1DC7AC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0381DB5E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7C95C5F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E97D5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51FC8867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1B20A0F1" w14:textId="77777777" w:rsidR="00F50F60" w:rsidRDefault="00F50F60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DCAF9A5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7ED81358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26B001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EF6C91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524B3F9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0.</w:t>
            </w:r>
          </w:p>
        </w:tc>
        <w:tc>
          <w:tcPr>
            <w:tcW w:w="1843" w:type="dxa"/>
          </w:tcPr>
          <w:p w14:paraId="6C18FAE5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55E202D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0510EC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8671EDF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7185BDB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88AA5C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105F98BE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6009B05B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EBF8433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443F7D02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2AB7F8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485B07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AD8CE1F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A68460A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53D21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B06C4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2363C5A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B625C1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D34DE1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3F311BD7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3E7368FF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C8FCC69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63A1C6D0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054FE5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AE353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13C17C9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9693238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3B84AA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1517B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43B13DB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758CA2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A0DC53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038BEE2B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5A05F014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0D81B77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6DA262CB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9B4F94A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CC42F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D3177E2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DD11302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8D321F3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CA223F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3390A2DB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C4687A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E8DDA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7B3B8591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2A3C9853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1AC8489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02657A8D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A1B339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96DC7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694529B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331D442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A8BA8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096D2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9ACE794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93CE904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C4068A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36F23543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357FF6AD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927188D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3BE59A90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26748C5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5FB23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543C8C3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47994EA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2752B811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B6C1C99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D91EACD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E9B6C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15D752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2839C807" w14:textId="77777777" w:rsidTr="00C25053">
        <w:trPr>
          <w:cantSplit/>
          <w:trHeight w:hRule="exact" w:val="510"/>
        </w:trPr>
        <w:tc>
          <w:tcPr>
            <w:tcW w:w="426" w:type="dxa"/>
          </w:tcPr>
          <w:p w14:paraId="04F22854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901E1F3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9" w:type="dxa"/>
          </w:tcPr>
          <w:p w14:paraId="38461366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3630E03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A1D80C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8E122BD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FFE7019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1F34D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3AFA1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00982F7A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6211DE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54547A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4BBB8A30" w14:textId="77777777" w:rsidR="00F50F60" w:rsidRDefault="00F50F60">
      <w:pPr>
        <w:spacing w:line="288" w:lineRule="auto"/>
        <w:jc w:val="both"/>
        <w:rPr>
          <w:rFonts w:cs="Arial"/>
          <w:b/>
          <w:color w:val="000000"/>
          <w:szCs w:val="14"/>
        </w:rPr>
        <w:sectPr w:rsidR="00F50F60">
          <w:headerReference w:type="even" r:id="rId14"/>
          <w:headerReference w:type="default" r:id="rId15"/>
          <w:footerReference w:type="even" r:id="rId16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F50F60" w14:paraId="25C17F61" w14:textId="77777777">
        <w:trPr>
          <w:cantSplit/>
          <w:trHeight w:hRule="exact" w:val="510"/>
        </w:trPr>
        <w:tc>
          <w:tcPr>
            <w:tcW w:w="426" w:type="dxa"/>
          </w:tcPr>
          <w:p w14:paraId="74B11E83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9EC87F1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228083D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4D0BDEA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1284DC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C7FD75F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F761D44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4DBE0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7FE3FE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4B5A4BC2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192C10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BC52CD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1EFCF1BE" w14:textId="77777777">
        <w:trPr>
          <w:cantSplit/>
          <w:trHeight w:hRule="exact" w:val="510"/>
        </w:trPr>
        <w:tc>
          <w:tcPr>
            <w:tcW w:w="426" w:type="dxa"/>
          </w:tcPr>
          <w:p w14:paraId="0B407E4A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4398C63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ECB91F2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2AAE4E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11C52A7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69B973F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4A065023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F3D191E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F97BE7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1F1304E4" w14:textId="77777777" w:rsidR="00F50F60" w:rsidRDefault="00F50F6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7AF6C9B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E63E9D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0F43DBF4" w14:textId="77777777">
        <w:trPr>
          <w:cantSplit/>
          <w:trHeight w:hRule="exact" w:val="510"/>
        </w:trPr>
        <w:tc>
          <w:tcPr>
            <w:tcW w:w="426" w:type="dxa"/>
          </w:tcPr>
          <w:p w14:paraId="68D2BE4B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7DB2CE4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E562B61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CAE82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38F7B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582D468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471B7FD5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503F75B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3523E5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05AEC6C3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D0BCDA8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DD5CF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39EED6B0" w14:textId="77777777">
        <w:trPr>
          <w:cantSplit/>
          <w:trHeight w:hRule="exact" w:val="510"/>
        </w:trPr>
        <w:tc>
          <w:tcPr>
            <w:tcW w:w="426" w:type="dxa"/>
          </w:tcPr>
          <w:p w14:paraId="3959D4EA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649F477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E3462CF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ABF500D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6EED0B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288B588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1A90A08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CF2B6C4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5A3938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7E520623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BC2630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5DD630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38550B5C" w14:textId="77777777">
        <w:trPr>
          <w:cantSplit/>
          <w:trHeight w:hRule="exact" w:val="510"/>
        </w:trPr>
        <w:tc>
          <w:tcPr>
            <w:tcW w:w="426" w:type="dxa"/>
          </w:tcPr>
          <w:p w14:paraId="1AAF0351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71F0B0C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CF7B649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618C9B7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FF37FD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D13BBD5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49198277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2AEEFE3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C35BD71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74B17A21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7A73B46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99CCDD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F50F60" w14:paraId="33B7B062" w14:textId="77777777">
        <w:trPr>
          <w:cantSplit/>
          <w:trHeight w:hRule="exact" w:val="510"/>
        </w:trPr>
        <w:tc>
          <w:tcPr>
            <w:tcW w:w="426" w:type="dxa"/>
          </w:tcPr>
          <w:p w14:paraId="31A1906E" w14:textId="77777777" w:rsidR="00F50F60" w:rsidRDefault="00F50F60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1E2E94CB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C0EF880" w14:textId="77777777" w:rsidR="00F50F60" w:rsidRDefault="00F50F6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5602EA6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EA82BA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nil"/>
            </w:tcBorders>
          </w:tcPr>
          <w:p w14:paraId="00A5ED0B" w14:textId="77777777" w:rsidR="00F50F60" w:rsidRDefault="00F50F60" w:rsidP="00E27ED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E27ED8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8837FCE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7CB069C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C96EF4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34B27024" w14:textId="77777777" w:rsidR="00F50F60" w:rsidRDefault="00F50F6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C84E554" w14:textId="77777777" w:rsidR="00F50F60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15E8F99" w14:textId="77777777" w:rsidR="00F50F60" w:rsidRDefault="00F50F60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E74398" w14:paraId="241C08FC" w14:textId="77777777" w:rsidTr="00E74398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shd w:val="clear" w:color="auto" w:fill="D9D9D9"/>
          </w:tcPr>
          <w:p w14:paraId="28F6643D" w14:textId="02FDB752" w:rsidR="00F50F60" w:rsidRPr="00DF11A6" w:rsidRDefault="00F50F60" w:rsidP="00A57CF9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F11A6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BC1B97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F11A6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BC1B97">
              <w:rPr>
                <w:rFonts w:cs="Arial"/>
                <w:color w:val="000000"/>
                <w:sz w:val="14"/>
                <w:szCs w:val="14"/>
              </w:rPr>
              <w:t>y</w:t>
            </w:r>
            <w:r w:rsidRPr="00DF11A6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BC1B97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F11A6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BC1B97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</w:t>
            </w:r>
            <w:r w:rsidRPr="00BC1B97">
              <w:rPr>
                <w:rFonts w:cs="Arial"/>
                <w:b w:val="0"/>
                <w:bCs/>
                <w:color w:val="000000"/>
                <w:sz w:val="14"/>
                <w:szCs w:val="14"/>
                <w:shd w:val="clear" w:color="auto" w:fill="D9D9D9"/>
              </w:rPr>
              <w:t>n</w:t>
            </w:r>
            <w:r w:rsidRPr="00BC1B97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y c)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FFFF"/>
          </w:tcPr>
          <w:p w14:paraId="0F703A53" w14:textId="77777777" w:rsidR="00F50F60" w:rsidRPr="00DF11A6" w:rsidRDefault="00F50F60">
            <w:pPr>
              <w:rPr>
                <w:rFonts w:cs="Arial"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17</w:t>
            </w:r>
            <w:r w:rsidR="00E27ED8" w:rsidRPr="00C25053">
              <w:rPr>
                <w:rFonts w:cs="Arial"/>
                <w:b/>
                <w:color w:val="000000"/>
                <w:szCs w:val="14"/>
              </w:rPr>
              <w:t>3</w:t>
            </w:r>
            <w:r w:rsidRPr="00DF11A6">
              <w:rPr>
                <w:rFonts w:cs="Arial"/>
                <w:color w:val="000000"/>
                <w:szCs w:val="14"/>
              </w:rPr>
              <w:t>.</w:t>
            </w:r>
          </w:p>
          <w:p w14:paraId="5F7A448A" w14:textId="77777777" w:rsidR="00F50F60" w:rsidRPr="00DF11A6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A4396C" w14:textId="77777777" w:rsidR="00F50F60" w:rsidRPr="00DF11A6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  <w:r w:rsidRPr="00DF11A6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D9D9D9"/>
          </w:tcPr>
          <w:p w14:paraId="673BD586" w14:textId="1CFCCA14" w:rsidR="00F50F60" w:rsidRPr="00DF11A6" w:rsidRDefault="00F50F60" w:rsidP="00DF11A6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F11A6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BC1B97">
              <w:rPr>
                <w:rFonts w:cs="Arial"/>
                <w:color w:val="000000"/>
                <w:sz w:val="14"/>
                <w:szCs w:val="14"/>
              </w:rPr>
              <w:t>a</w:t>
            </w:r>
            <w:r w:rsidRPr="00DF11A6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20213373" w14:textId="35BDAE68" w:rsidR="00F50F60" w:rsidRPr="00DF11A6" w:rsidRDefault="00F50F60" w:rsidP="00B20758">
            <w:pPr>
              <w:pStyle w:val="Nagwek5"/>
              <w:jc w:val="left"/>
              <w:rPr>
                <w:rFonts w:cs="Arial"/>
                <w:color w:val="000000"/>
                <w:szCs w:val="14"/>
              </w:rPr>
            </w:pPr>
            <w:r w:rsidRPr="00DF11A6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BC1B97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/>
          </w:tcPr>
          <w:p w14:paraId="34BF9919" w14:textId="77777777" w:rsidR="00F50F60" w:rsidRPr="00C25053" w:rsidRDefault="00F50F60">
            <w:pPr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17</w:t>
            </w:r>
            <w:r w:rsidR="00E27ED8" w:rsidRPr="00C25053">
              <w:rPr>
                <w:rFonts w:cs="Arial"/>
                <w:b/>
                <w:color w:val="000000"/>
                <w:szCs w:val="14"/>
              </w:rPr>
              <w:t>4</w:t>
            </w:r>
            <w:r w:rsidRPr="00C2505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5611126" w14:textId="77777777" w:rsidR="00F50F60" w:rsidRPr="00DF11A6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DBBA11" w14:textId="77777777" w:rsidR="00F50F60" w:rsidRPr="00DF11A6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  <w:r w:rsidRPr="00DF11A6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bottom w:val="nil"/>
            </w:tcBorders>
            <w:shd w:val="clear" w:color="auto" w:fill="D9D9D9"/>
          </w:tcPr>
          <w:p w14:paraId="737E0127" w14:textId="61836C82" w:rsidR="00F50F60" w:rsidRPr="00DF11A6" w:rsidRDefault="00F50F60">
            <w:pPr>
              <w:rPr>
                <w:rFonts w:cs="Arial"/>
                <w:b/>
                <w:color w:val="000000"/>
                <w:szCs w:val="14"/>
              </w:rPr>
            </w:pPr>
            <w:r w:rsidRPr="00DF11A6">
              <w:rPr>
                <w:rFonts w:cs="Arial"/>
                <w:b/>
                <w:color w:val="000000"/>
                <w:szCs w:val="14"/>
              </w:rPr>
              <w:t>Razem dokonan</w:t>
            </w:r>
            <w:r w:rsidR="00BC1B97">
              <w:rPr>
                <w:rFonts w:cs="Arial"/>
                <w:b/>
                <w:color w:val="000000"/>
                <w:szCs w:val="14"/>
              </w:rPr>
              <w:t>e</w:t>
            </w:r>
            <w:r w:rsidRPr="00DF11A6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BC1B97">
              <w:rPr>
                <w:rFonts w:cs="Arial"/>
                <w:b/>
                <w:color w:val="000000"/>
                <w:szCs w:val="14"/>
              </w:rPr>
              <w:t>y</w:t>
            </w:r>
            <w:r w:rsidRPr="00DF11A6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BC1B97">
              <w:rPr>
                <w:rFonts w:cs="Arial"/>
                <w:b/>
                <w:color w:val="000000"/>
                <w:szCs w:val="14"/>
              </w:rPr>
              <w:t>e</w:t>
            </w:r>
            <w:r w:rsidRPr="00DF11A6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BC1B97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bottom w:val="nil"/>
            </w:tcBorders>
            <w:shd w:val="clear" w:color="auto" w:fill="FFFFFF"/>
          </w:tcPr>
          <w:p w14:paraId="43FF3359" w14:textId="77777777" w:rsidR="00F50F60" w:rsidRPr="00C25053" w:rsidRDefault="00F50F60">
            <w:pPr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17</w:t>
            </w:r>
            <w:r w:rsidR="00E27ED8" w:rsidRPr="00C25053">
              <w:rPr>
                <w:rFonts w:cs="Arial"/>
                <w:b/>
                <w:color w:val="000000"/>
                <w:szCs w:val="14"/>
              </w:rPr>
              <w:t>5</w:t>
            </w:r>
            <w:r w:rsidRPr="00C2505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061B2AD" w14:textId="77777777" w:rsidR="00F50F60" w:rsidRPr="00DF11A6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106C6B" w14:textId="77777777" w:rsidR="00F50F60" w:rsidRPr="00DF11A6" w:rsidRDefault="00F50F60">
            <w:pPr>
              <w:jc w:val="right"/>
              <w:rPr>
                <w:rFonts w:cs="Arial"/>
                <w:color w:val="000000"/>
                <w:szCs w:val="14"/>
              </w:rPr>
            </w:pPr>
            <w:r w:rsidRPr="00DF11A6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E74398" w14:paraId="7D8F990A" w14:textId="77777777" w:rsidTr="00E74398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6291634B" w14:textId="77777777" w:rsidR="00F50F60" w:rsidRPr="00DF11A6" w:rsidRDefault="00F50F60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7E9B137A" w14:textId="77777777" w:rsidR="00F50F60" w:rsidRPr="00DF11A6" w:rsidRDefault="00F50F60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1E472A5B" w14:textId="77777777" w:rsidR="00F50F60" w:rsidRPr="00DF11A6" w:rsidRDefault="00F50F60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2B30A26D" w14:textId="77777777" w:rsidR="00F50F60" w:rsidRPr="00DF11A6" w:rsidRDefault="00F50F60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03D40060" w14:textId="77777777" w:rsidR="00F50F60" w:rsidRPr="00DF11A6" w:rsidRDefault="00F50F60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771F0F01" w14:textId="77777777" w:rsidR="00F50F60" w:rsidRPr="00DF11A6" w:rsidRDefault="00F50F60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54364790" w14:textId="77777777" w:rsidR="00B05B40" w:rsidRDefault="00B05B40">
      <w:pPr>
        <w:pStyle w:val="Tekstpodstawowy"/>
        <w:jc w:val="center"/>
        <w:rPr>
          <w:rFonts w:ascii="Arial" w:hAnsi="Arial" w:cs="Arial"/>
          <w:b/>
          <w:color w:val="000000"/>
          <w:sz w:val="18"/>
          <w:szCs w:val="18"/>
        </w:rPr>
      </w:pPr>
    </w:p>
    <w:p w14:paraId="416431E2" w14:textId="77777777" w:rsidR="00F50F60" w:rsidRPr="00DF11A6" w:rsidRDefault="00F50F60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DF11A6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3BDA8B63" w14:textId="77777777" w:rsidR="00F50F60" w:rsidRPr="00C27378" w:rsidRDefault="00F50F60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4A22181A" w14:textId="778E432B" w:rsidR="00433E95" w:rsidRPr="00DF11A6" w:rsidRDefault="0092390F" w:rsidP="00B90548">
      <w:pPr>
        <w:pStyle w:val="Tekstpodstawowy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BA56ED" w:rsidRPr="00DF11A6">
        <w:rPr>
          <w:rFonts w:ascii="Arial" w:hAnsi="Arial" w:cs="Arial"/>
          <w:color w:val="000000"/>
          <w:sz w:val="16"/>
          <w:szCs w:val="16"/>
        </w:rPr>
        <w:t>la każdego składu podatkowego formularz AKC</w:t>
      </w:r>
      <w:r w:rsidR="00972F0B">
        <w:rPr>
          <w:rFonts w:ascii="Arial" w:hAnsi="Arial" w:cs="Arial"/>
          <w:color w:val="000000"/>
          <w:sz w:val="16"/>
          <w:szCs w:val="16"/>
        </w:rPr>
        <w:t>-4</w:t>
      </w:r>
      <w:r w:rsidR="00BA56ED" w:rsidRPr="00DF11A6">
        <w:rPr>
          <w:rFonts w:ascii="Arial" w:hAnsi="Arial" w:cs="Arial"/>
          <w:color w:val="000000"/>
          <w:sz w:val="16"/>
          <w:szCs w:val="16"/>
        </w:rPr>
        <w:t xml:space="preserve">/I należy wypełnić oddzielnie, </w:t>
      </w:r>
      <w:r w:rsidR="00433E95" w:rsidRPr="00433E95">
        <w:rPr>
          <w:rFonts w:ascii="Arial" w:hAnsi="Arial" w:cs="Arial"/>
          <w:color w:val="000000"/>
          <w:sz w:val="16"/>
          <w:szCs w:val="16"/>
        </w:rPr>
        <w:t xml:space="preserve">dodając </w:t>
      </w:r>
      <w:r w:rsidR="005F347D" w:rsidRPr="00B152F9">
        <w:rPr>
          <w:rFonts w:ascii="Arial" w:hAnsi="Arial" w:cs="Arial"/>
          <w:sz w:val="16"/>
          <w:szCs w:val="16"/>
        </w:rPr>
        <w:t>w systemie kolejne</w:t>
      </w:r>
      <w:r w:rsidR="0054381E">
        <w:rPr>
          <w:rFonts w:ascii="Arial" w:hAnsi="Arial" w:cs="Arial"/>
          <w:sz w:val="16"/>
          <w:szCs w:val="16"/>
        </w:rPr>
        <w:t xml:space="preserve"> </w:t>
      </w:r>
      <w:r w:rsidR="00433E95" w:rsidRPr="00433E95">
        <w:rPr>
          <w:rFonts w:ascii="Arial" w:hAnsi="Arial" w:cs="Arial"/>
          <w:color w:val="000000"/>
          <w:sz w:val="16"/>
          <w:szCs w:val="16"/>
        </w:rPr>
        <w:t>formularze (część E należy wypełnić</w:t>
      </w:r>
      <w:r w:rsidR="00352A04">
        <w:rPr>
          <w:rFonts w:ascii="Arial" w:hAnsi="Arial" w:cs="Arial"/>
          <w:color w:val="000000"/>
          <w:sz w:val="16"/>
          <w:szCs w:val="16"/>
        </w:rPr>
        <w:t xml:space="preserve">    </w:t>
      </w:r>
      <w:r w:rsidR="00B20758">
        <w:rPr>
          <w:rFonts w:ascii="Arial" w:hAnsi="Arial" w:cs="Arial"/>
          <w:color w:val="000000"/>
          <w:sz w:val="16"/>
          <w:szCs w:val="16"/>
        </w:rPr>
        <w:t xml:space="preserve"> </w:t>
      </w:r>
      <w:r w:rsidR="00433E95" w:rsidRPr="00433E95">
        <w:rPr>
          <w:rFonts w:ascii="Arial" w:hAnsi="Arial" w:cs="Arial"/>
          <w:color w:val="000000"/>
          <w:sz w:val="16"/>
          <w:szCs w:val="16"/>
        </w:rPr>
        <w:t xml:space="preserve">tylko w formularzu dodanym jako pierwszy – dla </w:t>
      </w:r>
      <w:r w:rsidR="005F347D">
        <w:rPr>
          <w:rFonts w:ascii="Arial" w:hAnsi="Arial" w:cs="Arial"/>
          <w:color w:val="000000"/>
          <w:sz w:val="16"/>
          <w:szCs w:val="16"/>
        </w:rPr>
        <w:t xml:space="preserve">paliw opałowych </w:t>
      </w:r>
      <w:r w:rsidR="00433E95" w:rsidRPr="00433E95">
        <w:rPr>
          <w:rFonts w:ascii="Arial" w:hAnsi="Arial" w:cs="Arial"/>
          <w:color w:val="000000"/>
          <w:sz w:val="16"/>
          <w:szCs w:val="16"/>
        </w:rPr>
        <w:t>wykazanych we wszystkich składach łącznie).</w:t>
      </w:r>
    </w:p>
    <w:p w14:paraId="19036DB2" w14:textId="77777777" w:rsidR="00BA56ED" w:rsidRPr="00DF11A6" w:rsidRDefault="00BA56ED" w:rsidP="00B90548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33940DBF" w14:textId="355FD04A" w:rsidR="00BA56ED" w:rsidRPr="00DF11A6" w:rsidRDefault="0092390F" w:rsidP="00B90548">
      <w:pPr>
        <w:pStyle w:val="Tekstpodstawowy"/>
        <w:ind w:left="-142"/>
        <w:rPr>
          <w:rFonts w:ascii="Arial" w:hAnsi="Arial" w:cs="Arial"/>
          <w:sz w:val="16"/>
          <w:szCs w:val="16"/>
        </w:rPr>
      </w:pPr>
      <w:r w:rsidRPr="00DA7312">
        <w:rPr>
          <w:rFonts w:ascii="Arial" w:hAnsi="Arial" w:cs="Arial"/>
          <w:color w:val="000000"/>
          <w:sz w:val="16"/>
          <w:szCs w:val="16"/>
        </w:rPr>
        <w:t>D</w:t>
      </w:r>
      <w:r w:rsidR="00BA56ED" w:rsidRPr="00DA7312">
        <w:rPr>
          <w:rFonts w:ascii="Arial" w:hAnsi="Arial" w:cs="Arial"/>
          <w:sz w:val="16"/>
          <w:szCs w:val="16"/>
        </w:rPr>
        <w:t>la każdego miejsca odbioru wyrobów akcyzowych przez zarejestrowanego odbiorcę formularz AKC</w:t>
      </w:r>
      <w:r w:rsidR="00972F0B" w:rsidRPr="00DA7312">
        <w:rPr>
          <w:rFonts w:ascii="Arial" w:hAnsi="Arial" w:cs="Arial"/>
          <w:sz w:val="16"/>
          <w:szCs w:val="16"/>
        </w:rPr>
        <w:t>-4</w:t>
      </w:r>
      <w:r w:rsidR="00BA56ED" w:rsidRPr="00DA7312">
        <w:rPr>
          <w:rFonts w:ascii="Arial" w:hAnsi="Arial" w:cs="Arial"/>
          <w:sz w:val="16"/>
          <w:szCs w:val="16"/>
        </w:rPr>
        <w:t>/I należy wypełnić oddzielnie,</w:t>
      </w:r>
      <w:r w:rsidR="00B20758">
        <w:rPr>
          <w:rFonts w:ascii="Arial" w:hAnsi="Arial" w:cs="Arial"/>
          <w:sz w:val="16"/>
          <w:szCs w:val="16"/>
        </w:rPr>
        <w:t xml:space="preserve"> </w:t>
      </w:r>
      <w:r w:rsidR="00433E95" w:rsidRPr="00DA7312">
        <w:rPr>
          <w:rFonts w:ascii="Arial" w:hAnsi="Arial" w:cs="Arial"/>
          <w:sz w:val="16"/>
          <w:szCs w:val="16"/>
        </w:rPr>
        <w:t>dodając</w:t>
      </w:r>
      <w:r w:rsidR="00B90548" w:rsidRPr="00DA7312">
        <w:rPr>
          <w:rFonts w:ascii="Arial" w:hAnsi="Arial" w:cs="Arial"/>
          <w:sz w:val="16"/>
          <w:szCs w:val="16"/>
        </w:rPr>
        <w:t xml:space="preserve"> </w:t>
      </w:r>
      <w:r w:rsidR="00433E95" w:rsidRPr="00DA7312">
        <w:rPr>
          <w:rFonts w:ascii="Arial" w:hAnsi="Arial" w:cs="Arial"/>
          <w:sz w:val="16"/>
          <w:szCs w:val="16"/>
        </w:rPr>
        <w:t>w</w:t>
      </w:r>
      <w:r w:rsidR="00B90548" w:rsidRPr="00DA7312">
        <w:rPr>
          <w:rFonts w:ascii="Arial" w:hAnsi="Arial" w:cs="Arial"/>
          <w:sz w:val="16"/>
          <w:szCs w:val="16"/>
        </w:rPr>
        <w:t xml:space="preserve"> s</w:t>
      </w:r>
      <w:r w:rsidR="00433E95" w:rsidRPr="00DA7312">
        <w:rPr>
          <w:rFonts w:ascii="Arial" w:hAnsi="Arial" w:cs="Arial"/>
          <w:sz w:val="16"/>
          <w:szCs w:val="16"/>
        </w:rPr>
        <w:t xml:space="preserve">ystemie kolejne formularze (część E należy wypełnić tylko w formularzu dodanym jako pierwszy – dla </w:t>
      </w:r>
      <w:r w:rsidR="005F347D" w:rsidRPr="00DA7312">
        <w:rPr>
          <w:rFonts w:ascii="Arial" w:hAnsi="Arial" w:cs="Arial"/>
          <w:sz w:val="16"/>
          <w:szCs w:val="16"/>
        </w:rPr>
        <w:t xml:space="preserve">paliw opałowych </w:t>
      </w:r>
      <w:r w:rsidR="00433E95" w:rsidRPr="00DA7312">
        <w:rPr>
          <w:rFonts w:ascii="Arial" w:hAnsi="Arial" w:cs="Arial"/>
          <w:sz w:val="16"/>
          <w:szCs w:val="16"/>
        </w:rPr>
        <w:t>wykazanych we wszystkich miejscach odbioru łącznie).</w:t>
      </w:r>
      <w:r w:rsidR="00433E95" w:rsidRPr="00DF11A6">
        <w:rPr>
          <w:rFonts w:ascii="Arial" w:hAnsi="Arial" w:cs="Arial"/>
          <w:sz w:val="16"/>
          <w:szCs w:val="16"/>
        </w:rPr>
        <w:t xml:space="preserve"> </w:t>
      </w:r>
    </w:p>
    <w:p w14:paraId="51E0282F" w14:textId="77777777" w:rsidR="00433E95" w:rsidRPr="00DF11A6" w:rsidRDefault="00433E95" w:rsidP="00B90548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36CF5B15" w14:textId="26DFD3C8" w:rsidR="00F50F60" w:rsidRDefault="00BA56ED" w:rsidP="00B20758">
      <w:pPr>
        <w:pStyle w:val="Tekstpodstawowy"/>
        <w:ind w:left="-142"/>
        <w:rPr>
          <w:rFonts w:ascii="Arial" w:hAnsi="Arial" w:cs="Arial"/>
          <w:sz w:val="16"/>
          <w:szCs w:val="16"/>
        </w:rPr>
      </w:pPr>
      <w:r w:rsidRPr="00DF11A6">
        <w:rPr>
          <w:rFonts w:ascii="Arial" w:hAnsi="Arial" w:cs="Arial"/>
          <w:color w:val="000000"/>
          <w:sz w:val="16"/>
          <w:szCs w:val="16"/>
        </w:rPr>
        <w:t xml:space="preserve">Części B i E formularza nie wypełnia podatnik, który </w:t>
      </w:r>
      <w:r w:rsidR="00122119" w:rsidRPr="00DF11A6">
        <w:rPr>
          <w:rFonts w:ascii="Arial" w:hAnsi="Arial" w:cs="Arial"/>
          <w:color w:val="000000"/>
          <w:sz w:val="16"/>
          <w:szCs w:val="16"/>
        </w:rPr>
        <w:t xml:space="preserve">jest </w:t>
      </w:r>
      <w:r w:rsidRPr="00DF11A6">
        <w:rPr>
          <w:rFonts w:ascii="Arial" w:hAnsi="Arial" w:cs="Arial"/>
          <w:color w:val="000000"/>
          <w:sz w:val="16"/>
          <w:szCs w:val="16"/>
        </w:rPr>
        <w:t xml:space="preserve">obowiązany do dokonania przedpłaty </w:t>
      </w:r>
      <w:r w:rsidR="00340120" w:rsidRPr="00433E95">
        <w:rPr>
          <w:rFonts w:ascii="Arial" w:hAnsi="Arial" w:cs="Arial"/>
          <w:color w:val="000000"/>
          <w:sz w:val="16"/>
          <w:szCs w:val="16"/>
        </w:rPr>
        <w:t xml:space="preserve">podatku </w:t>
      </w:r>
      <w:r w:rsidRPr="00DF11A6">
        <w:rPr>
          <w:rFonts w:ascii="Arial" w:hAnsi="Arial" w:cs="Arial"/>
          <w:color w:val="000000"/>
          <w:sz w:val="16"/>
          <w:szCs w:val="16"/>
        </w:rPr>
        <w:t>akcyz</w:t>
      </w:r>
      <w:r w:rsidR="00340120" w:rsidRPr="00433E95">
        <w:rPr>
          <w:rFonts w:ascii="Arial" w:hAnsi="Arial" w:cs="Arial"/>
          <w:color w:val="000000"/>
          <w:sz w:val="16"/>
          <w:szCs w:val="16"/>
        </w:rPr>
        <w:t>owego</w:t>
      </w:r>
      <w:r w:rsidRPr="00DF11A6">
        <w:rPr>
          <w:rFonts w:ascii="Arial" w:hAnsi="Arial" w:cs="Arial"/>
          <w:color w:val="000000"/>
          <w:sz w:val="16"/>
          <w:szCs w:val="16"/>
        </w:rPr>
        <w:t xml:space="preserve"> zgodnie z art. 22 ust. 1 ustawy z dnia 6 grudnia 2008 r. o podatku </w:t>
      </w:r>
      <w:r w:rsidRPr="00DF11A6">
        <w:rPr>
          <w:rFonts w:ascii="Arial" w:hAnsi="Arial" w:cs="Arial"/>
          <w:sz w:val="16"/>
          <w:szCs w:val="16"/>
        </w:rPr>
        <w:t>akcyzowym</w:t>
      </w:r>
      <w:r w:rsidR="0039551C" w:rsidRPr="00DF11A6">
        <w:rPr>
          <w:rFonts w:ascii="Arial" w:hAnsi="Arial" w:cs="Arial"/>
          <w:sz w:val="16"/>
          <w:szCs w:val="16"/>
        </w:rPr>
        <w:t>.</w:t>
      </w:r>
    </w:p>
    <w:p w14:paraId="334C6C64" w14:textId="77777777" w:rsidR="00B20758" w:rsidRDefault="00B20758" w:rsidP="00B20758">
      <w:pPr>
        <w:pStyle w:val="Tekstpodstawowy"/>
        <w:ind w:left="-142"/>
        <w:rPr>
          <w:rFonts w:ascii="Arial" w:hAnsi="Arial" w:cs="Arial"/>
          <w:color w:val="000000"/>
          <w:sz w:val="14"/>
          <w:szCs w:val="14"/>
        </w:rPr>
      </w:pPr>
    </w:p>
    <w:p w14:paraId="4BE6185C" w14:textId="77777777" w:rsidR="00F50F60" w:rsidRDefault="00F50F60">
      <w:pPr>
        <w:pStyle w:val="Nagwek"/>
        <w:tabs>
          <w:tab w:val="clear" w:pos="4536"/>
          <w:tab w:val="clear" w:pos="9072"/>
        </w:tabs>
        <w:rPr>
          <w:color w:val="000000"/>
        </w:rPr>
        <w:sectPr w:rsidR="00F50F60">
          <w:footerReference w:type="default" r:id="rId17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57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2595"/>
        <w:gridCol w:w="1984"/>
        <w:gridCol w:w="1701"/>
        <w:gridCol w:w="1560"/>
        <w:gridCol w:w="1701"/>
        <w:gridCol w:w="1701"/>
        <w:gridCol w:w="1842"/>
        <w:gridCol w:w="2127"/>
      </w:tblGrid>
      <w:tr w:rsidR="00F50F60" w14:paraId="45FB1AA9" w14:textId="77777777" w:rsidTr="00E74398">
        <w:trPr>
          <w:trHeight w:val="340"/>
        </w:trPr>
        <w:tc>
          <w:tcPr>
            <w:tcW w:w="15735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415232" w14:textId="77777777" w:rsidR="00F50F60" w:rsidRPr="00DF11A6" w:rsidRDefault="00F50F60" w:rsidP="00971B72">
            <w:pPr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 w:rsidRPr="00DF11A6">
              <w:rPr>
                <w:rFonts w:cs="Arial"/>
                <w:b/>
                <w:bCs/>
                <w:color w:val="000000"/>
                <w:sz w:val="24"/>
                <w:szCs w:val="14"/>
              </w:rPr>
              <w:lastRenderedPageBreak/>
              <w:t xml:space="preserve">F. OBLICZENIE </w:t>
            </w:r>
            <w:r w:rsidR="00971B72" w:rsidRPr="00DF11A6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 w:rsidRPr="00DF11A6"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 OD POSZCZEGÓLNYCH WYROBÓW</w:t>
            </w:r>
          </w:p>
        </w:tc>
      </w:tr>
      <w:tr w:rsidR="00E74398" w:rsidRPr="00C25053" w14:paraId="57DB1DA5" w14:textId="77777777" w:rsidTr="00E74398">
        <w:trPr>
          <w:trHeight w:val="73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3A9EB5" w14:textId="77777777" w:rsidR="00AB22BA" w:rsidRPr="00C25053" w:rsidRDefault="00AB22B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E7735F" w14:textId="77777777" w:rsidR="00AB22BA" w:rsidRPr="00C25053" w:rsidRDefault="00AB22BA" w:rsidP="00950681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Nazwa grupy wyrobów, dla których ustalono odrębne stawki podatkow</w:t>
            </w:r>
            <w:r w:rsidRPr="00C25053">
              <w:rPr>
                <w:rFonts w:cs="Arial"/>
                <w:b/>
                <w:szCs w:val="14"/>
              </w:rPr>
              <w:t>e</w:t>
            </w:r>
            <w:r w:rsidRPr="00B40C53">
              <w:rPr>
                <w:rFonts w:cs="Arial"/>
                <w:szCs w:val="14"/>
                <w:vertAlign w:val="superscript"/>
              </w:rPr>
              <w:t>3</w:t>
            </w:r>
            <w:r w:rsidRPr="00B40C53">
              <w:rPr>
                <w:rFonts w:cs="Arial"/>
                <w:color w:val="000000"/>
                <w:szCs w:val="14"/>
                <w:vertAlign w:val="superscript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41F9C0" w14:textId="77777777" w:rsidR="00AB22BA" w:rsidRPr="00C25053" w:rsidRDefault="00AB22BA" w:rsidP="00971B72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 xml:space="preserve">Ośmiocyfrowy kod CN 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17065B" w14:textId="77777777" w:rsidR="00AB22BA" w:rsidRPr="00C25053" w:rsidRDefault="00AB22BA" w:rsidP="00950681">
            <w:pPr>
              <w:jc w:val="center"/>
              <w:rPr>
                <w:rFonts w:cs="Arial"/>
                <w:b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Ilość wyrobów</w:t>
            </w:r>
            <w:r w:rsidRPr="00B40C53">
              <w:rPr>
                <w:rFonts w:cs="Arial"/>
                <w:szCs w:val="14"/>
                <w:vertAlign w:val="superscript"/>
              </w:rPr>
              <w:t>4)</w:t>
            </w:r>
            <w:r w:rsidRPr="00B40C53">
              <w:rPr>
                <w:rFonts w:cs="Arial"/>
                <w:color w:val="FF0000"/>
                <w:szCs w:val="14"/>
                <w:vertAlign w:val="superscript"/>
              </w:rPr>
              <w:t xml:space="preserve">  </w:t>
            </w:r>
            <w:r w:rsidRPr="00C25053">
              <w:rPr>
                <w:rFonts w:cs="Arial"/>
                <w:b/>
                <w:color w:val="000000"/>
                <w:szCs w:val="14"/>
              </w:rPr>
              <w:t xml:space="preserve">w tysiącach litrów, w tysiącach kilogramów lub </w:t>
            </w:r>
            <w:r w:rsidRPr="00C25053">
              <w:rPr>
                <w:b/>
              </w:rPr>
              <w:t>w GJ wynikająca z wartości opałowej</w:t>
            </w:r>
          </w:p>
          <w:p w14:paraId="3A5B8F1A" w14:textId="77777777" w:rsidR="00AB22BA" w:rsidRPr="00C25053" w:rsidRDefault="00AB22BA" w:rsidP="00C0588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(z dokładnością do trzech miejsc po przecinku)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8D9B34" w14:textId="77777777" w:rsidR="00AB22BA" w:rsidRPr="00C25053" w:rsidRDefault="00AB22B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Stawka podatku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881407" w14:textId="77777777" w:rsidR="00AB22BA" w:rsidRPr="00C25053" w:rsidRDefault="00AB22BA" w:rsidP="00AB22BA">
            <w:pPr>
              <w:jc w:val="center"/>
              <w:rPr>
                <w:rFonts w:cs="Arial"/>
                <w:b/>
                <w:szCs w:val="14"/>
              </w:rPr>
            </w:pPr>
            <w:r w:rsidRPr="00C25053">
              <w:rPr>
                <w:rFonts w:cs="Arial"/>
                <w:b/>
                <w:szCs w:val="14"/>
              </w:rPr>
              <w:t xml:space="preserve">Podatek akcyzowy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7506DD" w14:textId="77777777" w:rsidR="00D656C4" w:rsidRPr="00C25053" w:rsidRDefault="00D656C4" w:rsidP="00D656C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 w:rsidR="00E27ED8" w:rsidRPr="00C25053">
              <w:rPr>
                <w:rFonts w:cs="Arial"/>
                <w:b/>
                <w:color w:val="000000"/>
                <w:szCs w:val="14"/>
              </w:rPr>
              <w:t>podatku akcyzowego</w:t>
            </w:r>
          </w:p>
          <w:p w14:paraId="6B954092" w14:textId="77777777" w:rsidR="00AB22BA" w:rsidRPr="00C25053" w:rsidRDefault="00D656C4" w:rsidP="00D656C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C25053">
              <w:rPr>
                <w:rFonts w:cs="Arial"/>
                <w:b/>
                <w:color w:val="000000"/>
                <w:szCs w:val="14"/>
              </w:rPr>
              <w:t>(zaznaczyć właściwy kwadrat)</w:t>
            </w:r>
          </w:p>
        </w:tc>
      </w:tr>
      <w:tr w:rsidR="00E74398" w:rsidRPr="00C25053" w14:paraId="3A31A39A" w14:textId="77777777" w:rsidTr="000D4863">
        <w:trPr>
          <w:trHeight w:val="17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0D1F7B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E7D71AB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7EB1F8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7E52E1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3E6F22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en-US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3A4CB0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en-US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9CAD8B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BA6A69" w14:textId="77777777" w:rsidR="00AB22BA" w:rsidRPr="00C25053" w:rsidRDefault="00AB22BA" w:rsidP="00170DE9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C25053">
              <w:rPr>
                <w:rFonts w:cs="Arial"/>
                <w:b/>
                <w:color w:val="000000"/>
                <w:szCs w:val="14"/>
                <w:lang w:val="en-US"/>
              </w:rPr>
              <w:t>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9131D7" w14:textId="77777777" w:rsidR="00AB22BA" w:rsidRPr="00C25053" w:rsidRDefault="00D656C4" w:rsidP="00170DE9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proofErr w:type="spellStart"/>
            <w:r w:rsidRPr="00C25053">
              <w:rPr>
                <w:rFonts w:cs="Arial"/>
                <w:b/>
                <w:color w:val="000000"/>
                <w:szCs w:val="14"/>
                <w:lang w:val="en-US"/>
              </w:rPr>
              <w:t>i</w:t>
            </w:r>
            <w:proofErr w:type="spellEnd"/>
          </w:p>
        </w:tc>
      </w:tr>
      <w:tr w:rsidR="00AB22BA" w14:paraId="0F7483CB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2204" w14:textId="77777777" w:rsidR="00AB22BA" w:rsidRDefault="00AB22BA">
            <w:pPr>
              <w:rPr>
                <w:rFonts w:cs="Arial"/>
                <w:color w:val="000000"/>
                <w:szCs w:val="14"/>
                <w:lang w:val="en-US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B4F1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51F3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D4C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E27ED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042A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E27ED8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AB01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E27ED8">
              <w:rPr>
                <w:rFonts w:cs="Arial"/>
                <w:b/>
                <w:color w:val="000000"/>
                <w:szCs w:val="14"/>
              </w:rPr>
              <w:t>80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26D8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1260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D1BA18D" w14:textId="77777777" w:rsidR="00AB22BA" w:rsidRDefault="00AB22BA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6C4C" w14:textId="77777777" w:rsidR="00AB22BA" w:rsidRDefault="00D656C4" w:rsidP="00E27ED8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E27ED8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72C3E71F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B09B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E414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AED3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D381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E98E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E9CA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D84E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E27ED8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EDB8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E27ED8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0E0D8D54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8F0E" w14:textId="77777777" w:rsidR="00AB22BA" w:rsidRDefault="00D656C4" w:rsidP="00E27ED8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 w:rsidR="00E27ED8">
              <w:rPr>
                <w:rFonts w:cs="Arial"/>
                <w:b/>
                <w:szCs w:val="14"/>
              </w:rPr>
              <w:t>91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3EEC43C9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84B3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AB5C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E27ED8">
              <w:rPr>
                <w:rFonts w:cs="Arial"/>
                <w:b/>
                <w:color w:val="000000"/>
                <w:szCs w:val="14"/>
              </w:rPr>
              <w:t>92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A436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E27ED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A9DF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E27ED8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AC65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E27ED8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9D79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EB52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83C1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E27ED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7AB64A38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2EA5" w14:textId="77777777" w:rsidR="00AB22BA" w:rsidRDefault="00D656C4" w:rsidP="00E27ED8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9</w:t>
            </w:r>
            <w:r w:rsidR="00E27ED8"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5AF24365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59AE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0BA7" w14:textId="77777777" w:rsidR="00AB22BA" w:rsidRDefault="00E27ED8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200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DC49" w14:textId="77777777" w:rsidR="00AB22BA" w:rsidRDefault="00E27ED8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201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B575" w14:textId="77777777" w:rsidR="00AB22BA" w:rsidRDefault="00E27ED8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202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3AA5" w14:textId="77777777" w:rsidR="00AB22BA" w:rsidRDefault="00E27ED8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203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B06C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E27ED8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E909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E27ED8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FB41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767B9F30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E593" w14:textId="77777777" w:rsidR="00AB22BA" w:rsidRDefault="00D656C4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</w:t>
            </w:r>
            <w:r w:rsidR="00E27ED8">
              <w:rPr>
                <w:rFonts w:cs="Arial"/>
                <w:b/>
                <w:szCs w:val="14"/>
              </w:rPr>
              <w:t>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45282C5A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516F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DDB3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E27ED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F5B8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E27ED8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5793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AA67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11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89B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12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8C12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13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7F9B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14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15353AD2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5824" w14:textId="77777777" w:rsidR="00AB22BA" w:rsidRDefault="00D656C4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E27ED8">
              <w:rPr>
                <w:rFonts w:cs="Arial"/>
                <w:b/>
                <w:szCs w:val="14"/>
              </w:rPr>
              <w:t>15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6AB2BD8F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5947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D7CE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E27ED8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B99A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1286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E27ED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86C2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E27ED8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7F7E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20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D566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21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6E9D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22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75F25E97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B3B9" w14:textId="77777777" w:rsidR="00AB22BA" w:rsidRDefault="00D656C4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E27ED8">
              <w:rPr>
                <w:rFonts w:cs="Arial"/>
                <w:b/>
                <w:szCs w:val="14"/>
              </w:rPr>
              <w:t>23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042FF4AF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12CE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4C57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24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87D7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25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FB9A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26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1B23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E27ED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DF89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E27ED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7219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E27ED8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EF24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</w:t>
            </w:r>
            <w:r w:rsidR="00E27ED8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23A70B8D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E109" w14:textId="77777777" w:rsidR="00AB22BA" w:rsidRDefault="00D656C4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E27ED8">
              <w:rPr>
                <w:rFonts w:cs="Arial"/>
                <w:b/>
                <w:szCs w:val="14"/>
              </w:rPr>
              <w:t>31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06B4EB7C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8BF5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FA2F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32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E884" w14:textId="77777777" w:rsidR="00AB22BA" w:rsidRDefault="00AB22BA" w:rsidP="00E27ED8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33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EB25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34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A018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35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6E4B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36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0837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37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0A89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</w:t>
            </w:r>
            <w:r w:rsidR="00E27ED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27C8FA9E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58DC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23</w:t>
            </w:r>
            <w:r w:rsidR="00E27ED8"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4A1D7676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9550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10C7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40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7FA7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E27ED8">
              <w:rPr>
                <w:rFonts w:cs="Arial"/>
                <w:b/>
                <w:color w:val="000000"/>
                <w:szCs w:val="14"/>
              </w:rPr>
              <w:t>41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0FF2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42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8E81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</w:t>
            </w:r>
            <w:r w:rsidR="00455705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D1AA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44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48B1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45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7149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46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43CFE632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DC7D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55705">
              <w:rPr>
                <w:rFonts w:cs="Arial"/>
                <w:b/>
                <w:szCs w:val="14"/>
              </w:rPr>
              <w:t>47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02C2C032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588B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B7DE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48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A4A8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ED1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FABC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 w:rsidR="00433E9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A842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 w:rsidR="00433E9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BB07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 w:rsidR="00433E95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739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 w:rsidR="00433E95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69E59AB7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37C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55705">
              <w:rPr>
                <w:rFonts w:cs="Arial"/>
                <w:b/>
                <w:szCs w:val="14"/>
              </w:rPr>
              <w:t>5</w:t>
            </w:r>
            <w:r w:rsidR="00433E95">
              <w:rPr>
                <w:rFonts w:cs="Arial"/>
                <w:b/>
                <w:szCs w:val="14"/>
              </w:rPr>
              <w:t>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714A3F05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F0F8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136B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 w:rsidR="00433E9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B89E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 w:rsidR="00433E9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5E4D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5</w:t>
            </w:r>
            <w:r w:rsidR="00433E95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8A7C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59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113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0A34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3E7C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745513D4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A4B9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55705">
              <w:rPr>
                <w:rFonts w:cs="Arial"/>
                <w:b/>
                <w:szCs w:val="14"/>
              </w:rPr>
              <w:t>6</w:t>
            </w:r>
            <w:r w:rsidR="00433E95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129D1523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9FB9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4E41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E97B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F3AB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B4BF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E41E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6</w:t>
            </w:r>
            <w:r w:rsidR="00433E95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3FD9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69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1F82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55705">
              <w:rPr>
                <w:rFonts w:cs="Arial"/>
                <w:b/>
                <w:color w:val="000000"/>
                <w:szCs w:val="14"/>
              </w:rPr>
              <w:t>7</w:t>
            </w:r>
            <w:r w:rsidR="00433E95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5F387021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7AC8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55705">
              <w:rPr>
                <w:rFonts w:cs="Arial"/>
                <w:b/>
                <w:szCs w:val="14"/>
              </w:rPr>
              <w:t>7</w:t>
            </w:r>
            <w:r w:rsidR="00433E95">
              <w:rPr>
                <w:rFonts w:cs="Arial"/>
                <w:b/>
                <w:szCs w:val="14"/>
              </w:rPr>
              <w:t>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6CE57B92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A852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2C00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72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F083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73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BCBC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74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6EC3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75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E90F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76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C375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77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45A2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78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1683216F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6109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33E95">
              <w:rPr>
                <w:rFonts w:cs="Arial"/>
                <w:b/>
                <w:szCs w:val="14"/>
              </w:rPr>
              <w:t>79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2CB4017E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800F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8834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1B0A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3AE7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9BD1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69FB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9FD8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FD41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70579402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F20E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33E95">
              <w:rPr>
                <w:rFonts w:cs="Arial"/>
                <w:b/>
                <w:szCs w:val="14"/>
              </w:rPr>
              <w:t>87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15467F84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02BD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B678" w14:textId="77777777" w:rsidR="00AB22BA" w:rsidRDefault="00AB22BA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0112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89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E375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EA21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91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B9BF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92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B25A" w14:textId="77777777" w:rsidR="00AB22BA" w:rsidRDefault="00AB22BA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93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D1A0" w14:textId="77777777" w:rsidR="00D656C4" w:rsidRDefault="00AB22BA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94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38B3EA67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44F6" w14:textId="77777777" w:rsidR="00AB22BA" w:rsidRDefault="00D656C4" w:rsidP="00433E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33E95">
              <w:rPr>
                <w:rFonts w:cs="Arial"/>
                <w:b/>
                <w:szCs w:val="14"/>
              </w:rPr>
              <w:t>95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AB22BA" w14:paraId="5D50C5FD" w14:textId="77777777" w:rsidTr="00D656C4">
        <w:trPr>
          <w:trHeight w:val="3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9EE1" w14:textId="77777777" w:rsidR="00AB22BA" w:rsidRDefault="00AB22B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F2DB" w14:textId="77777777" w:rsidR="00AB22BA" w:rsidRDefault="00AB22BA" w:rsidP="00433E95">
            <w:pPr>
              <w:jc w:val="both"/>
              <w:rPr>
                <w:rFonts w:cs="Arial"/>
                <w:b/>
                <w:bCs/>
                <w:color w:val="000000"/>
                <w:szCs w:val="14"/>
              </w:rPr>
            </w:pPr>
            <w:r>
              <w:rPr>
                <w:rFonts w:cs="Arial"/>
                <w:b/>
                <w:bCs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bCs/>
                <w:color w:val="000000"/>
                <w:szCs w:val="14"/>
              </w:rPr>
              <w:t>96</w:t>
            </w:r>
            <w:r>
              <w:rPr>
                <w:rFonts w:cs="Arial"/>
                <w:b/>
                <w:bCs/>
                <w:color w:val="000000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296" w14:textId="77777777" w:rsidR="00AB22BA" w:rsidRDefault="00AB22BA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97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24F7" w14:textId="77777777" w:rsidR="00AB22BA" w:rsidRDefault="00AB22BA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3E95">
              <w:rPr>
                <w:rFonts w:cs="Arial"/>
                <w:b/>
                <w:color w:val="000000"/>
                <w:szCs w:val="14"/>
              </w:rPr>
              <w:t>98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F4B8" w14:textId="77777777" w:rsidR="00AB22BA" w:rsidRDefault="00433E95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299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FA48" w14:textId="77777777" w:rsidR="00AB22BA" w:rsidRDefault="0088367C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300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61EA" w14:textId="77777777" w:rsidR="00AB22BA" w:rsidRDefault="0088367C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301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2BF8" w14:textId="77777777" w:rsidR="00D656C4" w:rsidRDefault="0088367C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302</w:t>
            </w:r>
            <w:r w:rsidR="00AB22BA">
              <w:rPr>
                <w:rFonts w:cs="Arial"/>
                <w:b/>
                <w:color w:val="000000"/>
                <w:szCs w:val="14"/>
              </w:rPr>
              <w:t>.</w:t>
            </w:r>
            <w:r w:rsidR="00D656C4">
              <w:rPr>
                <w:rFonts w:cs="Arial"/>
                <w:color w:val="000000"/>
                <w:szCs w:val="14"/>
              </w:rPr>
              <w:t xml:space="preserve"> </w:t>
            </w:r>
          </w:p>
          <w:p w14:paraId="26DC9A65" w14:textId="77777777" w:rsidR="00AB22BA" w:rsidRDefault="00D656C4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CB3C" w14:textId="77777777" w:rsidR="00AB22BA" w:rsidRDefault="0088367C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303</w:t>
            </w:r>
            <w:r w:rsidR="00D656C4" w:rsidRPr="00D45EFE">
              <w:rPr>
                <w:rFonts w:cs="Arial"/>
                <w:b/>
                <w:szCs w:val="14"/>
              </w:rPr>
              <w:t xml:space="preserve">. </w:t>
            </w:r>
            <w:r w:rsidR="00D656C4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D656C4">
              <w:rPr>
                <w:rFonts w:cs="Arial"/>
                <w:color w:val="000000"/>
                <w:szCs w:val="14"/>
              </w:rPr>
              <w:t xml:space="preserve"> tak  / </w:t>
            </w:r>
            <w:r w:rsidR="00D656C4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D656C4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F347D" w14:paraId="78928B91" w14:textId="77777777" w:rsidTr="00E74398">
        <w:trPr>
          <w:trHeight w:val="38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C86B39" w14:textId="77777777" w:rsidR="005F347D" w:rsidRDefault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Sprzedaż na eksport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749F" w14:textId="77777777" w:rsidR="005F347D" w:rsidRDefault="005F347D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EEF8" w14:textId="77777777" w:rsidR="005F347D" w:rsidRDefault="005F347D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9FED" w14:textId="77777777" w:rsidR="005F347D" w:rsidRDefault="005F347D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F614" w14:textId="77777777" w:rsidR="005F347D" w:rsidRDefault="005F347D" w:rsidP="0088367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32D6" w14:textId="77777777" w:rsidR="005F347D" w:rsidRDefault="005F347D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308.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01EFFDB" w14:textId="77777777" w:rsidR="005F347D" w:rsidRDefault="005F347D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04A2C4E" w14:textId="77777777" w:rsidR="005F347D" w:rsidRDefault="005F347D" w:rsidP="00AB22BA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5F347D" w14:paraId="70419D46" w14:textId="77777777" w:rsidTr="00E74398">
        <w:trPr>
          <w:trHeight w:val="372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014319" w14:textId="77777777" w:rsidR="005F347D" w:rsidRDefault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CEA7" w14:textId="77777777" w:rsidR="005F347D" w:rsidRDefault="005F347D" w:rsidP="005F34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BBD3" w14:textId="77777777" w:rsidR="005F347D" w:rsidRDefault="005F347D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81B7" w14:textId="77777777" w:rsidR="005F347D" w:rsidRDefault="005F347D" w:rsidP="00DF11A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1E3142" w14:textId="77777777" w:rsidR="005F347D" w:rsidRDefault="005F347D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7A69" w14:textId="77777777" w:rsidR="005F347D" w:rsidRDefault="005F347D" w:rsidP="00D656C4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312.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2BE8C1EC" w14:textId="77777777" w:rsidR="005F347D" w:rsidRDefault="005F347D" w:rsidP="00D656C4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6441EB" w14:textId="77777777" w:rsidR="005F347D" w:rsidRDefault="005F347D" w:rsidP="00AB22BA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203B7C85" w14:textId="78774340" w:rsidR="00F50F60" w:rsidRPr="00170DE9" w:rsidRDefault="00950681" w:rsidP="00170DE9">
      <w:pPr>
        <w:pStyle w:val="Tekstpodstawowy"/>
        <w:spacing w:before="40"/>
        <w:ind w:left="180" w:hanging="180"/>
        <w:rPr>
          <w:rFonts w:ascii="Arial" w:hAnsi="Arial" w:cs="Arial"/>
          <w:sz w:val="16"/>
        </w:rPr>
      </w:pPr>
      <w:r w:rsidRPr="00170DE9">
        <w:rPr>
          <w:rFonts w:ascii="Arial" w:hAnsi="Arial"/>
          <w:sz w:val="16"/>
          <w:vertAlign w:val="superscript"/>
        </w:rPr>
        <w:t>3)</w:t>
      </w:r>
      <w:r w:rsidR="001C4E1B">
        <w:rPr>
          <w:rFonts w:ascii="Arial" w:hAnsi="Arial"/>
          <w:sz w:val="16"/>
          <w:vertAlign w:val="superscript"/>
        </w:rPr>
        <w:tab/>
      </w:r>
      <w:r w:rsidRPr="00850E88">
        <w:rPr>
          <w:rFonts w:ascii="Arial" w:hAnsi="Arial" w:cs="Arial"/>
          <w:sz w:val="14"/>
          <w:szCs w:val="14"/>
        </w:rPr>
        <w:t xml:space="preserve">W </w:t>
      </w:r>
      <w:r w:rsidR="00F50F60" w:rsidRPr="00850E88">
        <w:rPr>
          <w:rFonts w:ascii="Arial" w:hAnsi="Arial" w:cs="Arial"/>
          <w:sz w:val="14"/>
          <w:szCs w:val="14"/>
        </w:rPr>
        <w:t>przypadku wykazywania ubytków wyrobów akcyzowych (przekraczających normy dopuszczalnych ubytków) lub całkowitego z</w:t>
      </w:r>
      <w:r w:rsidR="00821917" w:rsidRPr="00850E88">
        <w:rPr>
          <w:rFonts w:ascii="Arial" w:hAnsi="Arial" w:cs="Arial"/>
          <w:sz w:val="14"/>
          <w:szCs w:val="14"/>
        </w:rPr>
        <w:t xml:space="preserve">niszczenia wyrobów, w kolumnie </w:t>
      </w:r>
      <w:r w:rsidR="00D656C4" w:rsidRPr="00850E88">
        <w:rPr>
          <w:rFonts w:ascii="Arial" w:hAnsi="Arial" w:cs="Arial"/>
          <w:sz w:val="14"/>
          <w:szCs w:val="14"/>
        </w:rPr>
        <w:t>„</w:t>
      </w:r>
      <w:r w:rsidR="00821917" w:rsidRPr="00850E88">
        <w:rPr>
          <w:rFonts w:ascii="Arial" w:hAnsi="Arial" w:cs="Arial"/>
          <w:sz w:val="14"/>
          <w:szCs w:val="14"/>
        </w:rPr>
        <w:t>b</w:t>
      </w:r>
      <w:r w:rsidR="00D656C4" w:rsidRPr="00850E88">
        <w:rPr>
          <w:rFonts w:ascii="Arial" w:hAnsi="Arial" w:cs="Arial"/>
          <w:sz w:val="14"/>
          <w:szCs w:val="14"/>
        </w:rPr>
        <w:t>”</w:t>
      </w:r>
      <w:r w:rsidR="00F50F60" w:rsidRPr="00850E88">
        <w:rPr>
          <w:rFonts w:ascii="Arial" w:hAnsi="Arial" w:cs="Arial"/>
          <w:sz w:val="14"/>
          <w:szCs w:val="14"/>
        </w:rPr>
        <w:t xml:space="preserve">, obok nazwy grupy wyrobów należy wpisać odpowiednio: </w:t>
      </w:r>
      <w:r w:rsidR="00D656C4" w:rsidRPr="00850E88">
        <w:rPr>
          <w:rFonts w:ascii="Arial" w:hAnsi="Arial" w:cs="Arial"/>
          <w:sz w:val="14"/>
          <w:szCs w:val="14"/>
        </w:rPr>
        <w:t>„</w:t>
      </w:r>
      <w:r w:rsidR="00F50F60" w:rsidRPr="00850E88">
        <w:rPr>
          <w:rFonts w:ascii="Arial" w:hAnsi="Arial" w:cs="Arial"/>
          <w:sz w:val="14"/>
          <w:szCs w:val="14"/>
        </w:rPr>
        <w:t>ubytki</w:t>
      </w:r>
      <w:r w:rsidR="00D656C4" w:rsidRPr="00850E88">
        <w:rPr>
          <w:rFonts w:ascii="Arial" w:hAnsi="Arial" w:cs="Arial"/>
          <w:sz w:val="14"/>
          <w:szCs w:val="14"/>
        </w:rPr>
        <w:t>”</w:t>
      </w:r>
      <w:r w:rsidR="00F50F60" w:rsidRPr="00850E88">
        <w:rPr>
          <w:rFonts w:ascii="Arial" w:hAnsi="Arial" w:cs="Arial"/>
          <w:sz w:val="14"/>
          <w:szCs w:val="14"/>
        </w:rPr>
        <w:t xml:space="preserve"> </w:t>
      </w:r>
      <w:r w:rsidR="00F72122" w:rsidRPr="00850E88">
        <w:rPr>
          <w:rFonts w:ascii="Arial" w:hAnsi="Arial" w:cs="Arial"/>
          <w:sz w:val="14"/>
          <w:szCs w:val="14"/>
        </w:rPr>
        <w:t>albo</w:t>
      </w:r>
      <w:r w:rsidR="00F50F60" w:rsidRPr="00850E88">
        <w:rPr>
          <w:rFonts w:ascii="Arial" w:hAnsi="Arial" w:cs="Arial"/>
          <w:sz w:val="14"/>
          <w:szCs w:val="14"/>
        </w:rPr>
        <w:t xml:space="preserve"> </w:t>
      </w:r>
      <w:r w:rsidR="00D656C4" w:rsidRPr="00850E88">
        <w:rPr>
          <w:rFonts w:ascii="Arial" w:hAnsi="Arial" w:cs="Arial"/>
          <w:sz w:val="14"/>
          <w:szCs w:val="14"/>
        </w:rPr>
        <w:t>„</w:t>
      </w:r>
      <w:r w:rsidR="00F50F60" w:rsidRPr="00850E88">
        <w:rPr>
          <w:rFonts w:ascii="Arial" w:hAnsi="Arial" w:cs="Arial"/>
          <w:sz w:val="14"/>
          <w:szCs w:val="14"/>
        </w:rPr>
        <w:t>całkowite zniszczenie</w:t>
      </w:r>
      <w:r w:rsidR="00D656C4" w:rsidRPr="00850E88">
        <w:rPr>
          <w:rFonts w:ascii="Arial" w:hAnsi="Arial" w:cs="Arial"/>
          <w:sz w:val="14"/>
          <w:szCs w:val="14"/>
        </w:rPr>
        <w:t>”</w:t>
      </w:r>
      <w:r w:rsidR="00ED1EDA" w:rsidRPr="00850E88">
        <w:rPr>
          <w:rFonts w:ascii="Arial" w:hAnsi="Arial" w:cs="Arial"/>
          <w:sz w:val="14"/>
          <w:szCs w:val="14"/>
        </w:rPr>
        <w:t>.</w:t>
      </w:r>
    </w:p>
    <w:p w14:paraId="3A86D424" w14:textId="1794C04A" w:rsidR="00F50F60" w:rsidRPr="002B2514" w:rsidRDefault="00950681" w:rsidP="00B20758">
      <w:pPr>
        <w:pStyle w:val="Tekstpodstawowy"/>
        <w:ind w:left="180" w:hanging="180"/>
      </w:pPr>
      <w:r w:rsidRPr="00170DE9">
        <w:rPr>
          <w:rFonts w:ascii="Arial" w:hAnsi="Arial"/>
          <w:sz w:val="16"/>
          <w:vertAlign w:val="superscript"/>
        </w:rPr>
        <w:t>4</w:t>
      </w:r>
      <w:r w:rsidR="00ED1EDA" w:rsidRPr="00170DE9">
        <w:rPr>
          <w:rFonts w:ascii="Arial" w:hAnsi="Arial"/>
          <w:sz w:val="16"/>
          <w:vertAlign w:val="superscript"/>
        </w:rPr>
        <w:t>)</w:t>
      </w:r>
      <w:r w:rsidR="00821917" w:rsidRPr="00170DE9">
        <w:rPr>
          <w:rFonts w:ascii="Arial" w:hAnsi="Arial"/>
          <w:sz w:val="16"/>
        </w:rPr>
        <w:tab/>
      </w:r>
      <w:r w:rsidR="00ED1EDA" w:rsidRPr="00850E88">
        <w:rPr>
          <w:rFonts w:ascii="Arial" w:hAnsi="Arial"/>
          <w:sz w:val="14"/>
          <w:szCs w:val="14"/>
        </w:rPr>
        <w:t>J</w:t>
      </w:r>
      <w:r w:rsidR="00F50F60" w:rsidRPr="00850E88">
        <w:rPr>
          <w:rFonts w:ascii="Arial" w:hAnsi="Arial"/>
          <w:sz w:val="14"/>
          <w:szCs w:val="14"/>
        </w:rPr>
        <w:t>eżeli stawka podatku akcyzowego została określona w zł/1000 litrów</w:t>
      </w:r>
      <w:r w:rsidR="000871F5" w:rsidRPr="00850E88">
        <w:rPr>
          <w:rFonts w:ascii="Arial" w:hAnsi="Arial"/>
          <w:sz w:val="14"/>
          <w:szCs w:val="14"/>
        </w:rPr>
        <w:t>,</w:t>
      </w:r>
      <w:r w:rsidR="00F50F60" w:rsidRPr="00850E88">
        <w:rPr>
          <w:rFonts w:ascii="Arial" w:hAnsi="Arial"/>
          <w:sz w:val="14"/>
          <w:szCs w:val="14"/>
        </w:rPr>
        <w:t xml:space="preserve"> n</w:t>
      </w:r>
      <w:r w:rsidR="00821917" w:rsidRPr="00850E88">
        <w:rPr>
          <w:rFonts w:ascii="Arial" w:hAnsi="Arial"/>
          <w:sz w:val="14"/>
          <w:szCs w:val="14"/>
        </w:rPr>
        <w:t>ależy wypełnić po</w:t>
      </w:r>
      <w:r w:rsidR="0092390F" w:rsidRPr="00850E88">
        <w:rPr>
          <w:rFonts w:ascii="Arial" w:hAnsi="Arial"/>
          <w:sz w:val="14"/>
          <w:szCs w:val="14"/>
        </w:rPr>
        <w:t>z.</w:t>
      </w:r>
      <w:r w:rsidR="00821917" w:rsidRPr="00850E88">
        <w:rPr>
          <w:rFonts w:ascii="Arial" w:hAnsi="Arial"/>
          <w:sz w:val="14"/>
          <w:szCs w:val="14"/>
        </w:rPr>
        <w:t xml:space="preserve"> w kolumnie </w:t>
      </w:r>
      <w:r w:rsidR="00170DE9" w:rsidRPr="00850E88">
        <w:rPr>
          <w:rFonts w:ascii="Arial" w:hAnsi="Arial"/>
          <w:sz w:val="14"/>
          <w:szCs w:val="14"/>
        </w:rPr>
        <w:t>„</w:t>
      </w:r>
      <w:r w:rsidR="00F442FA" w:rsidRPr="00850E88">
        <w:rPr>
          <w:rFonts w:ascii="Arial" w:hAnsi="Arial"/>
          <w:sz w:val="14"/>
          <w:szCs w:val="14"/>
        </w:rPr>
        <w:t>d</w:t>
      </w:r>
      <w:r w:rsidR="00170DE9" w:rsidRPr="00850E88">
        <w:rPr>
          <w:rFonts w:ascii="Arial" w:hAnsi="Arial"/>
          <w:sz w:val="14"/>
          <w:szCs w:val="14"/>
        </w:rPr>
        <w:t>”</w:t>
      </w:r>
      <w:r w:rsidR="00F50F60" w:rsidRPr="00850E88">
        <w:rPr>
          <w:rFonts w:ascii="Arial" w:hAnsi="Arial"/>
          <w:sz w:val="14"/>
          <w:szCs w:val="14"/>
        </w:rPr>
        <w:t>; jeżeli stawka podatku akcyzowego została określona w zł/1000 kilogramów</w:t>
      </w:r>
      <w:r w:rsidR="000871F5" w:rsidRPr="00850E88">
        <w:rPr>
          <w:rFonts w:ascii="Arial" w:hAnsi="Arial"/>
          <w:sz w:val="14"/>
          <w:szCs w:val="14"/>
        </w:rPr>
        <w:t>,</w:t>
      </w:r>
      <w:r w:rsidR="00F50F60" w:rsidRPr="00850E88">
        <w:rPr>
          <w:rFonts w:ascii="Arial" w:hAnsi="Arial"/>
          <w:sz w:val="14"/>
          <w:szCs w:val="14"/>
        </w:rPr>
        <w:t xml:space="preserve"> n</w:t>
      </w:r>
      <w:r w:rsidR="00821917" w:rsidRPr="00850E88">
        <w:rPr>
          <w:rFonts w:ascii="Arial" w:hAnsi="Arial"/>
          <w:sz w:val="14"/>
          <w:szCs w:val="14"/>
        </w:rPr>
        <w:t>ależy wypełnić po</w:t>
      </w:r>
      <w:r w:rsidR="0092390F" w:rsidRPr="00850E88">
        <w:rPr>
          <w:rFonts w:ascii="Arial" w:hAnsi="Arial"/>
          <w:sz w:val="14"/>
          <w:szCs w:val="14"/>
        </w:rPr>
        <w:t>z.</w:t>
      </w:r>
      <w:r w:rsidR="00821917" w:rsidRPr="00850E88">
        <w:rPr>
          <w:rFonts w:ascii="Arial" w:hAnsi="Arial"/>
          <w:sz w:val="14"/>
          <w:szCs w:val="14"/>
        </w:rPr>
        <w:t xml:space="preserve"> w kolumnie </w:t>
      </w:r>
      <w:r w:rsidR="00D656C4" w:rsidRPr="00850E88">
        <w:rPr>
          <w:rFonts w:ascii="Arial" w:hAnsi="Arial"/>
          <w:sz w:val="14"/>
          <w:szCs w:val="14"/>
        </w:rPr>
        <w:t>„</w:t>
      </w:r>
      <w:r w:rsidR="00F442FA" w:rsidRPr="00850E88">
        <w:rPr>
          <w:rFonts w:ascii="Arial" w:hAnsi="Arial"/>
          <w:color w:val="000000"/>
          <w:sz w:val="14"/>
          <w:szCs w:val="14"/>
        </w:rPr>
        <w:t>e</w:t>
      </w:r>
      <w:r w:rsidR="00D656C4" w:rsidRPr="00850E88">
        <w:rPr>
          <w:rFonts w:ascii="Arial" w:hAnsi="Arial"/>
          <w:color w:val="000000"/>
          <w:sz w:val="14"/>
          <w:szCs w:val="14"/>
        </w:rPr>
        <w:t>”</w:t>
      </w:r>
      <w:r w:rsidR="00F50F60" w:rsidRPr="00850E88">
        <w:rPr>
          <w:rFonts w:ascii="Arial" w:hAnsi="Arial"/>
          <w:color w:val="000000"/>
          <w:sz w:val="14"/>
          <w:szCs w:val="14"/>
        </w:rPr>
        <w:t xml:space="preserve">; </w:t>
      </w:r>
      <w:r w:rsidR="00F50F60" w:rsidRPr="00850E88">
        <w:rPr>
          <w:rFonts w:ascii="Arial" w:hAnsi="Arial" w:cs="Arial"/>
          <w:color w:val="000000"/>
          <w:sz w:val="14"/>
          <w:szCs w:val="14"/>
        </w:rPr>
        <w:t>jeżeli stawka podatku akcyzowego została określona w zł/GJ</w:t>
      </w:r>
      <w:r w:rsidR="000871F5" w:rsidRPr="00850E88">
        <w:rPr>
          <w:rFonts w:ascii="Arial" w:hAnsi="Arial" w:cs="Arial"/>
          <w:color w:val="000000"/>
          <w:sz w:val="14"/>
          <w:szCs w:val="14"/>
        </w:rPr>
        <w:t>,</w:t>
      </w:r>
      <w:r w:rsidR="00F50F60" w:rsidRPr="00850E88">
        <w:rPr>
          <w:rFonts w:ascii="Arial" w:hAnsi="Arial" w:cs="Arial"/>
          <w:color w:val="000000"/>
          <w:sz w:val="14"/>
          <w:szCs w:val="14"/>
        </w:rPr>
        <w:t xml:space="preserve"> należy wypełn</w:t>
      </w:r>
      <w:r w:rsidR="00821917" w:rsidRPr="00850E88">
        <w:rPr>
          <w:rFonts w:ascii="Arial" w:hAnsi="Arial" w:cs="Arial"/>
          <w:color w:val="000000"/>
          <w:sz w:val="14"/>
          <w:szCs w:val="14"/>
        </w:rPr>
        <w:t>ić po</w:t>
      </w:r>
      <w:r w:rsidR="0092390F" w:rsidRPr="00850E88">
        <w:rPr>
          <w:rFonts w:ascii="Arial" w:hAnsi="Arial" w:cs="Arial"/>
          <w:color w:val="000000"/>
          <w:sz w:val="14"/>
          <w:szCs w:val="14"/>
        </w:rPr>
        <w:t>z.</w:t>
      </w:r>
      <w:r w:rsidR="00821917" w:rsidRPr="00850E88">
        <w:rPr>
          <w:rFonts w:ascii="Arial" w:hAnsi="Arial" w:cs="Arial"/>
          <w:color w:val="000000"/>
          <w:sz w:val="14"/>
          <w:szCs w:val="14"/>
        </w:rPr>
        <w:t xml:space="preserve"> w kolumnie </w:t>
      </w:r>
      <w:r w:rsidR="00170DE9" w:rsidRPr="00850E88">
        <w:rPr>
          <w:rFonts w:ascii="Arial" w:hAnsi="Arial" w:cs="Arial"/>
          <w:color w:val="000000"/>
          <w:sz w:val="14"/>
          <w:szCs w:val="14"/>
        </w:rPr>
        <w:t>„</w:t>
      </w:r>
      <w:r w:rsidR="00F442FA" w:rsidRPr="00850E88">
        <w:rPr>
          <w:rFonts w:ascii="Arial" w:hAnsi="Arial" w:cs="Arial"/>
          <w:color w:val="000000"/>
          <w:sz w:val="14"/>
          <w:szCs w:val="14"/>
        </w:rPr>
        <w:t>f</w:t>
      </w:r>
      <w:r w:rsidR="00170DE9" w:rsidRPr="00850E88">
        <w:rPr>
          <w:rFonts w:ascii="Arial" w:hAnsi="Arial" w:cs="Arial"/>
          <w:color w:val="000000"/>
          <w:sz w:val="14"/>
          <w:szCs w:val="14"/>
        </w:rPr>
        <w:t>”</w:t>
      </w:r>
      <w:r w:rsidR="00ED1EDA" w:rsidRPr="00850E88">
        <w:rPr>
          <w:rFonts w:ascii="Arial" w:hAnsi="Arial" w:cs="Arial"/>
          <w:color w:val="000000"/>
          <w:sz w:val="14"/>
          <w:szCs w:val="14"/>
        </w:rPr>
        <w:t>.</w:t>
      </w:r>
      <w:r w:rsidR="00F50F60" w:rsidRPr="00850E88">
        <w:rPr>
          <w:rFonts w:ascii="Arial" w:hAnsi="Arial" w:cs="Arial"/>
          <w:color w:val="000000"/>
          <w:sz w:val="14"/>
          <w:szCs w:val="14"/>
        </w:rPr>
        <w:t xml:space="preserve"> </w:t>
      </w:r>
    </w:p>
    <w:sectPr w:rsidR="00F50F60" w:rsidRPr="002B2514">
      <w:footerReference w:type="even" r:id="rId18"/>
      <w:footerReference w:type="default" r:id="rId19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E7951" w14:textId="77777777" w:rsidR="002840B0" w:rsidRDefault="002840B0">
      <w:r>
        <w:separator/>
      </w:r>
    </w:p>
  </w:endnote>
  <w:endnote w:type="continuationSeparator" w:id="0">
    <w:p w14:paraId="5D29B34D" w14:textId="77777777" w:rsidR="002840B0" w:rsidRDefault="0028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62B5" w14:textId="77777777" w:rsidR="0057635E" w:rsidRDefault="005763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433E95" w14:paraId="2B96408B" w14:textId="77777777" w:rsidTr="00D7485F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128C2847" w14:textId="77777777" w:rsidR="00433E95" w:rsidRDefault="00433E95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5F1EA96" w14:textId="598FB396" w:rsidR="00433E95" w:rsidRPr="00E92276" w:rsidRDefault="00433E95" w:rsidP="00C25053">
          <w:pPr>
            <w:pStyle w:val="Stopka-AKC3"/>
            <w:jc w:val="center"/>
            <w:rPr>
              <w:color w:val="000000"/>
              <w:vertAlign w:val="subscript"/>
            </w:rPr>
          </w:pPr>
          <w:r w:rsidRPr="00E92276">
            <w:rPr>
              <w:color w:val="000000"/>
              <w:sz w:val="24"/>
              <w:szCs w:val="24"/>
            </w:rPr>
            <w:t>AKC</w:t>
          </w:r>
          <w:r w:rsidR="00972F0B">
            <w:rPr>
              <w:color w:val="000000"/>
              <w:sz w:val="24"/>
              <w:szCs w:val="24"/>
            </w:rPr>
            <w:t>-4</w:t>
          </w:r>
          <w:r w:rsidRPr="00E92276">
            <w:rPr>
              <w:color w:val="000000"/>
              <w:sz w:val="24"/>
              <w:szCs w:val="24"/>
            </w:rPr>
            <w:t>/I</w:t>
          </w:r>
          <w:r w:rsidRPr="00E92276">
            <w:rPr>
              <w:b w:val="0"/>
              <w:color w:val="000000"/>
              <w:vertAlign w:val="subscript"/>
            </w:rPr>
            <w:t>(</w:t>
          </w:r>
          <w:r w:rsidR="00D7485F">
            <w:rPr>
              <w:b w:val="0"/>
              <w:color w:val="000000"/>
              <w:vertAlign w:val="subscript"/>
            </w:rPr>
            <w:t>9</w:t>
          </w:r>
          <w:r w:rsidRPr="00E92276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CC13836" w14:textId="77777777" w:rsidR="00433E95" w:rsidRPr="00764C4A" w:rsidRDefault="00433E95" w:rsidP="00C25053">
          <w:pPr>
            <w:pStyle w:val="Stopka-AKC3-NR"/>
            <w:jc w:val="center"/>
            <w:rPr>
              <w:b w:val="0"/>
              <w:vertAlign w:val="subscript"/>
            </w:rPr>
          </w:pPr>
          <w:r w:rsidRPr="00764C4A">
            <w:rPr>
              <w:b w:val="0"/>
              <w:sz w:val="24"/>
              <w:szCs w:val="24"/>
            </w:rPr>
            <w:t>1</w:t>
          </w:r>
          <w:r w:rsidRPr="00764C4A">
            <w:rPr>
              <w:b w:val="0"/>
              <w:vertAlign w:val="subscript"/>
            </w:rPr>
            <w:t>/4</w:t>
          </w:r>
        </w:p>
      </w:tc>
    </w:tr>
  </w:tbl>
  <w:p w14:paraId="3E36CE91" w14:textId="77777777" w:rsidR="00433E95" w:rsidRDefault="00433E9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27450" w14:textId="77777777" w:rsidR="0057635E" w:rsidRDefault="0057635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433E95" w14:paraId="14041A3F" w14:textId="77777777" w:rsidTr="00D7485F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A1E5990" w14:textId="2CFCAB0F" w:rsidR="00433E95" w:rsidRDefault="00433E95" w:rsidP="00F103C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72F0B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/I</w:t>
          </w:r>
          <w:r w:rsidRPr="00764C4A">
            <w:rPr>
              <w:b w:val="0"/>
              <w:color w:val="000000"/>
              <w:vertAlign w:val="subscript"/>
            </w:rPr>
            <w:t>(</w:t>
          </w:r>
          <w:r w:rsidR="00D7485F">
            <w:rPr>
              <w:b w:val="0"/>
              <w:color w:val="000000"/>
              <w:vertAlign w:val="subscript"/>
            </w:rPr>
            <w:t>9</w:t>
          </w:r>
          <w:r w:rsidRPr="00764C4A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5EC6FA" w14:textId="77777777" w:rsidR="00433E95" w:rsidRPr="00764C4A" w:rsidRDefault="00433E95" w:rsidP="00C25053">
          <w:pPr>
            <w:pStyle w:val="Stopka-AKC3-NR"/>
            <w:jc w:val="center"/>
            <w:rPr>
              <w:b w:val="0"/>
              <w:vertAlign w:val="subscript"/>
            </w:rPr>
          </w:pPr>
          <w:r w:rsidRPr="00764C4A">
            <w:rPr>
              <w:b w:val="0"/>
              <w:sz w:val="24"/>
              <w:szCs w:val="24"/>
            </w:rPr>
            <w:t>2</w:t>
          </w:r>
          <w:r w:rsidRPr="00764C4A">
            <w:rPr>
              <w:b w:val="0"/>
              <w:vertAlign w:val="subscript"/>
            </w:rPr>
            <w:t>/4</w:t>
          </w:r>
        </w:p>
      </w:tc>
    </w:tr>
  </w:tbl>
  <w:p w14:paraId="7C6FA9EA" w14:textId="77777777" w:rsidR="00433E95" w:rsidRDefault="00433E95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433E95" w14:paraId="26DAFBE3" w14:textId="77777777" w:rsidTr="00D7485F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59A13A6E" w14:textId="77777777" w:rsidR="00433E95" w:rsidRDefault="00433E95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94B7836" w14:textId="1CC91921" w:rsidR="00433E95" w:rsidRDefault="00433E95" w:rsidP="00F103C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72F0B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/I</w:t>
          </w:r>
          <w:r w:rsidRPr="00764C4A">
            <w:rPr>
              <w:b w:val="0"/>
              <w:color w:val="000000"/>
              <w:vertAlign w:val="subscript"/>
            </w:rPr>
            <w:t>(</w:t>
          </w:r>
          <w:r w:rsidR="00D7485F">
            <w:rPr>
              <w:b w:val="0"/>
              <w:color w:val="000000"/>
              <w:vertAlign w:val="subscript"/>
            </w:rPr>
            <w:t>9</w:t>
          </w:r>
          <w:r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F4F78D2" w14:textId="77777777" w:rsidR="00433E95" w:rsidRPr="00764C4A" w:rsidRDefault="00433E95" w:rsidP="00C25053">
          <w:pPr>
            <w:pStyle w:val="Stopka-AKC3-NR"/>
            <w:jc w:val="center"/>
            <w:rPr>
              <w:b w:val="0"/>
              <w:vertAlign w:val="subscript"/>
            </w:rPr>
          </w:pPr>
          <w:r w:rsidRPr="00764C4A">
            <w:rPr>
              <w:b w:val="0"/>
              <w:sz w:val="24"/>
              <w:szCs w:val="24"/>
            </w:rPr>
            <w:t>3</w:t>
          </w:r>
          <w:r w:rsidRPr="00764C4A">
            <w:rPr>
              <w:b w:val="0"/>
              <w:vertAlign w:val="subscript"/>
            </w:rPr>
            <w:t>/4</w:t>
          </w:r>
        </w:p>
      </w:tc>
    </w:tr>
  </w:tbl>
  <w:p w14:paraId="39FE0703" w14:textId="77777777" w:rsidR="00433E95" w:rsidRDefault="00433E95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433E95" w14:paraId="2410E262" w14:textId="77777777" w:rsidTr="00D7485F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236D64D" w14:textId="49A99E85" w:rsidR="00433E95" w:rsidRDefault="00433E95" w:rsidP="00F103C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72F0B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/I</w:t>
          </w:r>
          <w:r w:rsidRPr="00764C4A">
            <w:rPr>
              <w:b w:val="0"/>
              <w:color w:val="000000"/>
              <w:vertAlign w:val="subscript"/>
            </w:rPr>
            <w:t>(</w:t>
          </w:r>
          <w:r w:rsidR="00D7485F">
            <w:rPr>
              <w:b w:val="0"/>
              <w:color w:val="000000"/>
              <w:vertAlign w:val="subscript"/>
            </w:rPr>
            <w:t>9</w:t>
          </w:r>
          <w:r w:rsidRPr="00764C4A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CC81D16" w14:textId="77777777" w:rsidR="00433E95" w:rsidRPr="00764C4A" w:rsidRDefault="00433E95" w:rsidP="00C25053">
          <w:pPr>
            <w:pStyle w:val="Stopka-AKC3-NR"/>
            <w:jc w:val="center"/>
            <w:rPr>
              <w:b w:val="0"/>
              <w:vertAlign w:val="subscript"/>
            </w:rPr>
          </w:pPr>
          <w:r w:rsidRPr="00764C4A">
            <w:rPr>
              <w:b w:val="0"/>
              <w:sz w:val="24"/>
              <w:szCs w:val="24"/>
            </w:rPr>
            <w:t>4</w:t>
          </w:r>
          <w:r w:rsidRPr="00764C4A">
            <w:rPr>
              <w:b w:val="0"/>
              <w:vertAlign w:val="subscript"/>
            </w:rPr>
            <w:t>/4</w:t>
          </w:r>
        </w:p>
      </w:tc>
    </w:tr>
  </w:tbl>
  <w:p w14:paraId="36C99A26" w14:textId="77777777" w:rsidR="00433E95" w:rsidRDefault="00433E95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433E95" w14:paraId="4E9E21FB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74040327" w14:textId="77777777" w:rsidR="00433E95" w:rsidRDefault="00433E95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AKC-3/A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58F9DBBD" w14:textId="77777777" w:rsidR="00433E95" w:rsidRDefault="00433E95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046FC325" w14:textId="77777777" w:rsidR="00433E95" w:rsidRDefault="00433E95">
          <w:pPr>
            <w:pStyle w:val="Stopka-AKC3-NR"/>
            <w:rPr>
              <w:b w:val="0"/>
              <w:vertAlign w:val="subscript"/>
            </w:rPr>
          </w:pPr>
        </w:p>
      </w:tc>
    </w:tr>
  </w:tbl>
  <w:p w14:paraId="238A7539" w14:textId="77777777" w:rsidR="00433E95" w:rsidRDefault="00433E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D65D8" w14:textId="77777777" w:rsidR="002840B0" w:rsidRDefault="002840B0">
      <w:r>
        <w:separator/>
      </w:r>
    </w:p>
  </w:footnote>
  <w:footnote w:type="continuationSeparator" w:id="0">
    <w:p w14:paraId="492C3FFA" w14:textId="77777777" w:rsidR="002840B0" w:rsidRDefault="00284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B981" w14:textId="77777777" w:rsidR="0057635E" w:rsidRDefault="005763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433E95" w:rsidRPr="00492E74" w14:paraId="2F38C18A" w14:textId="77777777" w:rsidTr="00AB22BA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5C66C5DC" w14:textId="77777777" w:rsidR="00433E95" w:rsidRPr="00845ED3" w:rsidRDefault="00433E95">
          <w:pPr>
            <w:rPr>
              <w:b/>
              <w:sz w:val="20"/>
            </w:rPr>
          </w:pPr>
          <w:r w:rsidRPr="00845ED3">
            <w:rPr>
              <w:b/>
              <w:sz w:val="20"/>
            </w:rPr>
            <w:t xml:space="preserve">  </w:t>
          </w:r>
        </w:p>
        <w:p w14:paraId="6DC1647B" w14:textId="7DE1598A" w:rsidR="00433E95" w:rsidRPr="00845ED3" w:rsidRDefault="00433E95" w:rsidP="00AB22BA">
          <w:pPr>
            <w:pStyle w:val="Polajasne"/>
            <w:jc w:val="right"/>
            <w:rPr>
              <w:rFonts w:ascii="Times New Roman" w:hAnsi="Times New Roman"/>
              <w:b/>
              <w:bCs/>
              <w:sz w:val="20"/>
            </w:rPr>
          </w:pPr>
        </w:p>
      </w:tc>
    </w:tr>
  </w:tbl>
  <w:p w14:paraId="2F65928A" w14:textId="77777777" w:rsidR="00433E95" w:rsidRDefault="00433E9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A1CF9" w14:textId="77777777" w:rsidR="0057635E" w:rsidRDefault="0057635E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433E95" w14:paraId="79F03D4E" w14:textId="77777777" w:rsidTr="00AB22BA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1875CAC2" w14:textId="77777777" w:rsidR="00433E95" w:rsidRDefault="00433E95">
          <w:pPr>
            <w:pStyle w:val="Polajasne"/>
            <w:rPr>
              <w:sz w:val="12"/>
              <w:szCs w:val="12"/>
            </w:rPr>
          </w:pPr>
        </w:p>
      </w:tc>
    </w:tr>
  </w:tbl>
  <w:p w14:paraId="106CC875" w14:textId="77777777" w:rsidR="00433E95" w:rsidRDefault="00433E95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433E95" w14:paraId="5704EE6F" w14:textId="77777777" w:rsidTr="00AB22BA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6128CD06" w14:textId="77777777" w:rsidR="00433E95" w:rsidRDefault="00433E95" w:rsidP="002B2514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  <w:p w14:paraId="754E46F4" w14:textId="77777777" w:rsidR="00433E95" w:rsidRDefault="00433E95" w:rsidP="002B2514">
          <w:pPr>
            <w:pStyle w:val="Polajasne"/>
            <w:rPr>
              <w:sz w:val="12"/>
              <w:szCs w:val="12"/>
            </w:rPr>
          </w:pPr>
        </w:p>
      </w:tc>
    </w:tr>
  </w:tbl>
  <w:p w14:paraId="733BF276" w14:textId="77777777" w:rsidR="00433E95" w:rsidRDefault="00433E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B80089A6"/>
    <w:lvl w:ilvl="0" w:tplc="14B4C4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F07"/>
    <w:rsid w:val="00002BDF"/>
    <w:rsid w:val="000207FC"/>
    <w:rsid w:val="00037C28"/>
    <w:rsid w:val="000534FB"/>
    <w:rsid w:val="000626E2"/>
    <w:rsid w:val="00075C94"/>
    <w:rsid w:val="000871F5"/>
    <w:rsid w:val="0009595C"/>
    <w:rsid w:val="000971E2"/>
    <w:rsid w:val="000C35BD"/>
    <w:rsid w:val="000C49A8"/>
    <w:rsid w:val="000D4863"/>
    <w:rsid w:val="000D4E9F"/>
    <w:rsid w:val="000D6FF4"/>
    <w:rsid w:val="0010055B"/>
    <w:rsid w:val="001101DC"/>
    <w:rsid w:val="00122119"/>
    <w:rsid w:val="00123C24"/>
    <w:rsid w:val="00125D94"/>
    <w:rsid w:val="00127B4B"/>
    <w:rsid w:val="00130CAB"/>
    <w:rsid w:val="00132926"/>
    <w:rsid w:val="00134D82"/>
    <w:rsid w:val="001369A0"/>
    <w:rsid w:val="0014138F"/>
    <w:rsid w:val="00163A67"/>
    <w:rsid w:val="0017031E"/>
    <w:rsid w:val="00170DE9"/>
    <w:rsid w:val="001728F2"/>
    <w:rsid w:val="001834D4"/>
    <w:rsid w:val="00190EE1"/>
    <w:rsid w:val="001B7E5A"/>
    <w:rsid w:val="001C4E1B"/>
    <w:rsid w:val="001D3E22"/>
    <w:rsid w:val="001D547E"/>
    <w:rsid w:val="00203BAA"/>
    <w:rsid w:val="00217B62"/>
    <w:rsid w:val="002207DF"/>
    <w:rsid w:val="00247772"/>
    <w:rsid w:val="0025515F"/>
    <w:rsid w:val="002567E0"/>
    <w:rsid w:val="0026048E"/>
    <w:rsid w:val="0026580C"/>
    <w:rsid w:val="002840B0"/>
    <w:rsid w:val="00287401"/>
    <w:rsid w:val="00294C98"/>
    <w:rsid w:val="002971E8"/>
    <w:rsid w:val="002B2514"/>
    <w:rsid w:val="002B62AC"/>
    <w:rsid w:val="002D71AA"/>
    <w:rsid w:val="002D7289"/>
    <w:rsid w:val="002E20E8"/>
    <w:rsid w:val="002F0D94"/>
    <w:rsid w:val="002F4D39"/>
    <w:rsid w:val="00303DA6"/>
    <w:rsid w:val="003272B8"/>
    <w:rsid w:val="00336B14"/>
    <w:rsid w:val="003373CB"/>
    <w:rsid w:val="00340120"/>
    <w:rsid w:val="0034499C"/>
    <w:rsid w:val="00352A04"/>
    <w:rsid w:val="00361549"/>
    <w:rsid w:val="00364A4C"/>
    <w:rsid w:val="0039551C"/>
    <w:rsid w:val="0039626C"/>
    <w:rsid w:val="0039721B"/>
    <w:rsid w:val="003B3BEE"/>
    <w:rsid w:val="003B70D8"/>
    <w:rsid w:val="003C55C0"/>
    <w:rsid w:val="003D67B9"/>
    <w:rsid w:val="003F3DC8"/>
    <w:rsid w:val="003F3FF6"/>
    <w:rsid w:val="004060AB"/>
    <w:rsid w:val="00433E95"/>
    <w:rsid w:val="004510A1"/>
    <w:rsid w:val="0045390D"/>
    <w:rsid w:val="00455705"/>
    <w:rsid w:val="0046639B"/>
    <w:rsid w:val="004740A9"/>
    <w:rsid w:val="00487E18"/>
    <w:rsid w:val="00492E74"/>
    <w:rsid w:val="004932C3"/>
    <w:rsid w:val="0049401E"/>
    <w:rsid w:val="00495396"/>
    <w:rsid w:val="0049539A"/>
    <w:rsid w:val="004A32ED"/>
    <w:rsid w:val="004C19B6"/>
    <w:rsid w:val="004D7E49"/>
    <w:rsid w:val="004F0F98"/>
    <w:rsid w:val="004F26D9"/>
    <w:rsid w:val="004F2EDD"/>
    <w:rsid w:val="00513D15"/>
    <w:rsid w:val="005156D2"/>
    <w:rsid w:val="00524D6D"/>
    <w:rsid w:val="00531BD3"/>
    <w:rsid w:val="00542B49"/>
    <w:rsid w:val="0054381E"/>
    <w:rsid w:val="00543AB7"/>
    <w:rsid w:val="00550CB9"/>
    <w:rsid w:val="00551D1D"/>
    <w:rsid w:val="00554CC7"/>
    <w:rsid w:val="0056035E"/>
    <w:rsid w:val="00562D4B"/>
    <w:rsid w:val="005639B9"/>
    <w:rsid w:val="00567BA8"/>
    <w:rsid w:val="00571616"/>
    <w:rsid w:val="0057305B"/>
    <w:rsid w:val="0057635E"/>
    <w:rsid w:val="005931E9"/>
    <w:rsid w:val="005A4ADD"/>
    <w:rsid w:val="005A4F96"/>
    <w:rsid w:val="005A57AB"/>
    <w:rsid w:val="005B13AD"/>
    <w:rsid w:val="005B6E43"/>
    <w:rsid w:val="005C1E0B"/>
    <w:rsid w:val="005C3533"/>
    <w:rsid w:val="005C46B6"/>
    <w:rsid w:val="005C4A02"/>
    <w:rsid w:val="005E0641"/>
    <w:rsid w:val="005F098B"/>
    <w:rsid w:val="005F347D"/>
    <w:rsid w:val="006308CA"/>
    <w:rsid w:val="00635CC9"/>
    <w:rsid w:val="006455C2"/>
    <w:rsid w:val="00671D8B"/>
    <w:rsid w:val="00686945"/>
    <w:rsid w:val="00687BAD"/>
    <w:rsid w:val="0069032C"/>
    <w:rsid w:val="00690461"/>
    <w:rsid w:val="00690CC4"/>
    <w:rsid w:val="006B15F6"/>
    <w:rsid w:val="006B32E5"/>
    <w:rsid w:val="006B6E8A"/>
    <w:rsid w:val="006D576B"/>
    <w:rsid w:val="006E1CFC"/>
    <w:rsid w:val="006F2915"/>
    <w:rsid w:val="0071625A"/>
    <w:rsid w:val="00724186"/>
    <w:rsid w:val="00731087"/>
    <w:rsid w:val="007338C2"/>
    <w:rsid w:val="00764748"/>
    <w:rsid w:val="00764C4A"/>
    <w:rsid w:val="0077769A"/>
    <w:rsid w:val="00795F05"/>
    <w:rsid w:val="007A1B56"/>
    <w:rsid w:val="007A2514"/>
    <w:rsid w:val="007A783F"/>
    <w:rsid w:val="007B0E56"/>
    <w:rsid w:val="007B16DB"/>
    <w:rsid w:val="007B529B"/>
    <w:rsid w:val="007D4CD4"/>
    <w:rsid w:val="007E7CC8"/>
    <w:rsid w:val="007F6454"/>
    <w:rsid w:val="0080131F"/>
    <w:rsid w:val="008015A4"/>
    <w:rsid w:val="00806437"/>
    <w:rsid w:val="008107B5"/>
    <w:rsid w:val="00821917"/>
    <w:rsid w:val="00826130"/>
    <w:rsid w:val="00832A52"/>
    <w:rsid w:val="00845ED3"/>
    <w:rsid w:val="00850E88"/>
    <w:rsid w:val="00853D36"/>
    <w:rsid w:val="00856488"/>
    <w:rsid w:val="0086086C"/>
    <w:rsid w:val="00860DD3"/>
    <w:rsid w:val="00861EE1"/>
    <w:rsid w:val="00864722"/>
    <w:rsid w:val="0088367C"/>
    <w:rsid w:val="00887E98"/>
    <w:rsid w:val="008B5C29"/>
    <w:rsid w:val="008C446F"/>
    <w:rsid w:val="008C63A0"/>
    <w:rsid w:val="008D7AAA"/>
    <w:rsid w:val="008E3C8B"/>
    <w:rsid w:val="008E7196"/>
    <w:rsid w:val="0092205C"/>
    <w:rsid w:val="00922B39"/>
    <w:rsid w:val="0092390F"/>
    <w:rsid w:val="0092444A"/>
    <w:rsid w:val="00930915"/>
    <w:rsid w:val="00944919"/>
    <w:rsid w:val="0094622B"/>
    <w:rsid w:val="00950681"/>
    <w:rsid w:val="00961021"/>
    <w:rsid w:val="0096798F"/>
    <w:rsid w:val="00971B72"/>
    <w:rsid w:val="00972F0B"/>
    <w:rsid w:val="009754F9"/>
    <w:rsid w:val="00977F98"/>
    <w:rsid w:val="00995119"/>
    <w:rsid w:val="009A0929"/>
    <w:rsid w:val="009C1C5B"/>
    <w:rsid w:val="00A00C54"/>
    <w:rsid w:val="00A12AE8"/>
    <w:rsid w:val="00A32AEA"/>
    <w:rsid w:val="00A57CF9"/>
    <w:rsid w:val="00A67CFC"/>
    <w:rsid w:val="00A86FD8"/>
    <w:rsid w:val="00AA7748"/>
    <w:rsid w:val="00AB22BA"/>
    <w:rsid w:val="00AC357C"/>
    <w:rsid w:val="00AD744A"/>
    <w:rsid w:val="00AE3A01"/>
    <w:rsid w:val="00B00CB1"/>
    <w:rsid w:val="00B05B40"/>
    <w:rsid w:val="00B20758"/>
    <w:rsid w:val="00B3780C"/>
    <w:rsid w:val="00B40C53"/>
    <w:rsid w:val="00B474AE"/>
    <w:rsid w:val="00B513AE"/>
    <w:rsid w:val="00B53C19"/>
    <w:rsid w:val="00B65307"/>
    <w:rsid w:val="00B77178"/>
    <w:rsid w:val="00B779D4"/>
    <w:rsid w:val="00B90548"/>
    <w:rsid w:val="00B91AFF"/>
    <w:rsid w:val="00BA01B7"/>
    <w:rsid w:val="00BA50CA"/>
    <w:rsid w:val="00BA56ED"/>
    <w:rsid w:val="00BB12BC"/>
    <w:rsid w:val="00BB5C4D"/>
    <w:rsid w:val="00BC1B97"/>
    <w:rsid w:val="00BC2EF3"/>
    <w:rsid w:val="00BD583A"/>
    <w:rsid w:val="00BE6583"/>
    <w:rsid w:val="00BF2A1C"/>
    <w:rsid w:val="00BF39CD"/>
    <w:rsid w:val="00C05886"/>
    <w:rsid w:val="00C25053"/>
    <w:rsid w:val="00C263FE"/>
    <w:rsid w:val="00C27378"/>
    <w:rsid w:val="00C31857"/>
    <w:rsid w:val="00C325B0"/>
    <w:rsid w:val="00C47BDC"/>
    <w:rsid w:val="00C503A3"/>
    <w:rsid w:val="00C54C63"/>
    <w:rsid w:val="00C5758D"/>
    <w:rsid w:val="00C71216"/>
    <w:rsid w:val="00C71324"/>
    <w:rsid w:val="00C74A5E"/>
    <w:rsid w:val="00C80097"/>
    <w:rsid w:val="00C822E2"/>
    <w:rsid w:val="00C910A0"/>
    <w:rsid w:val="00C9187D"/>
    <w:rsid w:val="00CB23FA"/>
    <w:rsid w:val="00CF5064"/>
    <w:rsid w:val="00D03F20"/>
    <w:rsid w:val="00D42FB6"/>
    <w:rsid w:val="00D435BE"/>
    <w:rsid w:val="00D63A14"/>
    <w:rsid w:val="00D656C4"/>
    <w:rsid w:val="00D66E24"/>
    <w:rsid w:val="00D72C22"/>
    <w:rsid w:val="00D7485F"/>
    <w:rsid w:val="00D7543D"/>
    <w:rsid w:val="00D86C46"/>
    <w:rsid w:val="00D932FF"/>
    <w:rsid w:val="00D977C0"/>
    <w:rsid w:val="00DA7312"/>
    <w:rsid w:val="00DB0CCB"/>
    <w:rsid w:val="00DC51E3"/>
    <w:rsid w:val="00DD0B82"/>
    <w:rsid w:val="00DE180F"/>
    <w:rsid w:val="00DE572D"/>
    <w:rsid w:val="00DF0D28"/>
    <w:rsid w:val="00DF11A6"/>
    <w:rsid w:val="00DF7041"/>
    <w:rsid w:val="00E27ED8"/>
    <w:rsid w:val="00E47650"/>
    <w:rsid w:val="00E6203F"/>
    <w:rsid w:val="00E62055"/>
    <w:rsid w:val="00E74398"/>
    <w:rsid w:val="00E74923"/>
    <w:rsid w:val="00E76407"/>
    <w:rsid w:val="00E92276"/>
    <w:rsid w:val="00EC5FAE"/>
    <w:rsid w:val="00ED1EDA"/>
    <w:rsid w:val="00ED6DD6"/>
    <w:rsid w:val="00EE68C1"/>
    <w:rsid w:val="00EF067C"/>
    <w:rsid w:val="00EF0FC3"/>
    <w:rsid w:val="00EF2F07"/>
    <w:rsid w:val="00F103CF"/>
    <w:rsid w:val="00F1779D"/>
    <w:rsid w:val="00F23C72"/>
    <w:rsid w:val="00F312E3"/>
    <w:rsid w:val="00F364D8"/>
    <w:rsid w:val="00F421B8"/>
    <w:rsid w:val="00F442FA"/>
    <w:rsid w:val="00F50F60"/>
    <w:rsid w:val="00F539E0"/>
    <w:rsid w:val="00F72122"/>
    <w:rsid w:val="00F80985"/>
    <w:rsid w:val="00F84FF8"/>
    <w:rsid w:val="00F85E0F"/>
    <w:rsid w:val="00FA5834"/>
    <w:rsid w:val="00FD3CCF"/>
    <w:rsid w:val="00FD7169"/>
    <w:rsid w:val="00FF134C"/>
    <w:rsid w:val="00FF2D76"/>
    <w:rsid w:val="00FF5AD5"/>
    <w:rsid w:val="00F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D8E7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before="40"/>
      <w:jc w:val="both"/>
    </w:pPr>
    <w:rPr>
      <w:rFonts w:cs="Arial"/>
      <w:b/>
      <w:color w:val="003300"/>
      <w:sz w:val="24"/>
      <w:szCs w:val="24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8C63A0"/>
    <w:rPr>
      <w:color w:val="0000FF"/>
      <w:u w:val="single"/>
    </w:rPr>
  </w:style>
  <w:style w:type="table" w:styleId="Tabela-Siatka">
    <w:name w:val="Table Grid"/>
    <w:basedOn w:val="Standardowy"/>
    <w:rsid w:val="00F80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link w:val="Tekstprzypisudolnego"/>
    <w:semiHidden/>
    <w:rsid w:val="001101DC"/>
  </w:style>
  <w:style w:type="character" w:customStyle="1" w:styleId="TekstpodstawowyZnak">
    <w:name w:val="Tekst podstawowy Znak"/>
    <w:link w:val="Tekstpodstawowy"/>
    <w:rsid w:val="001101DC"/>
  </w:style>
  <w:style w:type="paragraph" w:styleId="Tekstdymka">
    <w:name w:val="Balloon Text"/>
    <w:basedOn w:val="Normalny"/>
    <w:link w:val="TekstdymkaZnak"/>
    <w:rsid w:val="007B52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29B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uiPriority w:val="99"/>
    <w:rsid w:val="004740A9"/>
    <w:rPr>
      <w:rFonts w:ascii="Arial" w:hAnsi="Arial"/>
      <w:sz w:val="14"/>
    </w:rPr>
  </w:style>
  <w:style w:type="character" w:styleId="Odwoaniedokomentarza">
    <w:name w:val="annotation reference"/>
    <w:rsid w:val="00433E9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33E95"/>
    <w:rPr>
      <w:sz w:val="20"/>
    </w:rPr>
  </w:style>
  <w:style w:type="character" w:customStyle="1" w:styleId="TekstkomentarzaZnak">
    <w:name w:val="Tekst komentarza Znak"/>
    <w:link w:val="Tekstkomentarza"/>
    <w:rsid w:val="00433E95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492E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92E7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2026-10-06T11:31:00Z</dcterms:created>
  <dcterms:modified xsi:type="dcterms:W3CDTF">2026-10-06T12:33:00Z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2026-10-06T13:31:31.4483097+02:00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GRN-6347dd72-1764-4143-a1c2-908092aaa861</vt:lpwstr>
  </property>
  <property fmtid="{D5CDD505-2E9C-101B-9397-08002B2CF9AE}" pid="7" name="MFHash">
    <vt:lpwstr>YUkGa1nr4fRNv/H67haP8Gl5Rep8xQGwaYKu6DgaekU=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