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7AB55CA4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62F4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38C98490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665568">
        <w:rPr>
          <w:rFonts w:ascii="Lato" w:hAnsi="Lato" w:cs="Arial"/>
          <w:color w:val="333333"/>
        </w:rPr>
        <w:t>2</w:t>
      </w:r>
      <w:r w:rsidR="009E683D">
        <w:rPr>
          <w:rFonts w:ascii="Lato" w:hAnsi="Lato" w:cs="Arial"/>
          <w:color w:val="333333"/>
        </w:rPr>
        <w:t>48</w:t>
      </w:r>
      <w:r w:rsidRPr="00F45FB7">
        <w:rPr>
          <w:rFonts w:ascii="Lato" w:hAnsi="Lato" w:cs="Arial"/>
          <w:color w:val="333333"/>
        </w:rPr>
        <w:t>/A/NBP/2025 z dnia 2025-</w:t>
      </w:r>
      <w:r w:rsidR="00665568">
        <w:rPr>
          <w:rFonts w:ascii="Lato" w:hAnsi="Lato" w:cs="Arial"/>
          <w:color w:val="333333"/>
        </w:rPr>
        <w:t>1</w:t>
      </w:r>
      <w:r w:rsidR="009E683D">
        <w:rPr>
          <w:rFonts w:ascii="Lato" w:hAnsi="Lato" w:cs="Arial"/>
          <w:color w:val="333333"/>
        </w:rPr>
        <w:t>2</w:t>
      </w:r>
      <w:r w:rsidRPr="00F45FB7">
        <w:rPr>
          <w:rFonts w:ascii="Lato" w:hAnsi="Lato" w:cs="Arial"/>
          <w:color w:val="333333"/>
        </w:rPr>
        <w:t>-</w:t>
      </w:r>
      <w:r w:rsidR="009E683D">
        <w:rPr>
          <w:rFonts w:ascii="Lato" w:hAnsi="Lato" w:cs="Arial"/>
          <w:color w:val="333333"/>
        </w:rPr>
        <w:t>23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985"/>
        <w:gridCol w:w="2410"/>
      </w:tblGrid>
      <w:tr w:rsidR="00695A89" w:rsidRPr="00695A89" w14:paraId="4B5FE914" w14:textId="77777777" w:rsidTr="00695A89">
        <w:trPr>
          <w:tblHeader/>
        </w:trPr>
        <w:tc>
          <w:tcPr>
            <w:tcW w:w="4111" w:type="dxa"/>
            <w:shd w:val="clear" w:color="auto" w:fill="B4C6E7" w:themeFill="accent1" w:themeFillTint="66"/>
            <w:vAlign w:val="center"/>
            <w:hideMark/>
          </w:tcPr>
          <w:p w14:paraId="56185539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7E8A4E4F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  <w:hideMark/>
          </w:tcPr>
          <w:p w14:paraId="1AEB2E6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695A89" w:rsidRPr="00695A89" w14:paraId="58AE3C5B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397D7EE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E7B420F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9A20BD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0,1152</w:t>
            </w:r>
          </w:p>
        </w:tc>
      </w:tr>
      <w:tr w:rsidR="00695A89" w:rsidRPr="00695A89" w14:paraId="689E990D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2F4E60E0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CE747D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FBBF47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3,5848</w:t>
            </w:r>
          </w:p>
        </w:tc>
      </w:tr>
      <w:tr w:rsidR="00695A89" w:rsidRPr="00695A89" w14:paraId="0A60713E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2762727F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6CF45C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8B3F23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2,3992</w:t>
            </w:r>
          </w:p>
        </w:tc>
      </w:tr>
      <w:tr w:rsidR="00695A89" w:rsidRPr="00695A89" w14:paraId="0CF446D8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30E506A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D3D182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0BD5323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0,4609</w:t>
            </w:r>
          </w:p>
        </w:tc>
      </w:tr>
      <w:tr w:rsidR="00695A89" w:rsidRPr="00695A89" w14:paraId="0991E6DF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124E7E4D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84FFB6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F6D9249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2,6162</w:t>
            </w:r>
          </w:p>
        </w:tc>
      </w:tr>
      <w:tr w:rsidR="00695A89" w:rsidRPr="00695A89" w14:paraId="5B837DF3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3D529F2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5B0601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A63A37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2,0929</w:t>
            </w:r>
          </w:p>
        </w:tc>
      </w:tr>
      <w:tr w:rsidR="00695A89" w:rsidRPr="00695A89" w14:paraId="7E254AD3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5E83AC3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7C72AB1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61BA8BD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2,7902</w:t>
            </w:r>
          </w:p>
        </w:tc>
      </w:tr>
      <w:tr w:rsidR="00695A89" w:rsidRPr="00695A89" w14:paraId="1C113F08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77B47DA1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624488C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A409E99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4,2274</w:t>
            </w:r>
          </w:p>
        </w:tc>
      </w:tr>
      <w:tr w:rsidR="00695A89" w:rsidRPr="00695A89" w14:paraId="135F2BFE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5CABDBA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816E6B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19DF224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1,0807</w:t>
            </w:r>
          </w:p>
        </w:tc>
      </w:tr>
      <w:tr w:rsidR="00695A89" w:rsidRPr="00695A89" w14:paraId="651DC1AE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45276BB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45D21E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53EA7881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4,5473</w:t>
            </w:r>
          </w:p>
        </w:tc>
      </w:tr>
      <w:tr w:rsidR="00695A89" w:rsidRPr="00695A89" w14:paraId="7CFD95ED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419C21B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DC6BD8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C61BF8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4,8416</w:t>
            </w:r>
          </w:p>
        </w:tc>
      </w:tr>
      <w:tr w:rsidR="00695A89" w:rsidRPr="00695A89" w14:paraId="13F6E111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276D96E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243658D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5E9BA431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0,0851</w:t>
            </w:r>
          </w:p>
        </w:tc>
      </w:tr>
      <w:tr w:rsidR="00695A89" w:rsidRPr="00695A89" w14:paraId="16C49A24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012506E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48732A0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1ADE204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2,2990</w:t>
            </w:r>
          </w:p>
        </w:tc>
      </w:tr>
      <w:tr w:rsidR="00695A89" w:rsidRPr="00695A89" w14:paraId="6BE2E950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0F5A13C6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DB54B5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F188CE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0,1737</w:t>
            </w:r>
          </w:p>
        </w:tc>
      </w:tr>
      <w:tr w:rsidR="00695A89" w:rsidRPr="00695A89" w14:paraId="6CB28C8F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7B1D8916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72107E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9390CF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0,5659</w:t>
            </w:r>
          </w:p>
        </w:tc>
      </w:tr>
      <w:tr w:rsidR="00695A89" w:rsidRPr="00695A89" w14:paraId="4B9FEFC6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18C73254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CE2750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06B0E72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2,8602</w:t>
            </w:r>
          </w:p>
        </w:tc>
      </w:tr>
      <w:tr w:rsidR="00695A89" w:rsidRPr="00695A89" w14:paraId="72473E36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51BE5266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0D6BFA3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26B87D9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0,3557</w:t>
            </w:r>
          </w:p>
        </w:tc>
      </w:tr>
      <w:tr w:rsidR="00695A89" w:rsidRPr="00695A89" w14:paraId="7BF53C6C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322A882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4B6AF6A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0F744E8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0,3902</w:t>
            </w:r>
          </w:p>
        </w:tc>
      </w:tr>
      <w:tr w:rsidR="00695A89" w:rsidRPr="00695A89" w14:paraId="5DF4BA5C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0A1C01F6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F83DE41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0F2640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0,8309</w:t>
            </w:r>
          </w:p>
        </w:tc>
      </w:tr>
      <w:tr w:rsidR="00695A89" w:rsidRPr="00695A89" w14:paraId="7E9250F2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109E366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20993B1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317C09D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2,1614</w:t>
            </w:r>
          </w:p>
        </w:tc>
      </w:tr>
      <w:tr w:rsidR="00695A89" w:rsidRPr="00695A89" w14:paraId="28522E88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4E385DE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637863C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C98ADD9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0,0834</w:t>
            </w:r>
          </w:p>
        </w:tc>
      </w:tr>
      <w:tr w:rsidR="00695A89" w:rsidRPr="00695A89" w14:paraId="62B632F9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73CFE2E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941C84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3BAC794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1,1223</w:t>
            </w:r>
          </w:p>
        </w:tc>
      </w:tr>
      <w:tr w:rsidR="00695A89" w:rsidRPr="00695A89" w14:paraId="03A5BE2D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02CE568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40DAF56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B054145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0,3942</w:t>
            </w:r>
          </w:p>
        </w:tc>
      </w:tr>
      <w:tr w:rsidR="00695A89" w:rsidRPr="00695A89" w14:paraId="5199159D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087D6A1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4E5CA2F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52E5B68D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0,0609</w:t>
            </w:r>
          </w:p>
        </w:tc>
      </w:tr>
      <w:tr w:rsidR="00695A89" w:rsidRPr="00695A89" w14:paraId="508361A8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78DF126E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0D3037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A38CFA9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0,1997</w:t>
            </w:r>
          </w:p>
        </w:tc>
      </w:tr>
      <w:tr w:rsidR="00695A89" w:rsidRPr="00695A89" w14:paraId="7ABDFFB1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5B464D0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30543E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6C0AF09F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0,2151</w:t>
            </w:r>
          </w:p>
        </w:tc>
      </w:tr>
      <w:tr w:rsidR="00695A89" w:rsidRPr="00695A89" w14:paraId="667D029D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660713E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389430D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8231F85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0,6411</w:t>
            </w:r>
          </w:p>
        </w:tc>
      </w:tr>
      <w:tr w:rsidR="00695A89" w:rsidRPr="00695A89" w14:paraId="61479A49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64DA1DF2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1EBBAFBF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2151FC45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0,8823</w:t>
            </w:r>
          </w:p>
        </w:tc>
      </w:tr>
      <w:tr w:rsidR="00695A89" w:rsidRPr="00695A89" w14:paraId="43A233A1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12F6DDB4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23A40D8C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7A86E74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2,1376</w:t>
            </w:r>
          </w:p>
        </w:tc>
      </w:tr>
      <w:tr w:rsidR="00695A89" w:rsidRPr="00695A89" w14:paraId="708D9BBB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40A37903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5A66338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1DD431F7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3,9980</w:t>
            </w:r>
          </w:p>
        </w:tc>
      </w:tr>
      <w:tr w:rsidR="00695A89" w:rsidRPr="00695A89" w14:paraId="2E76BAD5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039C4E52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1E755D28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783984F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0,2420</w:t>
            </w:r>
          </w:p>
        </w:tc>
      </w:tr>
      <w:tr w:rsidR="00695A89" w:rsidRPr="00695A89" w14:paraId="61F67E46" w14:textId="77777777" w:rsidTr="00695A89">
        <w:tc>
          <w:tcPr>
            <w:tcW w:w="4111" w:type="dxa"/>
            <w:shd w:val="clear" w:color="auto" w:fill="D9E2F3" w:themeFill="accent1" w:themeFillTint="33"/>
            <w:vAlign w:val="center"/>
            <w:hideMark/>
          </w:tcPr>
          <w:p w14:paraId="1BEA56B2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080CB1ED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6A127A9B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0,5100</w:t>
            </w:r>
          </w:p>
        </w:tc>
      </w:tr>
      <w:tr w:rsidR="00695A89" w:rsidRPr="00695A89" w14:paraId="7BA5E289" w14:textId="77777777" w:rsidTr="00695A89">
        <w:tc>
          <w:tcPr>
            <w:tcW w:w="4111" w:type="dxa"/>
            <w:shd w:val="clear" w:color="auto" w:fill="FFFFFF"/>
            <w:vAlign w:val="center"/>
            <w:hideMark/>
          </w:tcPr>
          <w:p w14:paraId="485727D5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14:paraId="529FFF81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F19CBA2" w14:textId="77777777" w:rsidR="00695A89" w:rsidRPr="00695A89" w:rsidRDefault="00695A89" w:rsidP="00695A8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695A8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4,9701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96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DA8C" w14:textId="77777777" w:rsidR="00C42402" w:rsidRDefault="00C42402">
      <w:pPr>
        <w:spacing w:after="0" w:line="240" w:lineRule="auto"/>
      </w:pPr>
      <w:r>
        <w:separator/>
      </w:r>
    </w:p>
  </w:endnote>
  <w:endnote w:type="continuationSeparator" w:id="0">
    <w:p w14:paraId="73EB5651" w14:textId="77777777" w:rsidR="00C42402" w:rsidRDefault="00C4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6479" w14:textId="77777777" w:rsidR="00C42402" w:rsidRDefault="00C42402">
      <w:pPr>
        <w:spacing w:after="0" w:line="240" w:lineRule="auto"/>
      </w:pPr>
      <w:r>
        <w:separator/>
      </w:r>
    </w:p>
  </w:footnote>
  <w:footnote w:type="continuationSeparator" w:id="0">
    <w:p w14:paraId="0F0B73F5" w14:textId="77777777" w:rsidR="00C42402" w:rsidRDefault="00C42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50A99"/>
    <w:rsid w:val="000C3FFE"/>
    <w:rsid w:val="00235FA4"/>
    <w:rsid w:val="00236874"/>
    <w:rsid w:val="002D74DA"/>
    <w:rsid w:val="00325F32"/>
    <w:rsid w:val="003B325E"/>
    <w:rsid w:val="003B52C2"/>
    <w:rsid w:val="00401360"/>
    <w:rsid w:val="00403128"/>
    <w:rsid w:val="00510B94"/>
    <w:rsid w:val="005E1E8D"/>
    <w:rsid w:val="00657F4A"/>
    <w:rsid w:val="00665568"/>
    <w:rsid w:val="00695A89"/>
    <w:rsid w:val="00696120"/>
    <w:rsid w:val="00764246"/>
    <w:rsid w:val="007745B2"/>
    <w:rsid w:val="008D1F32"/>
    <w:rsid w:val="009578EA"/>
    <w:rsid w:val="00962F4F"/>
    <w:rsid w:val="00976BD9"/>
    <w:rsid w:val="009D43B8"/>
    <w:rsid w:val="009E683D"/>
    <w:rsid w:val="00A02DCB"/>
    <w:rsid w:val="00A210AB"/>
    <w:rsid w:val="00A55562"/>
    <w:rsid w:val="00A77BFF"/>
    <w:rsid w:val="00AC5BD9"/>
    <w:rsid w:val="00B152C0"/>
    <w:rsid w:val="00C42402"/>
    <w:rsid w:val="00E4358F"/>
    <w:rsid w:val="00EE3DD2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2026-01-08T12:09:00Z</dcterms:created>
  <dcterms:modified xsi:type="dcterms:W3CDTF">2026-01-08T12:09:00Z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