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4"/>
        <w:gridCol w:w="330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713"/>
      </w:tblGrid>
      <w:tr w:rsidR="009650BE" w14:paraId="6E647A8C" w14:textId="77777777" w:rsidTr="00D13419">
        <w:trPr>
          <w:trHeight w:hRule="exact" w:val="227"/>
        </w:trPr>
        <w:tc>
          <w:tcPr>
            <w:tcW w:w="5881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061DEF86" w14:textId="77777777" w:rsidR="009650BE" w:rsidRPr="004465BF" w:rsidRDefault="009650BE" w:rsidP="008D4328">
            <w:pPr>
              <w:rPr>
                <w:rFonts w:cs="Arial"/>
              </w:rPr>
            </w:pPr>
            <w:r w:rsidRPr="00982AF9">
              <w:rPr>
                <w:rFonts w:cs="Arial"/>
                <w:b/>
              </w:rPr>
              <w:t>1. Identyfikator podatkowy NIP/numer PESEL</w:t>
            </w:r>
            <w:r w:rsidRPr="00F5060D">
              <w:rPr>
                <w:rFonts w:cs="Arial"/>
                <w:vertAlign w:val="superscript"/>
              </w:rPr>
              <w:t>(niepotrzebne skreślić)</w:t>
            </w:r>
            <w:r w:rsidRPr="00982AF9">
              <w:rPr>
                <w:rFonts w:cs="Arial"/>
                <w:b/>
              </w:rPr>
              <w:t xml:space="preserve"> podatnika</w:t>
            </w:r>
          </w:p>
        </w:tc>
        <w:tc>
          <w:tcPr>
            <w:tcW w:w="33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57AA8B8" w14:textId="77777777" w:rsidR="009650BE" w:rsidRDefault="009650BE" w:rsidP="008D432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DA767CC" w14:textId="77777777" w:rsidR="009650BE" w:rsidRDefault="009650BE" w:rsidP="008D432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A45C57D" w14:textId="77777777" w:rsidR="009650BE" w:rsidRDefault="009650BE" w:rsidP="008D432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1B63816" w14:textId="77777777" w:rsidR="009650BE" w:rsidRDefault="009650BE" w:rsidP="008D432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6925825" w14:textId="77777777" w:rsidR="009650BE" w:rsidRDefault="009650BE" w:rsidP="008D432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74C471B" w14:textId="77777777" w:rsidR="009650BE" w:rsidRDefault="009650BE" w:rsidP="008D432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4508B1D" w14:textId="77777777" w:rsidR="009650BE" w:rsidRDefault="009650BE" w:rsidP="008D432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0F582C4" w14:textId="77777777" w:rsidR="009650BE" w:rsidRDefault="009650BE" w:rsidP="008D432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5A691FE" w14:textId="77777777" w:rsidR="009650BE" w:rsidRDefault="009650BE" w:rsidP="008D432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23B6942" w14:textId="77777777" w:rsidR="009650BE" w:rsidRDefault="009650BE" w:rsidP="008D432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C41D45B" w14:textId="77777777" w:rsidR="009650BE" w:rsidRDefault="009650BE" w:rsidP="008D432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47C768E" w14:textId="77777777" w:rsidR="009650BE" w:rsidRDefault="009650BE" w:rsidP="008D4328"/>
        </w:tc>
        <w:tc>
          <w:tcPr>
            <w:tcW w:w="722" w:type="dxa"/>
            <w:tcBorders>
              <w:left w:val="nil"/>
              <w:bottom w:val="nil"/>
            </w:tcBorders>
            <w:shd w:val="clear" w:color="auto" w:fill="auto"/>
          </w:tcPr>
          <w:p w14:paraId="65DD1B12" w14:textId="77777777" w:rsidR="009650BE" w:rsidRDefault="009650BE" w:rsidP="008D4328"/>
        </w:tc>
      </w:tr>
      <w:tr w:rsidR="009650BE" w14:paraId="0E09C53F" w14:textId="77777777" w:rsidTr="00D13419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1FBE341D" w14:textId="77777777" w:rsidR="009650BE" w:rsidRDefault="009650BE" w:rsidP="008D4328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E1FBB3" w14:textId="77777777" w:rsidR="009650BE" w:rsidRDefault="009650BE" w:rsidP="008D432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81E097" w14:textId="77777777" w:rsidR="009650BE" w:rsidRDefault="009650BE" w:rsidP="008D432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91BD2B" w14:textId="77777777" w:rsidR="009650BE" w:rsidRDefault="009650BE" w:rsidP="008D432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13234B" w14:textId="77777777" w:rsidR="009650BE" w:rsidRDefault="009650BE" w:rsidP="008D432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3DB3B6" w14:textId="77777777" w:rsidR="009650BE" w:rsidRDefault="009650BE" w:rsidP="008D432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242130" w14:textId="77777777" w:rsidR="009650BE" w:rsidRDefault="009650BE" w:rsidP="008D432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1A00A3" w14:textId="77777777" w:rsidR="009650BE" w:rsidRDefault="009650BE" w:rsidP="008D432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972AA9" w14:textId="77777777" w:rsidR="009650BE" w:rsidRDefault="009650BE" w:rsidP="008D432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4C46C5" w14:textId="77777777" w:rsidR="009650BE" w:rsidRDefault="009650BE" w:rsidP="008D432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43E84F" w14:textId="77777777" w:rsidR="009650BE" w:rsidRDefault="009650BE" w:rsidP="008D432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33D206" w14:textId="77777777" w:rsidR="009650BE" w:rsidRDefault="009650BE" w:rsidP="008D432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0D1A49" w14:textId="77777777" w:rsidR="009650BE" w:rsidRDefault="009650BE" w:rsidP="008D4328"/>
        </w:tc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CB605D0" w14:textId="77777777" w:rsidR="009650BE" w:rsidRDefault="009650BE" w:rsidP="008D4328"/>
        </w:tc>
      </w:tr>
      <w:tr w:rsidR="009650BE" w14:paraId="5387DBC8" w14:textId="77777777" w:rsidTr="00D13419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27E0BCB5" w14:textId="77777777" w:rsidR="009650BE" w:rsidRDefault="009650BE" w:rsidP="008D4328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B435C8" w14:textId="77777777" w:rsidR="009650BE" w:rsidRDefault="009650BE" w:rsidP="008D432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80252D" w14:textId="77777777" w:rsidR="009650BE" w:rsidRDefault="009650BE" w:rsidP="008D432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1F225D" w14:textId="77777777" w:rsidR="009650BE" w:rsidRDefault="009650BE" w:rsidP="008D432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761CA8" w14:textId="77777777" w:rsidR="009650BE" w:rsidRDefault="009650BE" w:rsidP="008D432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362ED3" w14:textId="77777777" w:rsidR="009650BE" w:rsidRDefault="009650BE" w:rsidP="008D432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AF2DAB" w14:textId="77777777" w:rsidR="009650BE" w:rsidRDefault="009650BE" w:rsidP="008D432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77CADE" w14:textId="77777777" w:rsidR="009650BE" w:rsidRDefault="009650BE" w:rsidP="008D432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AE8703" w14:textId="77777777" w:rsidR="009650BE" w:rsidRDefault="009650BE" w:rsidP="008D432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7E21D5" w14:textId="77777777" w:rsidR="009650BE" w:rsidRDefault="009650BE" w:rsidP="008D432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E4B481" w14:textId="77777777" w:rsidR="009650BE" w:rsidRDefault="009650BE" w:rsidP="008D432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EDA7AF" w14:textId="77777777" w:rsidR="009650BE" w:rsidRDefault="009650BE" w:rsidP="008D432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46B0ED" w14:textId="77777777" w:rsidR="009650BE" w:rsidRDefault="009650BE" w:rsidP="008D4328"/>
        </w:tc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CFE5175" w14:textId="77777777" w:rsidR="009650BE" w:rsidRDefault="009650BE" w:rsidP="008D4328"/>
        </w:tc>
      </w:tr>
      <w:tr w:rsidR="009650BE" w14:paraId="375CBA45" w14:textId="77777777" w:rsidTr="00D13419">
        <w:trPr>
          <w:trHeight w:hRule="exact" w:val="57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1E075F2D" w14:textId="77777777" w:rsidR="009650BE" w:rsidRDefault="009650BE" w:rsidP="008D4328"/>
        </w:tc>
        <w:tc>
          <w:tcPr>
            <w:tcW w:w="33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1BDAFAD2" w14:textId="77777777" w:rsidR="009650BE" w:rsidRDefault="009650BE" w:rsidP="008D432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D509FB" w14:textId="77777777" w:rsidR="009650BE" w:rsidRDefault="009650BE" w:rsidP="008D432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ECA4CC" w14:textId="77777777" w:rsidR="009650BE" w:rsidRDefault="009650BE" w:rsidP="008D432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7AEBF2" w14:textId="77777777" w:rsidR="009650BE" w:rsidRDefault="009650BE" w:rsidP="008D432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BA617A" w14:textId="77777777" w:rsidR="009650BE" w:rsidRDefault="009650BE" w:rsidP="008D432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3A78DD" w14:textId="77777777" w:rsidR="009650BE" w:rsidRDefault="009650BE" w:rsidP="008D432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3B6D36" w14:textId="77777777" w:rsidR="009650BE" w:rsidRDefault="009650BE" w:rsidP="008D432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D96990" w14:textId="77777777" w:rsidR="009650BE" w:rsidRDefault="009650BE" w:rsidP="008D432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B394F2" w14:textId="77777777" w:rsidR="009650BE" w:rsidRDefault="009650BE" w:rsidP="008D432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660DBD" w14:textId="77777777" w:rsidR="009650BE" w:rsidRDefault="009650BE" w:rsidP="008D432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29CF06" w14:textId="77777777" w:rsidR="009650BE" w:rsidRDefault="009650BE" w:rsidP="008D432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F7D7F8" w14:textId="77777777" w:rsidR="009650BE" w:rsidRDefault="009650BE" w:rsidP="008D4328"/>
        </w:tc>
        <w:tc>
          <w:tcPr>
            <w:tcW w:w="722" w:type="dxa"/>
            <w:tcBorders>
              <w:top w:val="nil"/>
              <w:left w:val="single" w:sz="6" w:space="0" w:color="auto"/>
              <w:bottom w:val="nil"/>
            </w:tcBorders>
            <w:shd w:val="clear" w:color="auto" w:fill="auto"/>
          </w:tcPr>
          <w:p w14:paraId="0725272E" w14:textId="77777777" w:rsidR="009650BE" w:rsidRDefault="009650BE" w:rsidP="008D4328"/>
        </w:tc>
      </w:tr>
      <w:tr w:rsidR="009650BE" w14:paraId="4D8FD388" w14:textId="77777777" w:rsidTr="00D13419">
        <w:trPr>
          <w:trHeight w:hRule="exact" w:val="170"/>
        </w:trPr>
        <w:tc>
          <w:tcPr>
            <w:tcW w:w="5881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7B62C97F" w14:textId="77777777" w:rsidR="009650BE" w:rsidRDefault="009650BE" w:rsidP="008D4328"/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D90493" w14:textId="77777777" w:rsidR="009650BE" w:rsidRDefault="009650BE" w:rsidP="008D4328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91438E" w14:textId="77777777" w:rsidR="009650BE" w:rsidRDefault="009650BE" w:rsidP="008D4328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D99BB8" w14:textId="77777777" w:rsidR="009650BE" w:rsidRDefault="009650BE" w:rsidP="008D432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4D37A282" w14:textId="77777777" w:rsidR="009650BE" w:rsidRDefault="009650BE" w:rsidP="008D432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6A6225B3" w14:textId="77777777" w:rsidR="009650BE" w:rsidRDefault="009650BE" w:rsidP="008D432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524D2103" w14:textId="77777777" w:rsidR="009650BE" w:rsidRDefault="009650BE" w:rsidP="008D432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73F859E3" w14:textId="77777777" w:rsidR="009650BE" w:rsidRDefault="009650BE" w:rsidP="008D432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199D4597" w14:textId="77777777" w:rsidR="009650BE" w:rsidRDefault="009650BE" w:rsidP="008D432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41836987" w14:textId="77777777" w:rsidR="009650BE" w:rsidRDefault="009650BE" w:rsidP="008D432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6974384E" w14:textId="77777777" w:rsidR="009650BE" w:rsidRDefault="009650BE" w:rsidP="008D432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2AA1077E" w14:textId="77777777" w:rsidR="009650BE" w:rsidRDefault="009650BE" w:rsidP="008D432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7EA9299D" w14:textId="77777777" w:rsidR="009650BE" w:rsidRDefault="009650BE" w:rsidP="008D4328"/>
        </w:tc>
        <w:tc>
          <w:tcPr>
            <w:tcW w:w="722" w:type="dxa"/>
            <w:tcBorders>
              <w:top w:val="nil"/>
              <w:left w:val="nil"/>
            </w:tcBorders>
            <w:shd w:val="clear" w:color="auto" w:fill="auto"/>
          </w:tcPr>
          <w:p w14:paraId="3AAE58C2" w14:textId="77777777" w:rsidR="009650BE" w:rsidRDefault="009650BE" w:rsidP="008D4328"/>
        </w:tc>
      </w:tr>
    </w:tbl>
    <w:p w14:paraId="21B2E612" w14:textId="77777777" w:rsidR="004A6B86" w:rsidRDefault="004A6B86">
      <w:pPr>
        <w:pStyle w:val="AKC"/>
        <w:outlineLvl w:val="0"/>
        <w:rPr>
          <w:rFonts w:ascii="Arial" w:hAnsi="Arial"/>
          <w:bCs/>
          <w:color w:val="000000"/>
        </w:rPr>
      </w:pPr>
      <w:r>
        <w:rPr>
          <w:rFonts w:ascii="Arial" w:hAnsi="Arial"/>
          <w:bCs/>
          <w:color w:val="000000"/>
        </w:rPr>
        <w:t>AKC</w:t>
      </w:r>
      <w:r w:rsidR="00FC0B3E">
        <w:rPr>
          <w:rFonts w:ascii="Arial" w:hAnsi="Arial" w:cs="Arial"/>
          <w:bCs/>
          <w:color w:val="000000"/>
        </w:rPr>
        <w:t>−</w:t>
      </w:r>
      <w:r w:rsidR="00692611">
        <w:rPr>
          <w:rFonts w:ascii="Arial" w:hAnsi="Arial"/>
          <w:bCs/>
          <w:color w:val="000000"/>
        </w:rPr>
        <w:t>4</w:t>
      </w:r>
      <w:r>
        <w:rPr>
          <w:rFonts w:ascii="Arial" w:hAnsi="Arial"/>
          <w:bCs/>
          <w:color w:val="000000"/>
        </w:rPr>
        <w:t xml:space="preserve">/A     </w:t>
      </w:r>
    </w:p>
    <w:tbl>
      <w:tblPr>
        <w:tblW w:w="0" w:type="auto"/>
        <w:shd w:val="clear" w:color="auto" w:fill="FFC5E2"/>
        <w:tblLook w:val="01E0" w:firstRow="1" w:lastRow="1" w:firstColumn="1" w:lastColumn="1" w:noHBand="0" w:noVBand="0"/>
      </w:tblPr>
      <w:tblGrid>
        <w:gridCol w:w="10488"/>
      </w:tblGrid>
      <w:tr w:rsidR="004A6B86" w14:paraId="3DD144F3" w14:textId="77777777" w:rsidTr="00151CB3">
        <w:trPr>
          <w:trHeight w:hRule="exact" w:val="841"/>
        </w:trPr>
        <w:tc>
          <w:tcPr>
            <w:tcW w:w="10615" w:type="dxa"/>
            <w:shd w:val="clear" w:color="auto" w:fill="FFC5E2"/>
          </w:tcPr>
          <w:p w14:paraId="6730F5F6" w14:textId="77777777" w:rsidR="004A6B86" w:rsidRDefault="004A6B86">
            <w:pPr>
              <w:pStyle w:val="AKC"/>
              <w:rPr>
                <w:rFonts w:ascii="Arial" w:hAnsi="Arial"/>
                <w:bCs/>
                <w:color w:val="000000"/>
              </w:rPr>
            </w:pPr>
          </w:p>
          <w:p w14:paraId="5C58CBC3" w14:textId="77777777" w:rsidR="004A6B86" w:rsidRDefault="004A6B86" w:rsidP="00151CB3">
            <w:pPr>
              <w:pStyle w:val="AKC"/>
              <w:rPr>
                <w:rFonts w:ascii="Arial" w:hAnsi="Arial"/>
                <w:bCs/>
                <w:color w:val="000000"/>
              </w:rPr>
            </w:pPr>
            <w:r>
              <w:rPr>
                <w:rFonts w:ascii="Arial" w:hAnsi="Arial"/>
                <w:bCs/>
                <w:color w:val="000000"/>
              </w:rPr>
              <w:t>PODATEK  AKCYZOWY  OD  ALKOHOLU  ETYLOWEGO</w:t>
            </w:r>
            <w:r w:rsidR="009D70C8">
              <w:rPr>
                <w:rFonts w:ascii="Arial" w:hAnsi="Arial"/>
                <w:bCs/>
                <w:color w:val="000000"/>
              </w:rPr>
              <w:t xml:space="preserve"> </w:t>
            </w:r>
          </w:p>
          <w:p w14:paraId="558DD92C" w14:textId="77777777" w:rsidR="004A6B86" w:rsidRDefault="004A6B86">
            <w:pPr>
              <w:pStyle w:val="AKC"/>
              <w:jc w:val="center"/>
              <w:rPr>
                <w:rFonts w:ascii="Arial" w:hAnsi="Arial"/>
                <w:bCs/>
                <w:color w:val="000000"/>
              </w:rPr>
            </w:pPr>
          </w:p>
        </w:tc>
      </w:tr>
    </w:tbl>
    <w:p w14:paraId="204F018F" w14:textId="77777777" w:rsidR="004A6B86" w:rsidRDefault="00151CB3" w:rsidP="00151CB3">
      <w:pPr>
        <w:pStyle w:val="AKC"/>
        <w:jc w:val="both"/>
        <w:rPr>
          <w:rFonts w:ascii="Arial" w:hAnsi="Arial"/>
          <w:bCs/>
          <w:color w:val="000000"/>
        </w:rPr>
      </w:pPr>
      <w:r>
        <w:rPr>
          <w:rFonts w:ascii="Arial" w:hAnsi="Arial"/>
          <w:bCs/>
          <w:color w:val="000000"/>
        </w:rPr>
        <w:t>z</w:t>
      </w:r>
      <w:r w:rsidR="004A6B86">
        <w:rPr>
          <w:rFonts w:ascii="Arial" w:hAnsi="Arial"/>
          <w:bCs/>
          <w:color w:val="000000"/>
        </w:rPr>
        <w:t>a</w:t>
      </w:r>
    </w:p>
    <w:tbl>
      <w:tblPr>
        <w:tblW w:w="2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82"/>
        <w:gridCol w:w="281"/>
        <w:gridCol w:w="282"/>
        <w:gridCol w:w="282"/>
        <w:gridCol w:w="283"/>
        <w:gridCol w:w="282"/>
        <w:gridCol w:w="283"/>
        <w:gridCol w:w="282"/>
        <w:gridCol w:w="283"/>
      </w:tblGrid>
      <w:tr w:rsidR="00DE7286" w14:paraId="6C8AF1D5" w14:textId="77777777" w:rsidTr="00DE7286">
        <w:trPr>
          <w:trHeight w:hRule="exact" w:val="340"/>
        </w:trPr>
        <w:tc>
          <w:tcPr>
            <w:tcW w:w="1126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11FB9847" w14:textId="77777777" w:rsidR="00DE7286" w:rsidRDefault="00DE7286" w:rsidP="00844608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2. Miesiąc</w:t>
            </w:r>
          </w:p>
        </w:tc>
        <w:tc>
          <w:tcPr>
            <w:tcW w:w="1695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C0DA0A6" w14:textId="77777777" w:rsidR="00DE7286" w:rsidRDefault="00DE7286" w:rsidP="00844608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3. Rok</w:t>
            </w:r>
          </w:p>
        </w:tc>
      </w:tr>
      <w:tr w:rsidR="00DE7286" w14:paraId="4DD93EAC" w14:textId="77777777" w:rsidTr="00DE7286">
        <w:trPr>
          <w:trHeight w:hRule="exact" w:val="57"/>
        </w:trPr>
        <w:tc>
          <w:tcPr>
            <w:tcW w:w="28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96C5EBC" w14:textId="77777777" w:rsidR="00DE7286" w:rsidRDefault="00DE7286" w:rsidP="00844608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D7B0A92" w14:textId="77777777" w:rsidR="00DE7286" w:rsidRDefault="00DE7286" w:rsidP="00844608">
            <w:pPr>
              <w:rPr>
                <w:color w:val="000000"/>
              </w:rPr>
            </w:pPr>
          </w:p>
        </w:tc>
        <w:tc>
          <w:tcPr>
            <w:tcW w:w="281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4514653" w14:textId="77777777" w:rsidR="00DE7286" w:rsidRDefault="00DE7286" w:rsidP="00844608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2D03BC57" w14:textId="77777777" w:rsidR="00DE7286" w:rsidRDefault="00DE7286" w:rsidP="00844608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35D1573" w14:textId="77777777" w:rsidR="00DE7286" w:rsidRDefault="00DE7286" w:rsidP="00844608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50C86F7" w14:textId="77777777" w:rsidR="00DE7286" w:rsidRDefault="00DE7286" w:rsidP="00844608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CA26F52" w14:textId="77777777" w:rsidR="00DE7286" w:rsidRDefault="00DE7286" w:rsidP="00844608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E958278" w14:textId="77777777" w:rsidR="00DE7286" w:rsidRDefault="00DE7286" w:rsidP="00844608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8BAFBCD" w14:textId="77777777" w:rsidR="00DE7286" w:rsidRDefault="00DE7286" w:rsidP="00844608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85AC8E0" w14:textId="77777777" w:rsidR="00DE7286" w:rsidRDefault="00DE7286" w:rsidP="00844608">
            <w:pPr>
              <w:rPr>
                <w:color w:val="000000"/>
              </w:rPr>
            </w:pPr>
          </w:p>
        </w:tc>
      </w:tr>
      <w:tr w:rsidR="00DE7286" w14:paraId="43EEB32B" w14:textId="77777777" w:rsidTr="00DE7286">
        <w:trPr>
          <w:trHeight w:hRule="exact" w:val="76"/>
        </w:trPr>
        <w:tc>
          <w:tcPr>
            <w:tcW w:w="1126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62BB8" w14:textId="77777777" w:rsidR="00DE7286" w:rsidRDefault="00DE7286" w:rsidP="00844608">
            <w:pPr>
              <w:rPr>
                <w:color w:val="000000"/>
              </w:rPr>
            </w:pPr>
          </w:p>
        </w:tc>
        <w:tc>
          <w:tcPr>
            <w:tcW w:w="1695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80682" w14:textId="77777777" w:rsidR="00DE7286" w:rsidRDefault="00DE7286" w:rsidP="00844608">
            <w:pPr>
              <w:rPr>
                <w:color w:val="000000"/>
              </w:rPr>
            </w:pPr>
          </w:p>
        </w:tc>
      </w:tr>
    </w:tbl>
    <w:p w14:paraId="375C61E5" w14:textId="77777777" w:rsidR="00151CB3" w:rsidRDefault="00E41CF4" w:rsidP="00151CB3">
      <w:pPr>
        <w:rPr>
          <w:color w:val="000000"/>
        </w:rPr>
      </w:pPr>
      <w:r>
        <w:rPr>
          <w:color w:val="000000"/>
        </w:rPr>
        <w:t xml:space="preserve"> 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142"/>
        <w:gridCol w:w="283"/>
        <w:gridCol w:w="4680"/>
        <w:gridCol w:w="1953"/>
        <w:gridCol w:w="3240"/>
      </w:tblGrid>
      <w:tr w:rsidR="004A6B86" w14:paraId="06E59F01" w14:textId="77777777" w:rsidTr="00CD6C2E">
        <w:trPr>
          <w:cantSplit/>
          <w:trHeight w:hRule="exact" w:val="260"/>
        </w:trPr>
        <w:tc>
          <w:tcPr>
            <w:tcW w:w="10582" w:type="dxa"/>
            <w:gridSpan w:val="6"/>
            <w:tcBorders>
              <w:bottom w:val="double" w:sz="4" w:space="0" w:color="auto"/>
            </w:tcBorders>
            <w:shd w:val="clear" w:color="auto" w:fill="D9D9D9"/>
          </w:tcPr>
          <w:p w14:paraId="6E246FE5" w14:textId="77777777" w:rsidR="004A6B86" w:rsidRDefault="000C256C" w:rsidP="00DA60D9">
            <w:pPr>
              <w:pStyle w:val="TekstgrubyZnak"/>
              <w:rPr>
                <w:rFonts w:cs="Arial"/>
                <w:color w:val="000000"/>
                <w:szCs w:val="14"/>
              </w:rPr>
            </w:pPr>
            <w:r>
              <w:rPr>
                <w:color w:val="000000"/>
              </w:rPr>
              <w:t xml:space="preserve">Załącznik do deklaracji </w:t>
            </w:r>
            <w:r w:rsidR="00692611">
              <w:rPr>
                <w:color w:val="000000"/>
              </w:rPr>
              <w:t>AKC-4</w:t>
            </w:r>
            <w:r w:rsidR="00E707DD">
              <w:rPr>
                <w:color w:val="000000"/>
              </w:rPr>
              <w:t xml:space="preserve"> </w:t>
            </w:r>
            <w:r w:rsidR="004A6B86">
              <w:rPr>
                <w:rFonts w:cs="Arial"/>
                <w:color w:val="000000"/>
                <w:szCs w:val="14"/>
              </w:rPr>
              <w:t>lub AKC</w:t>
            </w:r>
            <w:r w:rsidR="00692611">
              <w:rPr>
                <w:rFonts w:cs="Arial"/>
                <w:color w:val="000000"/>
                <w:szCs w:val="14"/>
              </w:rPr>
              <w:t>-4</w:t>
            </w:r>
            <w:r w:rsidR="004A6B86">
              <w:rPr>
                <w:rFonts w:cs="Arial"/>
                <w:color w:val="000000"/>
                <w:szCs w:val="14"/>
              </w:rPr>
              <w:t>zo</w:t>
            </w:r>
            <w:r w:rsidR="00080747">
              <w:rPr>
                <w:rFonts w:cs="Arial"/>
                <w:color w:val="000000"/>
                <w:szCs w:val="14"/>
              </w:rPr>
              <w:t>.</w:t>
            </w:r>
          </w:p>
        </w:tc>
      </w:tr>
      <w:tr w:rsidR="004A6B86" w14:paraId="1D2734DE" w14:textId="77777777" w:rsidTr="00CD6C2E">
        <w:trPr>
          <w:cantSplit/>
          <w:trHeight w:hRule="exact" w:val="567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321191C0" w14:textId="77777777" w:rsidR="004A6B86" w:rsidRDefault="004A6B86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 xml:space="preserve">A. DANE IDENTYFIKACYJNE PODATNIKA </w:t>
            </w:r>
          </w:p>
          <w:p w14:paraId="671148EA" w14:textId="77777777" w:rsidR="004A6B86" w:rsidRDefault="00D13419" w:rsidP="00D13419">
            <w:pPr>
              <w:spacing w:before="40" w:after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 w:rsidRPr="00151CB3">
              <w:rPr>
                <w:rFonts w:cs="Arial"/>
                <w:color w:val="000000"/>
                <w:szCs w:val="14"/>
                <w:vertAlign w:val="superscript"/>
              </w:rPr>
              <w:t>1)</w:t>
            </w:r>
            <w:r w:rsidR="004A6B86">
              <w:rPr>
                <w:rFonts w:cs="Arial"/>
                <w:color w:val="000000"/>
                <w:szCs w:val="14"/>
              </w:rPr>
              <w:t xml:space="preserve"> dotyczy pod</w:t>
            </w:r>
            <w:r>
              <w:rPr>
                <w:rFonts w:cs="Arial"/>
                <w:color w:val="000000"/>
                <w:szCs w:val="14"/>
              </w:rPr>
              <w:t>atników</w:t>
            </w:r>
            <w:r w:rsidR="004A6B86">
              <w:rPr>
                <w:rFonts w:cs="Arial"/>
                <w:color w:val="000000"/>
                <w:szCs w:val="14"/>
              </w:rPr>
              <w:t xml:space="preserve"> niebędących osobami fizycznymi       </w:t>
            </w:r>
            <w:r w:rsidRPr="00151CB3">
              <w:rPr>
                <w:rFonts w:cs="Arial"/>
                <w:color w:val="000000"/>
                <w:szCs w:val="14"/>
                <w:vertAlign w:val="superscript"/>
              </w:rPr>
              <w:t>2)</w:t>
            </w:r>
            <w:r w:rsidR="004A6B86">
              <w:rPr>
                <w:rFonts w:cs="Arial"/>
                <w:color w:val="000000"/>
                <w:szCs w:val="14"/>
              </w:rPr>
              <w:t xml:space="preserve"> dotyczy pod</w:t>
            </w:r>
            <w:r>
              <w:rPr>
                <w:rFonts w:cs="Arial"/>
                <w:color w:val="000000"/>
                <w:szCs w:val="14"/>
              </w:rPr>
              <w:t>atników</w:t>
            </w:r>
            <w:r w:rsidR="004A6B86">
              <w:rPr>
                <w:rFonts w:cs="Arial"/>
                <w:color w:val="000000"/>
                <w:szCs w:val="14"/>
              </w:rPr>
              <w:t xml:space="preserve"> będących osobami fizycznymi</w:t>
            </w:r>
          </w:p>
        </w:tc>
      </w:tr>
      <w:tr w:rsidR="004A6B86" w14:paraId="06ADF289" w14:textId="77777777" w:rsidTr="00CD6C2E">
        <w:trPr>
          <w:cantSplit/>
          <w:trHeight w:hRule="exact" w:val="454"/>
        </w:trPr>
        <w:tc>
          <w:tcPr>
            <w:tcW w:w="709" w:type="dxa"/>
            <w:gridSpan w:val="3"/>
            <w:vMerge w:val="restart"/>
            <w:tcBorders>
              <w:top w:val="nil"/>
              <w:bottom w:val="double" w:sz="4" w:space="0" w:color="auto"/>
            </w:tcBorders>
            <w:shd w:val="clear" w:color="auto" w:fill="D9D9D9"/>
          </w:tcPr>
          <w:p w14:paraId="0423E5CB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nil"/>
            </w:tcBorders>
          </w:tcPr>
          <w:p w14:paraId="7033589C" w14:textId="77777777" w:rsidR="00151CB3" w:rsidRDefault="004465BF" w:rsidP="00151CB3">
            <w:pPr>
              <w:rPr>
                <w:rFonts w:ascii="Segoe UI Symbol" w:hAnsi="Segoe UI Symbol" w:cs="Segoe UI Symbol"/>
                <w:sz w:val="20"/>
              </w:rPr>
            </w:pPr>
            <w:r>
              <w:rPr>
                <w:rStyle w:val="TekstgrubyZnakZnak"/>
                <w:color w:val="000000"/>
              </w:rPr>
              <w:t>4</w:t>
            </w:r>
            <w:r w:rsidR="004A6B86">
              <w:rPr>
                <w:rStyle w:val="TekstgrubyZnakZnak"/>
                <w:color w:val="000000"/>
              </w:rPr>
              <w:t>. Rodzaj podatnika</w:t>
            </w:r>
            <w:r w:rsidR="004A6B86">
              <w:rPr>
                <w:rFonts w:cs="Arial"/>
                <w:color w:val="000000"/>
                <w:szCs w:val="14"/>
              </w:rPr>
              <w:t xml:space="preserve"> (zaznaczyć właściwy kwadrat)</w:t>
            </w:r>
            <w:r w:rsidR="006B0D69">
              <w:rPr>
                <w:rFonts w:cs="Arial"/>
                <w:color w:val="000000"/>
                <w:szCs w:val="14"/>
              </w:rPr>
              <w:t>:</w:t>
            </w:r>
            <w:r w:rsidR="00D13419">
              <w:rPr>
                <w:rFonts w:ascii="Segoe UI Symbol" w:hAnsi="Segoe UI Symbol" w:cs="Segoe UI Symbol"/>
                <w:sz w:val="20"/>
              </w:rPr>
              <w:t xml:space="preserve">  </w:t>
            </w:r>
          </w:p>
          <w:p w14:paraId="7CDB5DE4" w14:textId="77777777" w:rsidR="00151CB3" w:rsidRDefault="00151CB3" w:rsidP="00151CB3">
            <w:pPr>
              <w:spacing w:line="480" w:lineRule="auto"/>
              <w:rPr>
                <w:rFonts w:cs="Arial"/>
                <w:color w:val="000000"/>
                <w:szCs w:val="14"/>
              </w:rPr>
            </w:pPr>
            <w:r>
              <w:rPr>
                <w:rFonts w:ascii="Segoe UI Symbol" w:hAnsi="Segoe UI Symbol" w:cs="Segoe UI Symbol"/>
                <w:sz w:val="20"/>
              </w:rPr>
              <w:t xml:space="preserve">  </w:t>
            </w:r>
            <w:r w:rsidR="00D13419" w:rsidRPr="00144499">
              <w:rPr>
                <w:rFonts w:ascii="Segoe UI Symbol" w:hAnsi="Segoe UI Symbol" w:cs="Segoe UI Symbol"/>
                <w:sz w:val="20"/>
              </w:rPr>
              <w:t>❑</w:t>
            </w:r>
            <w:r w:rsidR="00D13419" w:rsidRPr="000D3AA3">
              <w:rPr>
                <w:rFonts w:cs="Arial"/>
                <w:color w:val="000000"/>
                <w:szCs w:val="14"/>
              </w:rPr>
              <w:t xml:space="preserve">  </w:t>
            </w:r>
            <w:r w:rsidR="004A6B86">
              <w:rPr>
                <w:rFonts w:cs="Arial"/>
                <w:color w:val="000000"/>
                <w:szCs w:val="14"/>
              </w:rPr>
              <w:t xml:space="preserve"> 1. podatnik niebędący osobą fizyczną    </w:t>
            </w:r>
            <w:r w:rsidR="00D13419">
              <w:rPr>
                <w:rFonts w:ascii="Segoe UI Symbol" w:hAnsi="Segoe UI Symbol" w:cs="Segoe UI Symbol"/>
                <w:sz w:val="16"/>
                <w:szCs w:val="16"/>
              </w:rPr>
              <w:t xml:space="preserve"> </w:t>
            </w:r>
            <w:r w:rsidR="00D13419" w:rsidRPr="00144499">
              <w:rPr>
                <w:rFonts w:ascii="Segoe UI Symbol" w:hAnsi="Segoe UI Symbol" w:cs="Segoe UI Symbol"/>
                <w:sz w:val="20"/>
              </w:rPr>
              <w:t>❑</w:t>
            </w:r>
            <w:r w:rsidR="00D13419" w:rsidRPr="000D3AA3">
              <w:rPr>
                <w:rFonts w:cs="Arial"/>
                <w:color w:val="000000"/>
                <w:szCs w:val="14"/>
              </w:rPr>
              <w:t xml:space="preserve">  </w:t>
            </w:r>
            <w:r w:rsidR="004A6B86">
              <w:rPr>
                <w:rFonts w:cs="Arial"/>
                <w:color w:val="000000"/>
                <w:szCs w:val="14"/>
              </w:rPr>
              <w:t>2. osoba fizyczna</w:t>
            </w:r>
          </w:p>
        </w:tc>
      </w:tr>
      <w:tr w:rsidR="004A6B86" w14:paraId="7E5EE7C0" w14:textId="77777777" w:rsidTr="00CD6C2E">
        <w:trPr>
          <w:cantSplit/>
          <w:trHeight w:val="579"/>
        </w:trPr>
        <w:tc>
          <w:tcPr>
            <w:tcW w:w="709" w:type="dxa"/>
            <w:gridSpan w:val="3"/>
            <w:vMerge/>
            <w:tcBorders>
              <w:bottom w:val="double" w:sz="4" w:space="0" w:color="auto"/>
            </w:tcBorders>
            <w:shd w:val="clear" w:color="auto" w:fill="D9D9D9"/>
          </w:tcPr>
          <w:p w14:paraId="5A3E2B3D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double" w:sz="4" w:space="0" w:color="auto"/>
            </w:tcBorders>
          </w:tcPr>
          <w:p w14:paraId="1E0DA937" w14:textId="77777777" w:rsidR="002D3C58" w:rsidRPr="002D3C58" w:rsidRDefault="002D3C58">
            <w:pPr>
              <w:spacing w:before="20"/>
              <w:jc w:val="both"/>
              <w:rPr>
                <w:rFonts w:cs="Arial"/>
                <w:b/>
                <w:color w:val="000000"/>
                <w:sz w:val="2"/>
                <w:szCs w:val="2"/>
              </w:rPr>
            </w:pPr>
          </w:p>
          <w:p w14:paraId="0D216598" w14:textId="77777777" w:rsidR="004A6B86" w:rsidRPr="00D13419" w:rsidRDefault="004465BF">
            <w:pPr>
              <w:spacing w:before="20"/>
              <w:jc w:val="both"/>
              <w:rPr>
                <w:rFonts w:cs="Arial"/>
                <w:b/>
                <w:color w:val="000000"/>
                <w:szCs w:val="14"/>
                <w:vertAlign w:val="superscript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4A6B86">
              <w:rPr>
                <w:rFonts w:cs="Arial"/>
                <w:b/>
                <w:color w:val="000000"/>
                <w:szCs w:val="14"/>
              </w:rPr>
              <w:t>. Nazwa pełna</w:t>
            </w:r>
            <w:r w:rsidR="00D13419" w:rsidRPr="00F5060D">
              <w:rPr>
                <w:rFonts w:cs="Arial"/>
                <w:color w:val="000000"/>
                <w:szCs w:val="14"/>
                <w:vertAlign w:val="superscript"/>
              </w:rPr>
              <w:t>1)</w:t>
            </w:r>
            <w:r w:rsidR="00D13419" w:rsidRPr="00F5060D">
              <w:rPr>
                <w:rFonts w:cs="Arial"/>
                <w:color w:val="000000"/>
                <w:szCs w:val="14"/>
              </w:rPr>
              <w:t xml:space="preserve"> </w:t>
            </w:r>
            <w:r w:rsidR="004A6B86">
              <w:rPr>
                <w:rFonts w:cs="Arial"/>
                <w:b/>
                <w:color w:val="000000"/>
                <w:szCs w:val="14"/>
              </w:rPr>
              <w:t>/</w:t>
            </w:r>
            <w:r w:rsidR="00D13419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="004A6B86">
              <w:rPr>
                <w:rFonts w:cs="Arial"/>
                <w:b/>
                <w:color w:val="000000"/>
                <w:szCs w:val="14"/>
              </w:rPr>
              <w:t>Nazwisko,</w:t>
            </w:r>
            <w:r w:rsidR="00D13419">
              <w:rPr>
                <w:rFonts w:cs="Arial"/>
                <w:b/>
                <w:color w:val="000000"/>
                <w:szCs w:val="14"/>
              </w:rPr>
              <w:t xml:space="preserve"> pierwsze imię</w:t>
            </w:r>
            <w:r w:rsidR="00D13419" w:rsidRPr="00F5060D">
              <w:rPr>
                <w:rFonts w:cs="Arial"/>
                <w:color w:val="000000"/>
                <w:szCs w:val="14"/>
                <w:vertAlign w:val="superscript"/>
              </w:rPr>
              <w:t>2)</w:t>
            </w:r>
          </w:p>
          <w:p w14:paraId="55433E0D" w14:textId="77777777" w:rsidR="004A6B86" w:rsidRDefault="004A6B86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0FB05DA8" w14:textId="77777777" w:rsidR="004A6B86" w:rsidRDefault="004A6B86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7C059CD7" w14:textId="77777777" w:rsidR="004A6B86" w:rsidRDefault="004A6B8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4A6B86" w14:paraId="4F7F08D1" w14:textId="77777777" w:rsidTr="00CD6C2E">
        <w:trPr>
          <w:cantSplit/>
          <w:trHeight w:hRule="exact" w:val="340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19EDB680" w14:textId="77777777" w:rsidR="004A6B86" w:rsidRDefault="004A6B86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>B. DANE O SKŁADZIE PODATKOWYM I O ZAREJESTROWANYM</w:t>
            </w:r>
            <w:r w:rsidRPr="00F33E1A">
              <w:rPr>
                <w:rFonts w:cs="Arial"/>
                <w:b/>
                <w:color w:val="000000"/>
                <w:sz w:val="24"/>
                <w:szCs w:val="24"/>
              </w:rPr>
              <w:t xml:space="preserve"> ODBIORCY</w:t>
            </w:r>
          </w:p>
        </w:tc>
      </w:tr>
      <w:tr w:rsidR="004A6B86" w14:paraId="3581E943" w14:textId="77777777" w:rsidTr="00CD6C2E">
        <w:trPr>
          <w:cantSplit/>
          <w:trHeight w:hRule="exact" w:val="352"/>
        </w:trPr>
        <w:tc>
          <w:tcPr>
            <w:tcW w:w="10582" w:type="dxa"/>
            <w:gridSpan w:val="6"/>
            <w:tcBorders>
              <w:bottom w:val="nil"/>
            </w:tcBorders>
            <w:shd w:val="clear" w:color="auto" w:fill="D9D9D9"/>
            <w:vAlign w:val="center"/>
          </w:tcPr>
          <w:p w14:paraId="57821C3B" w14:textId="77777777" w:rsidR="004A6B86" w:rsidRDefault="004A6B86">
            <w:pPr>
              <w:pStyle w:val="Nagwek7"/>
            </w:pPr>
            <w:r>
              <w:t>B.1. NUMER AKCYZOWY I ADRES SKŁADU PODATKOWEGO</w:t>
            </w:r>
          </w:p>
        </w:tc>
      </w:tr>
      <w:tr w:rsidR="004A6B86" w14:paraId="309307D7" w14:textId="77777777" w:rsidTr="00CD6C2E">
        <w:trPr>
          <w:cantSplit/>
          <w:trHeight w:val="330"/>
        </w:trPr>
        <w:tc>
          <w:tcPr>
            <w:tcW w:w="709" w:type="dxa"/>
            <w:gridSpan w:val="3"/>
            <w:tcBorders>
              <w:top w:val="nil"/>
              <w:bottom w:val="nil"/>
            </w:tcBorders>
            <w:shd w:val="clear" w:color="auto" w:fill="D9D9D9"/>
          </w:tcPr>
          <w:p w14:paraId="53DE8369" w14:textId="77777777" w:rsidR="004A6B86" w:rsidRDefault="004A6B8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D9D9D9"/>
          </w:tcPr>
          <w:p w14:paraId="1A642558" w14:textId="77777777" w:rsidR="004A6B86" w:rsidRDefault="004A6B86" w:rsidP="00CE313E">
            <w:pPr>
              <w:pStyle w:val="Tekstgruby"/>
              <w:jc w:val="center"/>
              <w:rPr>
                <w:rFonts w:cs="Arial"/>
                <w:sz w:val="24"/>
                <w:szCs w:val="14"/>
              </w:rPr>
            </w:pPr>
            <w:r>
              <w:t>Numer akcyzowy składu                                                                   (</w:t>
            </w:r>
            <w:r w:rsidR="00CE313E">
              <w:t xml:space="preserve">poz. </w:t>
            </w:r>
            <w:r w:rsidR="00B92EDA">
              <w:t>6</w:t>
            </w:r>
            <w:r>
              <w:t xml:space="preserve"> wypełnia podatnik prowadzący skład)</w:t>
            </w:r>
          </w:p>
        </w:tc>
        <w:tc>
          <w:tcPr>
            <w:tcW w:w="5193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0EF95E6A" w14:textId="77777777" w:rsidR="007A1130" w:rsidRDefault="004A6B86">
            <w:pPr>
              <w:pStyle w:val="Tekstgruby"/>
              <w:jc w:val="center"/>
            </w:pPr>
            <w:r>
              <w:t xml:space="preserve">Numer akcyzowy składu </w:t>
            </w:r>
          </w:p>
          <w:p w14:paraId="0FA7B9E4" w14:textId="77777777" w:rsidR="004A6B86" w:rsidRDefault="004A6B86" w:rsidP="00CE313E">
            <w:pPr>
              <w:pStyle w:val="Tekstgruby"/>
              <w:jc w:val="center"/>
              <w:rPr>
                <w:rFonts w:cs="Arial"/>
                <w:b w:val="0"/>
                <w:bCs w:val="0"/>
                <w:sz w:val="24"/>
                <w:szCs w:val="14"/>
              </w:rPr>
            </w:pPr>
            <w:r>
              <w:t>(</w:t>
            </w:r>
            <w:r w:rsidR="00CE313E">
              <w:t xml:space="preserve">poz. </w:t>
            </w:r>
            <w:r w:rsidR="00913F49">
              <w:t>7</w:t>
            </w:r>
            <w:r>
              <w:t xml:space="preserve"> wypełnia podatnik będący właścicielem wyrobów akcyzowych, korzystający z cudzego składu)</w:t>
            </w:r>
          </w:p>
        </w:tc>
      </w:tr>
      <w:tr w:rsidR="004A6B86" w14:paraId="1C7670C5" w14:textId="77777777" w:rsidTr="00CD6C2E">
        <w:trPr>
          <w:cantSplit/>
          <w:trHeight w:hRule="exact" w:val="624"/>
        </w:trPr>
        <w:tc>
          <w:tcPr>
            <w:tcW w:w="709" w:type="dxa"/>
            <w:gridSpan w:val="3"/>
            <w:tcBorders>
              <w:top w:val="nil"/>
              <w:bottom w:val="nil"/>
            </w:tcBorders>
            <w:shd w:val="clear" w:color="auto" w:fill="D9D9D9"/>
          </w:tcPr>
          <w:p w14:paraId="13A09CCC" w14:textId="77777777" w:rsidR="004A6B86" w:rsidRDefault="004A6B8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13AC01D9" w14:textId="77777777" w:rsidR="004A6B86" w:rsidRDefault="004465BF">
            <w:pPr>
              <w:rPr>
                <w:b/>
              </w:rPr>
            </w:pPr>
            <w:r>
              <w:rPr>
                <w:b/>
              </w:rPr>
              <w:t>6</w:t>
            </w:r>
            <w:r w:rsidR="004A6B86">
              <w:rPr>
                <w:b/>
              </w:rPr>
              <w:t>.</w:t>
            </w:r>
          </w:p>
          <w:p w14:paraId="48CF9D1A" w14:textId="77777777" w:rsidR="004A6B86" w:rsidRDefault="004A6B86"/>
          <w:p w14:paraId="5FCABBEB" w14:textId="77777777" w:rsidR="004A6B86" w:rsidRDefault="004A6B86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4A6B86" w14:paraId="4E09FE5D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7F981F87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9FE733C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1977B93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B6C616A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77E1DD06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EE91964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3F7FEA45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94B23D9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2AAF9F3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443A902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22B78161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74EB1CEF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7AC1ED97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7CC4A1ED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1E850CD7" w14:textId="77777777" w:rsidR="004A6B86" w:rsidRDefault="004A6B86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A64CD" w14:textId="77777777" w:rsidR="004A6B86" w:rsidRDefault="004A6B86"/>
              </w:tc>
            </w:tr>
          </w:tbl>
          <w:p w14:paraId="70701338" w14:textId="77777777" w:rsidR="004A6B86" w:rsidRDefault="004A6B8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5193" w:type="dxa"/>
            <w:gridSpan w:val="2"/>
            <w:tcBorders>
              <w:bottom w:val="single" w:sz="4" w:space="0" w:color="auto"/>
            </w:tcBorders>
          </w:tcPr>
          <w:p w14:paraId="169E3898" w14:textId="77777777" w:rsidR="004A6B86" w:rsidRDefault="004465BF">
            <w:pPr>
              <w:rPr>
                <w:b/>
              </w:rPr>
            </w:pPr>
            <w:r>
              <w:rPr>
                <w:b/>
              </w:rPr>
              <w:t>7</w:t>
            </w:r>
            <w:r w:rsidR="004A6B86">
              <w:rPr>
                <w:b/>
              </w:rPr>
              <w:t>.</w:t>
            </w:r>
          </w:p>
          <w:p w14:paraId="4EEDCC66" w14:textId="77777777" w:rsidR="004A6B86" w:rsidRDefault="004A6B86"/>
          <w:p w14:paraId="13C75334" w14:textId="77777777" w:rsidR="004A6B86" w:rsidRDefault="004A6B86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4A6B86" w14:paraId="4589BD42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60CFA5D0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1919180C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72BC4505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BB0C7A7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7E82ECF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71586635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6755E322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4F76E22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34905F1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3759E22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72403EF0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5BB840F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25C60B7E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39B3A4A9" w14:textId="77777777" w:rsidR="004A6B86" w:rsidRDefault="004A6B86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3BC0B09A" w14:textId="77777777" w:rsidR="004A6B86" w:rsidRDefault="004A6B86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3C92D" w14:textId="77777777" w:rsidR="004A6B86" w:rsidRDefault="004A6B86"/>
              </w:tc>
            </w:tr>
          </w:tbl>
          <w:p w14:paraId="502E54C2" w14:textId="77777777" w:rsidR="004A6B86" w:rsidRDefault="004A6B8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4A6B86" w14:paraId="202E7097" w14:textId="77777777" w:rsidTr="00CD6C2E">
        <w:trPr>
          <w:cantSplit/>
          <w:trHeight w:hRule="exact" w:val="737"/>
        </w:trPr>
        <w:tc>
          <w:tcPr>
            <w:tcW w:w="709" w:type="dxa"/>
            <w:gridSpan w:val="3"/>
            <w:tcBorders>
              <w:top w:val="nil"/>
              <w:bottom w:val="single" w:sz="4" w:space="0" w:color="auto"/>
            </w:tcBorders>
            <w:shd w:val="clear" w:color="auto" w:fill="D9D9D9"/>
          </w:tcPr>
          <w:p w14:paraId="06D0E453" w14:textId="77777777" w:rsidR="004A6B86" w:rsidRDefault="004A6B8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single" w:sz="4" w:space="0" w:color="auto"/>
            </w:tcBorders>
          </w:tcPr>
          <w:p w14:paraId="77375114" w14:textId="40681D36" w:rsidR="004A6B86" w:rsidRDefault="004465BF" w:rsidP="00F74D09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4A6B86">
              <w:rPr>
                <w:rFonts w:cs="Arial"/>
                <w:b/>
                <w:color w:val="000000"/>
                <w:szCs w:val="14"/>
              </w:rPr>
              <w:t xml:space="preserve">. Adres składu </w:t>
            </w:r>
          </w:p>
        </w:tc>
      </w:tr>
      <w:tr w:rsidR="004A6B86" w14:paraId="570ACED2" w14:textId="77777777" w:rsidTr="00CD6C2E">
        <w:trPr>
          <w:cantSplit/>
          <w:trHeight w:hRule="exact" w:val="340"/>
        </w:trPr>
        <w:tc>
          <w:tcPr>
            <w:tcW w:w="10582" w:type="dxa"/>
            <w:gridSpan w:val="6"/>
            <w:tcBorders>
              <w:top w:val="single" w:sz="4" w:space="0" w:color="auto"/>
              <w:bottom w:val="nil"/>
            </w:tcBorders>
            <w:shd w:val="clear" w:color="auto" w:fill="D9D9D9"/>
            <w:vAlign w:val="center"/>
          </w:tcPr>
          <w:p w14:paraId="30A2224E" w14:textId="77777777" w:rsidR="004A6B86" w:rsidRDefault="004A6B86">
            <w:pPr>
              <w:pStyle w:val="Nagwek7"/>
              <w:rPr>
                <w:szCs w:val="14"/>
              </w:rPr>
            </w:pPr>
            <w:r>
              <w:t xml:space="preserve">B.2. NUMER AKCYZOWY ZAREJESTROWANEGO </w:t>
            </w:r>
            <w:r w:rsidRPr="00F33E1A">
              <w:t>ODBIORCY</w:t>
            </w:r>
          </w:p>
        </w:tc>
      </w:tr>
      <w:tr w:rsidR="004A6B86" w14:paraId="5BBFC254" w14:textId="77777777" w:rsidTr="00CD6C2E">
        <w:trPr>
          <w:cantSplit/>
          <w:trHeight w:val="680"/>
        </w:trPr>
        <w:tc>
          <w:tcPr>
            <w:tcW w:w="709" w:type="dxa"/>
            <w:gridSpan w:val="3"/>
            <w:tcBorders>
              <w:top w:val="nil"/>
              <w:bottom w:val="nil"/>
            </w:tcBorders>
            <w:shd w:val="clear" w:color="auto" w:fill="D9D9D9"/>
          </w:tcPr>
          <w:p w14:paraId="54AD28E0" w14:textId="77777777" w:rsidR="004A6B86" w:rsidRDefault="004A6B8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nil"/>
            </w:tcBorders>
          </w:tcPr>
          <w:p w14:paraId="12060A5F" w14:textId="77777777" w:rsidR="008C1BB1" w:rsidRDefault="004465BF" w:rsidP="00301178">
            <w:pPr>
              <w:spacing w:before="20"/>
              <w:ind w:left="263" w:hanging="263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4A6B86">
              <w:rPr>
                <w:rFonts w:cs="Arial"/>
                <w:b/>
                <w:color w:val="000000"/>
                <w:szCs w:val="14"/>
              </w:rPr>
              <w:t xml:space="preserve">. Numer akcyzowy zarejestrowanego odbiorcy </w:t>
            </w:r>
            <w:r w:rsidR="008C1BB1">
              <w:rPr>
                <w:rFonts w:cs="Arial"/>
                <w:color w:val="000000"/>
                <w:szCs w:val="14"/>
              </w:rPr>
              <w:t>(wypełnić w przypadku, gdy niniejszy formularz stanowi załącznik do formularza głównego AKC</w:t>
            </w:r>
            <w:r w:rsidR="00692611">
              <w:rPr>
                <w:rFonts w:cs="Arial"/>
                <w:color w:val="000000"/>
                <w:szCs w:val="14"/>
              </w:rPr>
              <w:t>-4</w:t>
            </w:r>
            <w:r w:rsidR="008C1BB1">
              <w:rPr>
                <w:rFonts w:cs="Arial"/>
                <w:color w:val="000000"/>
                <w:szCs w:val="14"/>
              </w:rPr>
              <w:t xml:space="preserve">zo) </w:t>
            </w:r>
          </w:p>
          <w:p w14:paraId="0CC88EB2" w14:textId="77777777" w:rsidR="004A6B86" w:rsidRDefault="004A6B86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0516EE47" w14:textId="77777777" w:rsidR="004A6B86" w:rsidRDefault="004A6B8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4A6B86" w14:paraId="67C16746" w14:textId="77777777" w:rsidTr="00CD6C2E">
        <w:trPr>
          <w:cantSplit/>
          <w:trHeight w:hRule="exact" w:val="113"/>
        </w:trPr>
        <w:tc>
          <w:tcPr>
            <w:tcW w:w="709" w:type="dxa"/>
            <w:gridSpan w:val="3"/>
            <w:tcBorders>
              <w:top w:val="nil"/>
              <w:bottom w:val="double" w:sz="4" w:space="0" w:color="auto"/>
            </w:tcBorders>
            <w:shd w:val="clear" w:color="auto" w:fill="D9D9D9"/>
          </w:tcPr>
          <w:p w14:paraId="668EF49E" w14:textId="77777777" w:rsidR="004A6B86" w:rsidRDefault="004A6B8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top w:val="nil"/>
              <w:bottom w:val="double" w:sz="4" w:space="0" w:color="auto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</w:tblGrid>
            <w:tr w:rsidR="004A6B86" w14:paraId="095D7C35" w14:textId="77777777">
              <w:trPr>
                <w:cantSplit/>
                <w:trHeight w:hRule="exact" w:val="57"/>
              </w:trPr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154B4504" w14:textId="77777777" w:rsidR="004A6B86" w:rsidRDefault="004A6B86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3A36859" w14:textId="77777777" w:rsidR="004A6B86" w:rsidRDefault="004A6B86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2EE6D328" w14:textId="77777777" w:rsidR="004A6B86" w:rsidRDefault="004A6B86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683F818B" w14:textId="77777777" w:rsidR="004A6B86" w:rsidRDefault="004A6B86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67598D6E" w14:textId="77777777" w:rsidR="004A6B86" w:rsidRDefault="004A6B86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7193B04A" w14:textId="77777777" w:rsidR="004A6B86" w:rsidRDefault="004A6B86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49DF0656" w14:textId="77777777" w:rsidR="004A6B86" w:rsidRDefault="004A6B86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0C02EA09" w14:textId="77777777" w:rsidR="004A6B86" w:rsidRDefault="004A6B86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66D9181C" w14:textId="77777777" w:rsidR="004A6B86" w:rsidRDefault="004A6B86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317ED6E5" w14:textId="77777777" w:rsidR="004A6B86" w:rsidRDefault="004A6B86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6A06D82B" w14:textId="77777777" w:rsidR="004A6B86" w:rsidRDefault="004A6B86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239FE6AE" w14:textId="77777777" w:rsidR="004A6B86" w:rsidRDefault="004A6B86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48615AC1" w14:textId="77777777" w:rsidR="004A6B86" w:rsidRDefault="004A6B86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59E38B22" w14:textId="77777777" w:rsidR="004A6B86" w:rsidRDefault="004A6B86">
                  <w:pPr>
                    <w:jc w:val="both"/>
                    <w:rPr>
                      <w:color w:val="000000"/>
                    </w:rPr>
                  </w:pPr>
                </w:p>
              </w:tc>
            </w:tr>
          </w:tbl>
          <w:p w14:paraId="6272C376" w14:textId="77777777" w:rsidR="004A6B86" w:rsidRDefault="004A6B8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4A6B86" w14:paraId="032419F3" w14:textId="77777777" w:rsidTr="00CD6C2E">
        <w:trPr>
          <w:cantSplit/>
          <w:trHeight w:hRule="exact" w:val="340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  <w:vAlign w:val="center"/>
          </w:tcPr>
          <w:p w14:paraId="01A3C75E" w14:textId="77777777" w:rsidR="004A6B86" w:rsidRDefault="004A6B86" w:rsidP="0043664D">
            <w:pPr>
              <w:pStyle w:val="Nagwek8"/>
            </w:pPr>
            <w:r>
              <w:t xml:space="preserve">C. OBLICZENIE </w:t>
            </w:r>
            <w:r w:rsidR="0043664D">
              <w:t xml:space="preserve">WYSOKOŚCI </w:t>
            </w:r>
            <w:r>
              <w:t>PODATKU AKCYZOWEGO</w:t>
            </w:r>
          </w:p>
        </w:tc>
      </w:tr>
      <w:tr w:rsidR="004A6B86" w14:paraId="29E962B9" w14:textId="77777777" w:rsidTr="00CD6C2E">
        <w:trPr>
          <w:cantSplit/>
          <w:trHeight w:hRule="exact" w:val="567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1B04269E" w14:textId="77777777" w:rsidR="004A6B86" w:rsidRDefault="004A6B8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916" w:type="dxa"/>
            <w:gridSpan w:val="3"/>
            <w:shd w:val="clear" w:color="auto" w:fill="D9D9D9"/>
          </w:tcPr>
          <w:p w14:paraId="094A483D" w14:textId="77777777" w:rsidR="004A6B86" w:rsidRDefault="004A6B86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Razem obliczony podatek</w:t>
            </w:r>
          </w:p>
          <w:p w14:paraId="01C20645" w14:textId="77777777" w:rsidR="004A6B86" w:rsidRDefault="004A6B86" w:rsidP="00B92EDA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Suma kwot z poz</w:t>
            </w:r>
            <w:r>
              <w:rPr>
                <w:rFonts w:cs="Arial"/>
                <w:color w:val="0000FF"/>
                <w:szCs w:val="14"/>
              </w:rPr>
              <w:t>.</w:t>
            </w:r>
            <w:r w:rsidRPr="00982AF9">
              <w:rPr>
                <w:rFonts w:cs="Arial"/>
                <w:szCs w:val="14"/>
              </w:rPr>
              <w:t xml:space="preserve"> 2</w:t>
            </w:r>
            <w:r w:rsidR="0063374C" w:rsidRPr="00982AF9">
              <w:rPr>
                <w:rFonts w:cs="Arial"/>
                <w:szCs w:val="14"/>
              </w:rPr>
              <w:t>77</w:t>
            </w:r>
            <w:r>
              <w:rPr>
                <w:rFonts w:cs="Arial"/>
                <w:color w:val="000000"/>
                <w:szCs w:val="14"/>
              </w:rPr>
              <w:t xml:space="preserve"> formularzy AKC</w:t>
            </w:r>
            <w:r w:rsidR="00692611">
              <w:rPr>
                <w:rFonts w:cs="Arial"/>
                <w:color w:val="000000"/>
                <w:szCs w:val="14"/>
              </w:rPr>
              <w:t>-4</w:t>
            </w:r>
            <w:r>
              <w:rPr>
                <w:rFonts w:cs="Arial"/>
                <w:color w:val="000000"/>
                <w:szCs w:val="14"/>
              </w:rPr>
              <w:t>/A.</w:t>
            </w:r>
          </w:p>
        </w:tc>
        <w:tc>
          <w:tcPr>
            <w:tcW w:w="3240" w:type="dxa"/>
          </w:tcPr>
          <w:p w14:paraId="0B774672" w14:textId="77777777" w:rsidR="004A6B86" w:rsidRDefault="004A6B86" w:rsidP="00151CB3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4465BF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9D6362D" w14:textId="77777777" w:rsidR="004A6B86" w:rsidRDefault="004A6B86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5A835F82" w14:textId="77777777" w:rsidTr="00CD6C2E">
        <w:trPr>
          <w:cantSplit/>
          <w:trHeight w:hRule="exact" w:val="510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797D283F" w14:textId="77777777" w:rsidR="004A6B86" w:rsidRDefault="004A6B8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916" w:type="dxa"/>
            <w:gridSpan w:val="3"/>
            <w:shd w:val="clear" w:color="auto" w:fill="D9D9D9"/>
          </w:tcPr>
          <w:p w14:paraId="69B84E71" w14:textId="753585C4" w:rsidR="004A6B86" w:rsidRPr="00151CB3" w:rsidRDefault="004A6B86" w:rsidP="00F74D09">
            <w:pPr>
              <w:pStyle w:val="Nagwek5"/>
              <w:spacing w:before="20"/>
              <w:rPr>
                <w:rFonts w:cs="Arial"/>
                <w:szCs w:val="14"/>
              </w:rPr>
            </w:pPr>
            <w:r w:rsidRPr="00151CB3">
              <w:rPr>
                <w:rFonts w:cs="Arial"/>
                <w:sz w:val="14"/>
                <w:szCs w:val="14"/>
              </w:rPr>
              <w:t xml:space="preserve">Zwolnienia </w:t>
            </w:r>
          </w:p>
        </w:tc>
        <w:tc>
          <w:tcPr>
            <w:tcW w:w="3240" w:type="dxa"/>
            <w:tcBorders>
              <w:bottom w:val="single" w:sz="4" w:space="0" w:color="000000"/>
            </w:tcBorders>
          </w:tcPr>
          <w:p w14:paraId="5EA62F99" w14:textId="77777777" w:rsidR="004A6B86" w:rsidRDefault="004A6B86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4465BF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87CE5A9" w14:textId="77777777" w:rsidR="004A6B86" w:rsidRDefault="004A6B86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151CB3" w14:paraId="37631EE1" w14:textId="77777777" w:rsidTr="00CD6C2E">
        <w:trPr>
          <w:cantSplit/>
          <w:trHeight w:hRule="exact" w:val="510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7CF3D344" w14:textId="77777777" w:rsidR="00151CB3" w:rsidRDefault="00151CB3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916" w:type="dxa"/>
            <w:gridSpan w:val="3"/>
            <w:shd w:val="clear" w:color="auto" w:fill="D9D9D9"/>
          </w:tcPr>
          <w:p w14:paraId="6FE2465E" w14:textId="2159B8A6" w:rsidR="00151CB3" w:rsidRPr="00151CB3" w:rsidRDefault="00151CB3" w:rsidP="00F74D09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 w:rsidRPr="00151CB3">
              <w:rPr>
                <w:rFonts w:cs="Arial"/>
                <w:sz w:val="14"/>
                <w:szCs w:val="14"/>
              </w:rPr>
              <w:t>Obniżenia</w:t>
            </w:r>
          </w:p>
        </w:tc>
        <w:tc>
          <w:tcPr>
            <w:tcW w:w="3240" w:type="dxa"/>
            <w:tcBorders>
              <w:top w:val="single" w:sz="4" w:space="0" w:color="000000"/>
              <w:bottom w:val="single" w:sz="4" w:space="0" w:color="000000"/>
            </w:tcBorders>
          </w:tcPr>
          <w:p w14:paraId="56B26EB2" w14:textId="77777777" w:rsidR="00151CB3" w:rsidRDefault="00151CB3" w:rsidP="00151CB3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 xml:space="preserve">12. </w:t>
            </w:r>
          </w:p>
          <w:p w14:paraId="164D87E5" w14:textId="77777777" w:rsidR="00151CB3" w:rsidRDefault="00151CB3" w:rsidP="00151CB3">
            <w:pPr>
              <w:spacing w:line="288" w:lineRule="auto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151CB3" w14:paraId="00CC4932" w14:textId="77777777" w:rsidTr="00CD6C2E">
        <w:trPr>
          <w:cantSplit/>
          <w:trHeight w:hRule="exact" w:val="510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70A46A8A" w14:textId="77777777" w:rsidR="00151CB3" w:rsidRDefault="00151CB3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916" w:type="dxa"/>
            <w:gridSpan w:val="3"/>
            <w:shd w:val="clear" w:color="auto" w:fill="D9D9D9"/>
          </w:tcPr>
          <w:p w14:paraId="6E9810F0" w14:textId="77777777" w:rsidR="00151CB3" w:rsidRPr="00151CB3" w:rsidRDefault="0049648E" w:rsidP="00151CB3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Razem z</w:t>
            </w:r>
            <w:r w:rsidR="00151CB3" w:rsidRPr="00151CB3">
              <w:rPr>
                <w:rFonts w:cs="Arial"/>
                <w:sz w:val="14"/>
                <w:szCs w:val="14"/>
              </w:rPr>
              <w:t>wolnienia i obniżenia</w:t>
            </w:r>
          </w:p>
          <w:p w14:paraId="5ACEBB1A" w14:textId="77777777" w:rsidR="00151CB3" w:rsidRPr="00151CB3" w:rsidRDefault="00151CB3" w:rsidP="004465BF">
            <w:pPr>
              <w:pStyle w:val="Nagwek5"/>
              <w:spacing w:before="20"/>
              <w:rPr>
                <w:rFonts w:cs="Arial"/>
                <w:b w:val="0"/>
                <w:sz w:val="14"/>
                <w:szCs w:val="14"/>
              </w:rPr>
            </w:pPr>
            <w:r w:rsidRPr="00151CB3">
              <w:rPr>
                <w:rFonts w:cs="Arial"/>
                <w:b w:val="0"/>
                <w:sz w:val="14"/>
                <w:szCs w:val="14"/>
              </w:rPr>
              <w:t>Suma kwot z poz. 1</w:t>
            </w:r>
            <w:r w:rsidR="004465BF">
              <w:rPr>
                <w:rFonts w:cs="Arial"/>
                <w:b w:val="0"/>
                <w:sz w:val="14"/>
                <w:szCs w:val="14"/>
              </w:rPr>
              <w:t>1</w:t>
            </w:r>
            <w:r w:rsidRPr="00151CB3">
              <w:rPr>
                <w:rFonts w:cs="Arial"/>
                <w:b w:val="0"/>
                <w:sz w:val="14"/>
                <w:szCs w:val="14"/>
              </w:rPr>
              <w:t xml:space="preserve"> i 12 nie może przekroczyć kwoty z poz. 1</w:t>
            </w:r>
            <w:r w:rsidR="004465BF">
              <w:rPr>
                <w:rFonts w:cs="Arial"/>
                <w:b w:val="0"/>
                <w:sz w:val="14"/>
                <w:szCs w:val="14"/>
              </w:rPr>
              <w:t>0</w:t>
            </w:r>
            <w:r w:rsidRPr="00151CB3">
              <w:rPr>
                <w:rFonts w:cs="Arial"/>
                <w:b w:val="0"/>
                <w:sz w:val="14"/>
                <w:szCs w:val="14"/>
              </w:rPr>
              <w:t>.</w:t>
            </w:r>
          </w:p>
        </w:tc>
        <w:tc>
          <w:tcPr>
            <w:tcW w:w="3240" w:type="dxa"/>
            <w:tcBorders>
              <w:top w:val="single" w:sz="4" w:space="0" w:color="000000"/>
              <w:bottom w:val="single" w:sz="4" w:space="0" w:color="000000"/>
            </w:tcBorders>
          </w:tcPr>
          <w:p w14:paraId="47ECAE49" w14:textId="77777777" w:rsidR="00151CB3" w:rsidRDefault="00151CB3" w:rsidP="00151CB3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4465BF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</w:p>
          <w:p w14:paraId="5DE6F831" w14:textId="77777777" w:rsidR="00151CB3" w:rsidRDefault="00151CB3" w:rsidP="00151CB3">
            <w:pPr>
              <w:spacing w:line="288" w:lineRule="auto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43EEE75C" w14:textId="77777777" w:rsidTr="00CD6C2E">
        <w:trPr>
          <w:cantSplit/>
          <w:trHeight w:hRule="exact" w:val="510"/>
        </w:trPr>
        <w:tc>
          <w:tcPr>
            <w:tcW w:w="284" w:type="dxa"/>
            <w:tcBorders>
              <w:top w:val="nil"/>
              <w:bottom w:val="double" w:sz="4" w:space="0" w:color="auto"/>
            </w:tcBorders>
            <w:shd w:val="clear" w:color="auto" w:fill="D9D9D9"/>
          </w:tcPr>
          <w:p w14:paraId="3820AB07" w14:textId="77777777" w:rsidR="004A6B86" w:rsidRDefault="004A6B8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7058" w:type="dxa"/>
            <w:gridSpan w:val="4"/>
            <w:tcBorders>
              <w:bottom w:val="double" w:sz="4" w:space="0" w:color="auto"/>
              <w:right w:val="single" w:sz="4" w:space="0" w:color="000000"/>
            </w:tcBorders>
            <w:shd w:val="clear" w:color="auto" w:fill="D9D9D9"/>
          </w:tcPr>
          <w:p w14:paraId="584DF74C" w14:textId="77777777" w:rsidR="004A6B86" w:rsidRDefault="004A6B86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Ogółem podatek</w:t>
            </w:r>
          </w:p>
          <w:p w14:paraId="4214F60D" w14:textId="77777777" w:rsidR="004A6B86" w:rsidRDefault="004A6B86" w:rsidP="004465BF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kwoty z poz. 1</w:t>
            </w:r>
            <w:r w:rsidR="004465BF">
              <w:rPr>
                <w:rFonts w:cs="Arial"/>
                <w:color w:val="000000"/>
                <w:szCs w:val="14"/>
              </w:rPr>
              <w:t>0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4465BF">
              <w:rPr>
                <w:rFonts w:cs="Arial"/>
                <w:color w:val="000000"/>
                <w:szCs w:val="14"/>
              </w:rPr>
              <w:t>3</w:t>
            </w:r>
            <w:r>
              <w:rPr>
                <w:rFonts w:cs="Arial"/>
                <w:color w:val="000000"/>
                <w:szCs w:val="14"/>
              </w:rPr>
              <w:t>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39302997" w14:textId="77777777" w:rsidR="004A6B86" w:rsidRDefault="004A6B86" w:rsidP="00151CB3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4465BF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7B849AB" w14:textId="77777777" w:rsidR="004A6B86" w:rsidRDefault="004A6B86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759C0E76" w14:textId="77777777" w:rsidTr="00CD6C2E">
        <w:trPr>
          <w:cantSplit/>
          <w:trHeight w:hRule="exact" w:val="340"/>
        </w:trPr>
        <w:tc>
          <w:tcPr>
            <w:tcW w:w="10582" w:type="dxa"/>
            <w:gridSpan w:val="6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3F2E7DC7" w14:textId="77777777" w:rsidR="004A6B86" w:rsidRDefault="004A6B86">
            <w:pPr>
              <w:spacing w:before="40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D. ROZLICZENIE PODATKU AKCYZOWEGO</w:t>
            </w:r>
          </w:p>
        </w:tc>
      </w:tr>
      <w:tr w:rsidR="004A6B86" w14:paraId="23820071" w14:textId="77777777" w:rsidTr="00CD6C2E">
        <w:trPr>
          <w:cantSplit/>
          <w:trHeight w:hRule="exact" w:val="510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7EE3B688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9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00DE6E61" w14:textId="77777777" w:rsidR="004A6B86" w:rsidRDefault="004A6B86">
            <w:pPr>
              <w:pStyle w:val="Nagwek3"/>
              <w:rPr>
                <w:color w:val="000000"/>
              </w:rPr>
            </w:pPr>
            <w:r>
              <w:rPr>
                <w:color w:val="000000"/>
              </w:rPr>
              <w:t>Kwota stanowiąca wartość podatkowych znaków akcyzy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703D3329" w14:textId="77777777" w:rsidR="004A6B86" w:rsidRDefault="004A6B86" w:rsidP="00151CB3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4465BF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6E0A760" w14:textId="77777777" w:rsidR="004A6B86" w:rsidRDefault="004A6B86">
            <w:pPr>
              <w:spacing w:after="120"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zł </w:t>
            </w:r>
          </w:p>
        </w:tc>
      </w:tr>
      <w:tr w:rsidR="004A6B86" w14:paraId="57004EFE" w14:textId="77777777" w:rsidTr="00CD6C2E">
        <w:trPr>
          <w:cantSplit/>
          <w:trHeight w:hRule="exact" w:val="510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4D57BE8D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916" w:type="dxa"/>
            <w:gridSpan w:val="3"/>
            <w:tcBorders>
              <w:right w:val="single" w:sz="4" w:space="0" w:color="auto"/>
            </w:tcBorders>
            <w:shd w:val="clear" w:color="auto" w:fill="D9D9D9"/>
          </w:tcPr>
          <w:p w14:paraId="3A35F659" w14:textId="77777777" w:rsidR="004A6B86" w:rsidRDefault="0049648E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P</w:t>
            </w:r>
            <w:r w:rsidR="004A6B86">
              <w:rPr>
                <w:rFonts w:cs="Arial"/>
                <w:b/>
                <w:color w:val="000000"/>
                <w:szCs w:val="14"/>
              </w:rPr>
              <w:t>rzedpłat</w:t>
            </w:r>
            <w:r>
              <w:rPr>
                <w:rFonts w:cs="Arial"/>
                <w:b/>
                <w:color w:val="000000"/>
                <w:szCs w:val="14"/>
              </w:rPr>
              <w:t>a</w:t>
            </w:r>
            <w:r w:rsidR="004A6B86">
              <w:rPr>
                <w:rFonts w:cs="Arial"/>
                <w:b/>
                <w:color w:val="000000"/>
                <w:szCs w:val="14"/>
              </w:rPr>
              <w:t xml:space="preserve"> </w:t>
            </w:r>
            <w:r>
              <w:rPr>
                <w:rFonts w:cs="Arial"/>
                <w:b/>
                <w:color w:val="000000"/>
                <w:szCs w:val="14"/>
              </w:rPr>
              <w:t xml:space="preserve">podatku </w:t>
            </w:r>
            <w:r w:rsidR="004A6B86">
              <w:rPr>
                <w:rFonts w:cs="Arial"/>
                <w:b/>
                <w:color w:val="000000"/>
                <w:szCs w:val="14"/>
              </w:rPr>
              <w:t>akcyz</w:t>
            </w:r>
            <w:r>
              <w:rPr>
                <w:rFonts w:cs="Arial"/>
                <w:b/>
                <w:color w:val="000000"/>
                <w:szCs w:val="14"/>
              </w:rPr>
              <w:t>owego</w:t>
            </w:r>
            <w:r w:rsidR="004A6B86">
              <w:rPr>
                <w:rFonts w:cs="Arial"/>
                <w:b/>
                <w:color w:val="000000"/>
                <w:szCs w:val="14"/>
              </w:rPr>
              <w:t xml:space="preserve"> </w:t>
            </w:r>
          </w:p>
          <w:p w14:paraId="433886FA" w14:textId="4B6CDBD2" w:rsidR="004A6B86" w:rsidRDefault="004A6B86" w:rsidP="00A3058A">
            <w:pPr>
              <w:spacing w:before="20"/>
              <w:jc w:val="both"/>
              <w:rPr>
                <w:rFonts w:cs="Arial"/>
                <w:bCs/>
                <w:color w:val="000000"/>
                <w:szCs w:val="14"/>
              </w:rPr>
            </w:pPr>
            <w:r>
              <w:rPr>
                <w:rFonts w:cs="Arial"/>
                <w:bCs/>
                <w:color w:val="000000"/>
                <w:szCs w:val="14"/>
              </w:rPr>
              <w:t>Suma kwot z poz</w:t>
            </w:r>
            <w:r w:rsidR="00D61137">
              <w:rPr>
                <w:rFonts w:cs="Arial"/>
                <w:bCs/>
                <w:color w:val="000000"/>
                <w:szCs w:val="14"/>
              </w:rPr>
              <w:t>.</w:t>
            </w:r>
            <w:r>
              <w:rPr>
                <w:rFonts w:cs="Arial"/>
                <w:bCs/>
                <w:color w:val="000000"/>
                <w:szCs w:val="14"/>
              </w:rPr>
              <w:t xml:space="preserve"> </w:t>
            </w:r>
            <w:r w:rsidRPr="00457607">
              <w:rPr>
                <w:rFonts w:cs="Arial"/>
                <w:bCs/>
                <w:szCs w:val="14"/>
              </w:rPr>
              <w:t>2</w:t>
            </w:r>
            <w:r w:rsidR="00457607" w:rsidRPr="00457607">
              <w:rPr>
                <w:rFonts w:cs="Arial"/>
                <w:bCs/>
                <w:szCs w:val="14"/>
              </w:rPr>
              <w:t>0</w:t>
            </w:r>
            <w:r w:rsidRPr="00457607">
              <w:rPr>
                <w:rFonts w:cs="Arial"/>
                <w:bCs/>
                <w:szCs w:val="14"/>
              </w:rPr>
              <w:t xml:space="preserve"> i 2</w:t>
            </w:r>
            <w:r w:rsidR="00457607" w:rsidRPr="00457607">
              <w:rPr>
                <w:rFonts w:cs="Arial"/>
                <w:bCs/>
                <w:szCs w:val="14"/>
              </w:rPr>
              <w:t>1</w:t>
            </w:r>
            <w:r>
              <w:rPr>
                <w:rFonts w:cs="Arial"/>
                <w:bCs/>
                <w:color w:val="000000"/>
                <w:szCs w:val="14"/>
              </w:rPr>
              <w:t xml:space="preserve"> deklaracji AKC-PA (A) złożonej za miesiąc, którego niniejsza deklaracja dotyczy.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0C12" w14:textId="77777777" w:rsidR="004A6B86" w:rsidRDefault="004A6B86" w:rsidP="00151CB3">
            <w:pPr>
              <w:spacing w:line="288" w:lineRule="auto"/>
              <w:jc w:val="both"/>
              <w:rPr>
                <w:rFonts w:cs="Arial"/>
                <w:bCs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4465BF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29EF3EA" w14:textId="77777777" w:rsidR="004A6B86" w:rsidRDefault="004A6B86">
            <w:pPr>
              <w:spacing w:line="288" w:lineRule="auto"/>
              <w:jc w:val="right"/>
              <w:rPr>
                <w:rFonts w:cs="Arial"/>
                <w:bCs/>
                <w:color w:val="000000"/>
                <w:szCs w:val="14"/>
              </w:rPr>
            </w:pPr>
            <w:r>
              <w:rPr>
                <w:rFonts w:cs="Arial"/>
                <w:bCs/>
                <w:color w:val="000000"/>
                <w:szCs w:val="14"/>
              </w:rPr>
              <w:t>zł</w:t>
            </w:r>
          </w:p>
        </w:tc>
      </w:tr>
      <w:tr w:rsidR="004A6B86" w14:paraId="2B9D3286" w14:textId="77777777" w:rsidTr="00CD6C2E">
        <w:trPr>
          <w:cantSplit/>
          <w:trHeight w:hRule="exact" w:val="510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41E35132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916" w:type="dxa"/>
            <w:gridSpan w:val="3"/>
            <w:tcBorders>
              <w:right w:val="single" w:sz="4" w:space="0" w:color="auto"/>
            </w:tcBorders>
            <w:shd w:val="clear" w:color="auto" w:fill="D9D9D9"/>
          </w:tcPr>
          <w:p w14:paraId="48AECCB8" w14:textId="77777777" w:rsidR="004A6B86" w:rsidRDefault="004A6B86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 xml:space="preserve">Podatek należny </w:t>
            </w:r>
          </w:p>
          <w:p w14:paraId="74F09BB6" w14:textId="77777777" w:rsidR="004A6B86" w:rsidRDefault="004A6B86" w:rsidP="00B92EDA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kwoty z poz. 1</w:t>
            </w:r>
            <w:r w:rsidR="0063374C">
              <w:rPr>
                <w:rFonts w:cs="Arial"/>
                <w:color w:val="000000"/>
                <w:szCs w:val="14"/>
              </w:rPr>
              <w:t>4</w:t>
            </w:r>
            <w:r>
              <w:rPr>
                <w:rFonts w:cs="Arial"/>
                <w:color w:val="000000"/>
                <w:szCs w:val="14"/>
              </w:rPr>
              <w:t xml:space="preserve"> należy odjąć sumę kwot z poz. 1</w:t>
            </w:r>
            <w:r w:rsidR="0063374C">
              <w:rPr>
                <w:rFonts w:cs="Arial"/>
                <w:color w:val="000000"/>
                <w:szCs w:val="14"/>
              </w:rPr>
              <w:t>5</w:t>
            </w:r>
            <w:r>
              <w:rPr>
                <w:rFonts w:cs="Arial"/>
                <w:color w:val="000000"/>
                <w:szCs w:val="14"/>
              </w:rPr>
              <w:t xml:space="preserve"> i 1</w:t>
            </w:r>
            <w:r w:rsidR="0063374C">
              <w:rPr>
                <w:rFonts w:cs="Arial"/>
                <w:color w:val="000000"/>
                <w:szCs w:val="14"/>
              </w:rPr>
              <w:t>6</w:t>
            </w:r>
            <w:r>
              <w:rPr>
                <w:rFonts w:cs="Arial"/>
                <w:color w:val="000000"/>
                <w:szCs w:val="14"/>
              </w:rPr>
              <w:t>; jeżeli różnica jest liczbą ujemną, należy wpisać 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929266" w14:textId="77777777" w:rsidR="004A6B86" w:rsidRDefault="004A6B86" w:rsidP="00151CB3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4465BF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B072182" w14:textId="77777777" w:rsidR="004A6B86" w:rsidRDefault="004A6B86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74D944C4" w14:textId="77777777" w:rsidTr="00CD6C2E">
        <w:trPr>
          <w:cantSplit/>
          <w:trHeight w:hRule="exact" w:val="510"/>
        </w:trPr>
        <w:tc>
          <w:tcPr>
            <w:tcW w:w="426" w:type="dxa"/>
            <w:gridSpan w:val="2"/>
            <w:tcBorders>
              <w:top w:val="nil"/>
              <w:bottom w:val="double" w:sz="4" w:space="0" w:color="auto"/>
            </w:tcBorders>
            <w:shd w:val="clear" w:color="auto" w:fill="D9D9D9"/>
          </w:tcPr>
          <w:p w14:paraId="48A7FE4B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916" w:type="dxa"/>
            <w:gridSpan w:val="3"/>
            <w:tcBorders>
              <w:bottom w:val="double" w:sz="4" w:space="0" w:color="auto"/>
              <w:right w:val="single" w:sz="4" w:space="0" w:color="000000"/>
            </w:tcBorders>
            <w:shd w:val="clear" w:color="auto" w:fill="D9D9D9"/>
          </w:tcPr>
          <w:p w14:paraId="6FD36540" w14:textId="77777777" w:rsidR="004A6B86" w:rsidRDefault="004A6B86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Nadwyżka (Nadwyżka przedpłaty – w przypadku produkcji poza składem podatkowym)</w:t>
            </w:r>
          </w:p>
          <w:p w14:paraId="1BE03892" w14:textId="77777777" w:rsidR="004A6B86" w:rsidRDefault="004A6B86" w:rsidP="00B92EDA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sumy kwot z poz. 1</w:t>
            </w:r>
            <w:r w:rsidR="0063374C">
              <w:rPr>
                <w:rFonts w:cs="Arial"/>
                <w:color w:val="000000"/>
                <w:szCs w:val="14"/>
              </w:rPr>
              <w:t>5</w:t>
            </w:r>
            <w:r>
              <w:rPr>
                <w:rFonts w:cs="Arial"/>
                <w:color w:val="000000"/>
                <w:szCs w:val="14"/>
              </w:rPr>
              <w:t xml:space="preserve"> i 1</w:t>
            </w:r>
            <w:r w:rsidR="0063374C">
              <w:rPr>
                <w:rFonts w:cs="Arial"/>
                <w:color w:val="000000"/>
                <w:szCs w:val="14"/>
              </w:rPr>
              <w:t>6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63374C">
              <w:rPr>
                <w:rFonts w:cs="Arial"/>
                <w:color w:val="000000"/>
                <w:szCs w:val="14"/>
              </w:rPr>
              <w:t>4</w:t>
            </w:r>
            <w:r>
              <w:rPr>
                <w:rFonts w:cs="Arial"/>
                <w:color w:val="000000"/>
                <w:szCs w:val="14"/>
              </w:rPr>
              <w:t>; jeżeli różnica jest liczbą ujemną, należy wpisać 0.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03E6F74F" w14:textId="77777777" w:rsidR="004A6B86" w:rsidRDefault="004A6B86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4465BF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EAA4300" w14:textId="77777777" w:rsidR="004A6B86" w:rsidRDefault="004A6B86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4E301760" w14:textId="77777777" w:rsidR="004A6B86" w:rsidRDefault="004A6B86">
      <w:pPr>
        <w:pStyle w:val="Nagwek2"/>
        <w:rPr>
          <w:color w:val="000000"/>
        </w:rPr>
        <w:sectPr w:rsidR="004A6B86">
          <w:headerReference w:type="default" r:id="rId9"/>
          <w:footerReference w:type="default" r:id="rId10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1049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1844"/>
        <w:gridCol w:w="1701"/>
        <w:gridCol w:w="1984"/>
        <w:gridCol w:w="3119"/>
      </w:tblGrid>
      <w:tr w:rsidR="004A6B86" w14:paraId="0F137DBD" w14:textId="77777777" w:rsidTr="00001C9B">
        <w:trPr>
          <w:cantSplit/>
          <w:trHeight w:val="252"/>
        </w:trPr>
        <w:tc>
          <w:tcPr>
            <w:tcW w:w="10491" w:type="dxa"/>
            <w:gridSpan w:val="6"/>
            <w:tcBorders>
              <w:top w:val="double" w:sz="4" w:space="0" w:color="auto"/>
              <w:bottom w:val="single" w:sz="4" w:space="0" w:color="auto"/>
            </w:tcBorders>
            <w:shd w:val="clear" w:color="auto" w:fill="D9D9D9"/>
          </w:tcPr>
          <w:p w14:paraId="25FDA79A" w14:textId="77777777" w:rsidR="004A6B86" w:rsidRDefault="004A6B86" w:rsidP="00B67296">
            <w:pPr>
              <w:pStyle w:val="Nagwek2"/>
              <w:rPr>
                <w:color w:val="000000"/>
              </w:rPr>
            </w:pPr>
            <w:r>
              <w:rPr>
                <w:color w:val="000000"/>
              </w:rPr>
              <w:lastRenderedPageBreak/>
              <w:t>E. INFORMACJA O WPŁAT</w:t>
            </w:r>
            <w:r w:rsidR="00B67296">
              <w:rPr>
                <w:color w:val="000000"/>
              </w:rPr>
              <w:t>ACH</w:t>
            </w:r>
            <w:r>
              <w:rPr>
                <w:color w:val="000000"/>
              </w:rPr>
              <w:t xml:space="preserve"> DZIENNYCH</w:t>
            </w:r>
          </w:p>
        </w:tc>
      </w:tr>
      <w:tr w:rsidR="004A6B86" w:rsidRPr="0004109F" w14:paraId="6BA8C6E1" w14:textId="77777777" w:rsidTr="0004109F">
        <w:trPr>
          <w:cantSplit/>
          <w:trHeight w:val="500"/>
        </w:trPr>
        <w:tc>
          <w:tcPr>
            <w:tcW w:w="426" w:type="dxa"/>
            <w:shd w:val="clear" w:color="auto" w:fill="D9D9D9"/>
            <w:vAlign w:val="center"/>
          </w:tcPr>
          <w:p w14:paraId="79CB7760" w14:textId="77777777" w:rsidR="004A6B86" w:rsidRPr="0004109F" w:rsidRDefault="004A6B8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DAF952A" w14:textId="77777777" w:rsidR="004A6B86" w:rsidRPr="0004109F" w:rsidRDefault="004A6B86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04109F">
              <w:rPr>
                <w:rFonts w:cs="Arial"/>
                <w:color w:val="000000"/>
                <w:sz w:val="14"/>
                <w:szCs w:val="14"/>
              </w:rPr>
              <w:t>Data powstania obowiązku podatkowego</w:t>
            </w:r>
          </w:p>
        </w:tc>
        <w:tc>
          <w:tcPr>
            <w:tcW w:w="1844" w:type="dxa"/>
            <w:shd w:val="clear" w:color="auto" w:fill="D9D9D9"/>
            <w:vAlign w:val="center"/>
          </w:tcPr>
          <w:p w14:paraId="23FA2654" w14:textId="77777777" w:rsidR="00151CB3" w:rsidRPr="0004109F" w:rsidRDefault="0049648E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04109F">
              <w:rPr>
                <w:rFonts w:cs="Arial"/>
                <w:color w:val="000000"/>
                <w:sz w:val="14"/>
                <w:szCs w:val="14"/>
              </w:rPr>
              <w:t>P</w:t>
            </w:r>
            <w:r w:rsidR="004A6B86" w:rsidRPr="0004109F">
              <w:rPr>
                <w:rFonts w:cs="Arial"/>
                <w:color w:val="000000"/>
                <w:sz w:val="14"/>
                <w:szCs w:val="14"/>
              </w:rPr>
              <w:t>odat</w:t>
            </w:r>
            <w:r w:rsidRPr="0004109F">
              <w:rPr>
                <w:rFonts w:cs="Arial"/>
                <w:color w:val="000000"/>
                <w:sz w:val="14"/>
                <w:szCs w:val="14"/>
              </w:rPr>
              <w:t>e</w:t>
            </w:r>
            <w:r w:rsidR="004A6B86" w:rsidRPr="0004109F">
              <w:rPr>
                <w:rFonts w:cs="Arial"/>
                <w:color w:val="000000"/>
                <w:sz w:val="14"/>
                <w:szCs w:val="14"/>
              </w:rPr>
              <w:t>k akcyzow</w:t>
            </w:r>
            <w:r w:rsidRPr="0004109F">
              <w:rPr>
                <w:rFonts w:cs="Arial"/>
                <w:color w:val="000000"/>
                <w:sz w:val="14"/>
                <w:szCs w:val="14"/>
              </w:rPr>
              <w:t>y</w:t>
            </w:r>
            <w:r w:rsidR="004A6B86" w:rsidRPr="0004109F">
              <w:rPr>
                <w:rFonts w:cs="Arial"/>
                <w:color w:val="000000"/>
                <w:sz w:val="14"/>
                <w:szCs w:val="14"/>
              </w:rPr>
              <w:t xml:space="preserve"> z dnia powstania obowiązku podatkowego</w:t>
            </w:r>
          </w:p>
          <w:p w14:paraId="4E9D3596" w14:textId="77777777" w:rsidR="00A6095E" w:rsidRDefault="00B5191F" w:rsidP="004465BF">
            <w:pPr>
              <w:pStyle w:val="Nagwek5"/>
              <w:jc w:val="center"/>
              <w:rPr>
                <w:rFonts w:cs="Arial"/>
                <w:sz w:val="14"/>
                <w:szCs w:val="14"/>
              </w:rPr>
            </w:pPr>
            <w:r w:rsidRPr="0004109F">
              <w:rPr>
                <w:rFonts w:cs="Arial"/>
                <w:sz w:val="14"/>
                <w:szCs w:val="14"/>
              </w:rPr>
              <w:t>(pomniejszon</w:t>
            </w:r>
            <w:r w:rsidR="0049648E" w:rsidRPr="0004109F">
              <w:rPr>
                <w:rFonts w:cs="Arial"/>
                <w:sz w:val="14"/>
                <w:szCs w:val="14"/>
              </w:rPr>
              <w:t>y</w:t>
            </w:r>
            <w:r w:rsidRPr="0004109F">
              <w:rPr>
                <w:rFonts w:cs="Arial"/>
                <w:sz w:val="14"/>
                <w:szCs w:val="14"/>
              </w:rPr>
              <w:t xml:space="preserve"> </w:t>
            </w:r>
          </w:p>
          <w:p w14:paraId="001DA9DE" w14:textId="77777777" w:rsidR="004A6B86" w:rsidRPr="0004109F" w:rsidRDefault="001B652D" w:rsidP="004465BF">
            <w:pPr>
              <w:pStyle w:val="Nagwek5"/>
              <w:jc w:val="center"/>
              <w:rPr>
                <w:rFonts w:cs="Arial"/>
                <w:sz w:val="14"/>
                <w:szCs w:val="14"/>
              </w:rPr>
            </w:pPr>
            <w:r w:rsidRPr="0004109F">
              <w:rPr>
                <w:rFonts w:cs="Arial"/>
                <w:sz w:val="14"/>
                <w:szCs w:val="14"/>
              </w:rPr>
              <w:t>o przysługujące zwolnienia i obniżenia</w:t>
            </w:r>
            <w:r w:rsidR="00B5191F" w:rsidRPr="0004109F">
              <w:rPr>
                <w:rFonts w:cs="Arial"/>
                <w:sz w:val="14"/>
                <w:szCs w:val="14"/>
              </w:rPr>
              <w:t>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0D0A4C1E" w14:textId="77777777" w:rsidR="004A6B86" w:rsidRPr="0004109F" w:rsidRDefault="004A6B86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04109F">
              <w:rPr>
                <w:rFonts w:cs="Arial"/>
                <w:color w:val="000000"/>
                <w:sz w:val="14"/>
                <w:szCs w:val="14"/>
              </w:rPr>
              <w:t>Data dokonania wpłaty dziennej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5F16E3A7" w14:textId="77777777" w:rsidR="00B5014B" w:rsidRPr="0004109F" w:rsidRDefault="0049648E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>N</w:t>
            </w:r>
            <w:r w:rsidR="004A6B86" w:rsidRPr="0004109F">
              <w:rPr>
                <w:rFonts w:cs="Arial"/>
                <w:b/>
                <w:color w:val="000000"/>
                <w:szCs w:val="14"/>
              </w:rPr>
              <w:t>adwyżk</w:t>
            </w:r>
            <w:r w:rsidRPr="0004109F">
              <w:rPr>
                <w:rFonts w:cs="Arial"/>
                <w:b/>
                <w:color w:val="000000"/>
                <w:szCs w:val="14"/>
              </w:rPr>
              <w:t>a</w:t>
            </w:r>
            <w:r w:rsidR="004A6B86" w:rsidRPr="0004109F">
              <w:rPr>
                <w:rFonts w:cs="Arial"/>
                <w:b/>
                <w:color w:val="000000"/>
                <w:szCs w:val="14"/>
              </w:rPr>
              <w:t xml:space="preserve"> wpłat </w:t>
            </w:r>
          </w:p>
          <w:p w14:paraId="0C287433" w14:textId="77777777" w:rsidR="004A6B86" w:rsidRPr="0004109F" w:rsidRDefault="004A6B8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>z poprzedniej deklaracji zaliczona na poczet wpłat dziennych</w:t>
            </w:r>
          </w:p>
        </w:tc>
        <w:tc>
          <w:tcPr>
            <w:tcW w:w="3119" w:type="dxa"/>
            <w:shd w:val="clear" w:color="auto" w:fill="D9D9D9"/>
            <w:vAlign w:val="center"/>
          </w:tcPr>
          <w:p w14:paraId="06FE7A5C" w14:textId="77777777" w:rsidR="004A6B86" w:rsidRPr="0004109F" w:rsidRDefault="0049648E" w:rsidP="004465BF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>D</w:t>
            </w:r>
            <w:r w:rsidR="004A6B86" w:rsidRPr="0004109F">
              <w:rPr>
                <w:rFonts w:cs="Arial"/>
                <w:b/>
                <w:color w:val="000000"/>
                <w:szCs w:val="14"/>
              </w:rPr>
              <w:t>okonan</w:t>
            </w:r>
            <w:r w:rsidRPr="0004109F">
              <w:rPr>
                <w:rFonts w:cs="Arial"/>
                <w:b/>
                <w:color w:val="000000"/>
                <w:szCs w:val="14"/>
              </w:rPr>
              <w:t>a</w:t>
            </w:r>
            <w:r w:rsidR="004A6B86" w:rsidRPr="0004109F">
              <w:rPr>
                <w:rFonts w:cs="Arial"/>
                <w:b/>
                <w:color w:val="000000"/>
                <w:szCs w:val="14"/>
              </w:rPr>
              <w:t xml:space="preserve"> wpłat</w:t>
            </w:r>
            <w:r w:rsidRPr="0004109F">
              <w:rPr>
                <w:rFonts w:cs="Arial"/>
                <w:b/>
                <w:color w:val="000000"/>
                <w:szCs w:val="14"/>
              </w:rPr>
              <w:t>a</w:t>
            </w:r>
            <w:r w:rsidR="004A6B86" w:rsidRPr="0004109F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Pr="0004109F">
              <w:rPr>
                <w:rFonts w:cs="Arial"/>
                <w:b/>
                <w:color w:val="000000"/>
                <w:szCs w:val="14"/>
              </w:rPr>
              <w:t>a</w:t>
            </w:r>
          </w:p>
        </w:tc>
      </w:tr>
      <w:tr w:rsidR="004A6B86" w:rsidRPr="0004109F" w14:paraId="787B1C67" w14:textId="77777777" w:rsidTr="00DE7286">
        <w:trPr>
          <w:cantSplit/>
          <w:trHeight w:hRule="exact" w:val="170"/>
        </w:trPr>
        <w:tc>
          <w:tcPr>
            <w:tcW w:w="426" w:type="dxa"/>
            <w:shd w:val="clear" w:color="auto" w:fill="D9D9D9"/>
          </w:tcPr>
          <w:p w14:paraId="44E28D10" w14:textId="77777777" w:rsidR="004A6B86" w:rsidRPr="0004109F" w:rsidRDefault="004A6B86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>a</w:t>
            </w:r>
          </w:p>
        </w:tc>
        <w:tc>
          <w:tcPr>
            <w:tcW w:w="1417" w:type="dxa"/>
            <w:shd w:val="clear" w:color="auto" w:fill="D9D9D9"/>
          </w:tcPr>
          <w:p w14:paraId="424A8B3C" w14:textId="77777777" w:rsidR="004A6B86" w:rsidRPr="0004109F" w:rsidRDefault="004A6B86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04109F">
              <w:rPr>
                <w:rFonts w:cs="Arial"/>
                <w:color w:val="000000"/>
                <w:sz w:val="14"/>
                <w:szCs w:val="14"/>
              </w:rPr>
              <w:t>b</w:t>
            </w:r>
          </w:p>
        </w:tc>
        <w:tc>
          <w:tcPr>
            <w:tcW w:w="1844" w:type="dxa"/>
            <w:shd w:val="clear" w:color="auto" w:fill="D9D9D9"/>
          </w:tcPr>
          <w:p w14:paraId="40CC5044" w14:textId="77777777" w:rsidR="004A6B86" w:rsidRPr="0004109F" w:rsidRDefault="004A6B86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04109F">
              <w:rPr>
                <w:rFonts w:cs="Arial"/>
                <w:color w:val="000000"/>
                <w:sz w:val="14"/>
                <w:szCs w:val="14"/>
              </w:rPr>
              <w:t>c</w:t>
            </w:r>
          </w:p>
        </w:tc>
        <w:tc>
          <w:tcPr>
            <w:tcW w:w="1701" w:type="dxa"/>
            <w:shd w:val="clear" w:color="auto" w:fill="D9D9D9"/>
          </w:tcPr>
          <w:p w14:paraId="793027E0" w14:textId="77777777" w:rsidR="004A6B86" w:rsidRPr="0004109F" w:rsidRDefault="004A6B86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04109F">
              <w:rPr>
                <w:rFonts w:cs="Arial"/>
                <w:color w:val="000000"/>
                <w:sz w:val="14"/>
                <w:szCs w:val="14"/>
              </w:rPr>
              <w:t>d</w:t>
            </w:r>
          </w:p>
        </w:tc>
        <w:tc>
          <w:tcPr>
            <w:tcW w:w="1984" w:type="dxa"/>
            <w:shd w:val="clear" w:color="auto" w:fill="D9D9D9"/>
          </w:tcPr>
          <w:p w14:paraId="4776C126" w14:textId="77777777" w:rsidR="004A6B86" w:rsidRPr="0004109F" w:rsidRDefault="004A6B86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>e</w:t>
            </w:r>
          </w:p>
        </w:tc>
        <w:tc>
          <w:tcPr>
            <w:tcW w:w="3119" w:type="dxa"/>
            <w:shd w:val="clear" w:color="auto" w:fill="D9D9D9"/>
          </w:tcPr>
          <w:p w14:paraId="31DCA38D" w14:textId="77777777" w:rsidR="004A6B86" w:rsidRPr="0004109F" w:rsidRDefault="004A6B86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>f</w:t>
            </w:r>
          </w:p>
        </w:tc>
      </w:tr>
      <w:tr w:rsidR="004A6B86" w14:paraId="64548BA6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25FDA6DD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EF7211D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39BE0B2F" w14:textId="77777777" w:rsidR="004A6B86" w:rsidRDefault="0063374C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20</w:t>
            </w:r>
            <w:r w:rsidR="004A6B86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ABFE603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EE7D60F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F0BD68A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643244D9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7881511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A9D1E05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38956E93" w14:textId="77777777" w:rsidR="004A6B86" w:rsidRDefault="004A6B8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7BFBF30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21680B5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28B4255D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1A7E4EBA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A9EECDD" w14:textId="77777777" w:rsidR="004A6B86" w:rsidRDefault="004A6B86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3DF1DC70" w14:textId="77777777" w:rsidR="004A6B86" w:rsidRDefault="004A6B86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2A27BCC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E74030C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33A5B735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7772408C" w14:textId="77777777" w:rsidR="004A6B86" w:rsidRDefault="004A6B8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52321F5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FDAB1CF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63E42B23" w14:textId="77777777" w:rsidR="004A6B86" w:rsidRDefault="004A6B8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357CEDB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AA78C0A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6A5E6847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220A3070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BF0EF62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651C735E" w14:textId="77777777" w:rsidR="004A6B86" w:rsidRDefault="0063374C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30</w:t>
            </w:r>
            <w:r w:rsidR="004A6B86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F82C53A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6D50103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49499BE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63DAFD11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63374C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32B565B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09CD174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6B1C144C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63374C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F439A8D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F8CDF46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37A88435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42D3628E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278B79B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2C287CDE" w14:textId="77777777" w:rsidR="004A6B86" w:rsidRDefault="004A6B86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84B1609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3991263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26345DF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357C30B0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63374C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8649E03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70ED446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1EF24C96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63374C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070D116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  <w:p w14:paraId="1312147C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67A415F2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56E4B0B5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E5BE639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469BE3B6" w14:textId="77777777" w:rsidR="004A6B86" w:rsidRDefault="0063374C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40</w:t>
            </w:r>
            <w:r w:rsidR="004A6B86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57B9023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0557272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914502F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1B5513F0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63374C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9EA9137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6D1B935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56BAF201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63374C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CE302B4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BEB9447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07176D93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1CEAE0EC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9C388CF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5D646D8D" w14:textId="77777777" w:rsidR="004A6B86" w:rsidRDefault="004A6B86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0CB99E7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DDC3165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35FE0E9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60440FBA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63374C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E1C3E8B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C982A86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44A409DB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63374C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41AF2B8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8DE66B7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7A61CE19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28D353E1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E45B069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628D8588" w14:textId="77777777" w:rsidR="004A6B86" w:rsidRDefault="0063374C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50</w:t>
            </w:r>
            <w:r w:rsidR="004A6B86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A48A6FE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03B5065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E87D84D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3C820938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63374C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3A88C52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41C23F8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569CB670" w14:textId="77777777" w:rsidR="004A6B86" w:rsidRDefault="004A6B8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63374C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50FBC41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7B5F416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04ED36AF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152C9AAF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B36D9F4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32545031" w14:textId="77777777" w:rsidR="004A6B86" w:rsidRDefault="004A6B86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79526AA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FF930CE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5D241FF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1E3ADACF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63374C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2E904C0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0681383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43C179A8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63374C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064FF8A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DAC4558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1FCE53B5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1B5798D7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A8F2B9A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31886EF7" w14:textId="77777777" w:rsidR="004A6B86" w:rsidRDefault="0063374C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60</w:t>
            </w:r>
            <w:r w:rsidR="004A6B86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A15C029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F79DB36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0DB52D3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090548F0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63374C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ACBE253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AB65A66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70B6E97F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63374C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428A34D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60D85AF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091AEE7B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496E0505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CC3687C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0F8C2475" w14:textId="77777777" w:rsidR="004A6B86" w:rsidRDefault="004A6B86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E5F53F4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A247AFF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648F9427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73337E65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63374C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984EDEB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BA8025A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176EF018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63374C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5FD8171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95B92C9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6B406A29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693BA6C5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3079B559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482EF2BF" w14:textId="77777777" w:rsidR="004A6B86" w:rsidRDefault="0063374C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70</w:t>
            </w:r>
            <w:r w:rsidR="004A6B86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C2353F1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2581421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808E5B9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1.</w:t>
            </w:r>
          </w:p>
        </w:tc>
        <w:tc>
          <w:tcPr>
            <w:tcW w:w="1984" w:type="dxa"/>
          </w:tcPr>
          <w:p w14:paraId="5861925F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63374C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2391EC5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45E3512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3D26D4A6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63374C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5B8A75E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7F98A6D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6364A99C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21359CAF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20C8ADBB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4DBDB5B3" w14:textId="77777777" w:rsidR="004A6B86" w:rsidRDefault="004A6B86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1F07AE8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1A7D8D2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F35AF29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698D6B36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63374C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156F3EF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FD8FCFB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326DE50D" w14:textId="77777777" w:rsidR="004A6B86" w:rsidRDefault="004A6B8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63374C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CF90295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7E4E652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00B4148E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27CBAD00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BB89EFC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04B7F60D" w14:textId="77777777" w:rsidR="004A6B86" w:rsidRDefault="0063374C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80</w:t>
            </w:r>
            <w:r w:rsidR="004A6B86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06715A9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DB6AC11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3F3E071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4DF627D7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63374C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763464F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68D316C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61ADC54A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63374C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276858B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7EE0148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67283567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1785468F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EF08D8D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1D734902" w14:textId="77777777" w:rsidR="004A6B86" w:rsidRDefault="004A6B86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AC48773" w14:textId="77777777" w:rsidR="004A6B86" w:rsidRDefault="004A6B86">
            <w:pPr>
              <w:rPr>
                <w:color w:val="000000"/>
              </w:rPr>
            </w:pPr>
          </w:p>
          <w:p w14:paraId="108D29B0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284EF6D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10E1DBB4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63374C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3B63739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0714D57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55B0CEF5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63374C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B006A5C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9FD5810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02AA7D89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0C959739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1D72146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152463C8" w14:textId="77777777" w:rsidR="004A6B86" w:rsidRDefault="004A6B86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014B1F8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4FC476B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D4CA2EB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0013036B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63374C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476BEAA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A7D72B4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09A616B8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63374C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3C25494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1339366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33216BA0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619E9D33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D01A2B8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62CC3A9E" w14:textId="77777777" w:rsidR="004A6B86" w:rsidRDefault="004A6B86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FF1AE11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5AFA6E2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3EA1E460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63C2FA29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63374C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A03D514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0124679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28263A25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63374C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D915B08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C5E2796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54710903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242AB391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5377E5F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0CF7BAF0" w14:textId="77777777" w:rsidR="004A6B86" w:rsidRDefault="0063374C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100</w:t>
            </w:r>
            <w:r w:rsidR="004A6B86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6CB340D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C98864E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2651EEC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0C60339B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63374C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1A87C0D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7ABE826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38F5C316" w14:textId="77777777" w:rsidR="004A6B86" w:rsidRDefault="004A6B8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63374C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749EF32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A6A2096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538BF70F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0F738EEF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F3F2E4E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15E04B1E" w14:textId="77777777" w:rsidR="004A6B86" w:rsidRDefault="004A6B86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8AE7D23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9038D3E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84E6215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5215A24F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63374C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3009302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8147330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7393F2DE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63374C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DD92736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EC20022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028F8D32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3B91EB11" w14:textId="77777777" w:rsidR="004A6B86" w:rsidRDefault="004A6B86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7F3C53D" w14:textId="77777777" w:rsidR="004A6B86" w:rsidRDefault="0063374C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109.</w:t>
            </w:r>
          </w:p>
        </w:tc>
        <w:tc>
          <w:tcPr>
            <w:tcW w:w="1844" w:type="dxa"/>
          </w:tcPr>
          <w:p w14:paraId="0DE29BBE" w14:textId="77777777" w:rsidR="004A6B86" w:rsidRDefault="0063374C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4A6B86">
              <w:rPr>
                <w:rFonts w:cs="Arial"/>
                <w:color w:val="000000"/>
                <w:sz w:val="14"/>
                <w:szCs w:val="14"/>
              </w:rPr>
              <w:t>10.</w:t>
            </w:r>
          </w:p>
          <w:p w14:paraId="497D6EB0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C0C2549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28FF4912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64A31293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63374C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F0C85D7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E776D48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46A85DBD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63374C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420FBCB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068764F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2E2713D8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58285822" w14:textId="77777777" w:rsidR="004A6B86" w:rsidRDefault="004A6B86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EC9E733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42B747A6" w14:textId="77777777" w:rsidR="004A6B86" w:rsidRDefault="004A6B86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C448705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BFC8AE1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6268BF30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677B9264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63374C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AABED22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0B4ECEC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37F1DCB9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63374C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4AD6785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B69351B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25628168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2C310070" w14:textId="77777777" w:rsidR="004A6B86" w:rsidRDefault="004A6B86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EEAA0A7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3A2209F3" w14:textId="77777777" w:rsidR="004A6B86" w:rsidRDefault="004A6B86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20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6E47CAE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68FEB0A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A38B195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0C015788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63374C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A87AAF0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1B58B4F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1CAE328A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63374C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1D58DA1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8A74DDA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2D97AE8B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4F0B4B1F" w14:textId="77777777" w:rsidR="004A6B86" w:rsidRDefault="004A6B86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F4DC404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6565D2E6" w14:textId="77777777" w:rsidR="004A6B86" w:rsidRDefault="004A6B86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E58AEBB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B33E1FE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071D7F8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7A7700F5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63374C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26CBC3A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07DD569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5670FCE7" w14:textId="77777777" w:rsidR="004A6B86" w:rsidRDefault="004A6B8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63374C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7A30900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49D3218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49690B03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2F0FCC96" w14:textId="77777777" w:rsidR="004A6B86" w:rsidRDefault="004A6B86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C2851EA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01DB3310" w14:textId="77777777" w:rsidR="004A6B86" w:rsidRDefault="004A6B86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30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1429101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1C1A2F2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C94BE48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7154BBFA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63374C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ABC6546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8860739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18CFD28D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63374C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7CD3194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5F3EA1D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513B27AE" w14:textId="77777777" w:rsidTr="00001C9B">
        <w:trPr>
          <w:cantSplit/>
          <w:trHeight w:hRule="exact" w:val="510"/>
        </w:trPr>
        <w:tc>
          <w:tcPr>
            <w:tcW w:w="426" w:type="dxa"/>
          </w:tcPr>
          <w:p w14:paraId="5DD85FEF" w14:textId="77777777" w:rsidR="004A6B86" w:rsidRDefault="004A6B86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0E5389A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04B9518D" w14:textId="77777777" w:rsidR="004A6B86" w:rsidRDefault="004A6B86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47A4D63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2F7AD86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22C8D05D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0CEE3BCE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63374C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</w:p>
          <w:p w14:paraId="2A791445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20B6B05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0B154B07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63374C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AEC0577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B9A805C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24D011A2" w14:textId="77777777" w:rsidTr="0004109F">
        <w:trPr>
          <w:cantSplit/>
          <w:trHeight w:hRule="exact" w:val="510"/>
        </w:trPr>
        <w:tc>
          <w:tcPr>
            <w:tcW w:w="426" w:type="dxa"/>
          </w:tcPr>
          <w:p w14:paraId="656E2B61" w14:textId="77777777" w:rsidR="004A6B86" w:rsidRDefault="004A6B86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E831B07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16B0BFE0" w14:textId="77777777" w:rsidR="004A6B86" w:rsidRDefault="004A6B86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40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5BDB02C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91C3984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3AD732E7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6CC8995D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63374C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6B06FA2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9B77498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</w:tcPr>
          <w:p w14:paraId="2E009D6C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63374C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8A40688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79B887D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5D412ED2" w14:textId="77777777" w:rsidR="004A6B86" w:rsidRDefault="004A6B86">
      <w:pPr>
        <w:spacing w:line="288" w:lineRule="auto"/>
        <w:jc w:val="both"/>
        <w:rPr>
          <w:rFonts w:cs="Arial"/>
          <w:b/>
          <w:color w:val="000000"/>
          <w:szCs w:val="14"/>
        </w:rPr>
        <w:sectPr w:rsidR="004A6B86" w:rsidSect="005206E0">
          <w:headerReference w:type="even" r:id="rId11"/>
          <w:headerReference w:type="default" r:id="rId12"/>
          <w:footerReference w:type="even" r:id="rId13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1843"/>
        <w:gridCol w:w="1701"/>
        <w:gridCol w:w="1985"/>
        <w:gridCol w:w="1530"/>
        <w:gridCol w:w="1680"/>
      </w:tblGrid>
      <w:tr w:rsidR="004A6B86" w14:paraId="49D73F18" w14:textId="77777777" w:rsidTr="00457607">
        <w:trPr>
          <w:cantSplit/>
          <w:trHeight w:hRule="exact" w:val="510"/>
        </w:trPr>
        <w:tc>
          <w:tcPr>
            <w:tcW w:w="426" w:type="dxa"/>
          </w:tcPr>
          <w:p w14:paraId="28AE0642" w14:textId="77777777" w:rsidR="004A6B86" w:rsidRDefault="004A6B86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3732CEE5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3337F485" w14:textId="77777777" w:rsidR="004A6B86" w:rsidRDefault="0063374C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145</w:t>
            </w:r>
            <w:r w:rsidR="004A6B86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4AC572E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299306A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29E32EE5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0B8ADF9C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63374C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9B12408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BC0483B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  <w:gridSpan w:val="2"/>
          </w:tcPr>
          <w:p w14:paraId="2A9FECE8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63374C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4504238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6093231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659C94BA" w14:textId="77777777" w:rsidTr="00457607">
        <w:trPr>
          <w:cantSplit/>
          <w:trHeight w:hRule="exact" w:val="510"/>
        </w:trPr>
        <w:tc>
          <w:tcPr>
            <w:tcW w:w="426" w:type="dxa"/>
          </w:tcPr>
          <w:p w14:paraId="619C4585" w14:textId="77777777" w:rsidR="004A6B86" w:rsidRDefault="004A6B86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323FC4C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5692C88C" w14:textId="77777777" w:rsidR="004A6B86" w:rsidRDefault="004A6B86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50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8249400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E4EA87B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AA24069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3D8DF228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63374C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98FC5AC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B9F027E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  <w:gridSpan w:val="2"/>
          </w:tcPr>
          <w:p w14:paraId="4E2F7FA7" w14:textId="77777777" w:rsidR="004A6B86" w:rsidRDefault="004A6B8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63374C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F410875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CEE1B5D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19E0A6D1" w14:textId="77777777" w:rsidTr="00457607">
        <w:trPr>
          <w:cantSplit/>
          <w:trHeight w:hRule="exact" w:val="510"/>
        </w:trPr>
        <w:tc>
          <w:tcPr>
            <w:tcW w:w="426" w:type="dxa"/>
          </w:tcPr>
          <w:p w14:paraId="43028A86" w14:textId="77777777" w:rsidR="004A6B86" w:rsidRDefault="004A6B86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389002F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49D8EC2E" w14:textId="77777777" w:rsidR="004A6B86" w:rsidRDefault="004A6B86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1E98A23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76529FF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F08E7D7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33B2F288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63374C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30F138F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46E5215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  <w:gridSpan w:val="2"/>
          </w:tcPr>
          <w:p w14:paraId="374FB04B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63374C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72AFDB9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75458D5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5847DFDB" w14:textId="77777777" w:rsidTr="00457607">
        <w:trPr>
          <w:cantSplit/>
          <w:trHeight w:hRule="exact" w:val="510"/>
        </w:trPr>
        <w:tc>
          <w:tcPr>
            <w:tcW w:w="426" w:type="dxa"/>
          </w:tcPr>
          <w:p w14:paraId="5A6C65AF" w14:textId="77777777" w:rsidR="004A6B86" w:rsidRDefault="004A6B86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B85C88A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266B0112" w14:textId="77777777" w:rsidR="004A6B86" w:rsidRDefault="004A6B86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60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214C616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2001CD3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95E949A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3C77E2DD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63374C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E470922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63636D0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  <w:gridSpan w:val="2"/>
          </w:tcPr>
          <w:p w14:paraId="48E1C51E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63374C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853FDE5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940068B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4180BF6E" w14:textId="77777777" w:rsidTr="00457607">
        <w:trPr>
          <w:cantSplit/>
          <w:trHeight w:hRule="exact" w:val="510"/>
        </w:trPr>
        <w:tc>
          <w:tcPr>
            <w:tcW w:w="426" w:type="dxa"/>
          </w:tcPr>
          <w:p w14:paraId="5863BAD6" w14:textId="77777777" w:rsidR="004A6B86" w:rsidRDefault="004A6B86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5037B43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719C72CF" w14:textId="77777777" w:rsidR="004A6B86" w:rsidRDefault="004A6B86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9ED5541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0EC6160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476073A5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5A415DA0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63374C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8B1B76B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4D633BF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  <w:gridSpan w:val="2"/>
          </w:tcPr>
          <w:p w14:paraId="588C2936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63374C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415DC27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5AB8E59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04CD9554" w14:textId="77777777" w:rsidTr="00457607">
        <w:trPr>
          <w:cantSplit/>
          <w:trHeight w:hRule="exact" w:val="510"/>
        </w:trPr>
        <w:tc>
          <w:tcPr>
            <w:tcW w:w="426" w:type="dxa"/>
            <w:tcBorders>
              <w:bottom w:val="single" w:sz="4" w:space="0" w:color="auto"/>
            </w:tcBorders>
          </w:tcPr>
          <w:p w14:paraId="033CA34D" w14:textId="77777777" w:rsidR="004A6B86" w:rsidRDefault="004A6B86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8516743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75F34836" w14:textId="77777777" w:rsidR="004A6B86" w:rsidRDefault="004A6B86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70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1262C6B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082AE76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06B9113" w14:textId="77777777" w:rsidR="004A6B86" w:rsidRDefault="004A6B86" w:rsidP="00B92E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17</w:t>
            </w:r>
            <w:r w:rsidR="0063374C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29A96630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63374C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2C20E13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9A2CDCC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19" w:type="dxa"/>
            <w:gridSpan w:val="2"/>
          </w:tcPr>
          <w:p w14:paraId="05BDFA02" w14:textId="77777777" w:rsidR="004A6B86" w:rsidRDefault="004A6B86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63374C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42CCB9B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58BF1F2" w14:textId="77777777" w:rsidR="004A6B86" w:rsidRDefault="004A6B86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5A386E29" w14:textId="77777777" w:rsidTr="000329DE">
        <w:trPr>
          <w:cantSplit/>
          <w:trHeight w:hRule="exact" w:val="510"/>
        </w:trPr>
        <w:tc>
          <w:tcPr>
            <w:tcW w:w="1843" w:type="dxa"/>
            <w:gridSpan w:val="2"/>
            <w:vMerge w:val="restart"/>
            <w:tcBorders>
              <w:bottom w:val="double" w:sz="4" w:space="0" w:color="auto"/>
            </w:tcBorders>
            <w:shd w:val="clear" w:color="auto" w:fill="D9D9D9"/>
          </w:tcPr>
          <w:p w14:paraId="5DE664C5" w14:textId="0959960B" w:rsidR="004A6B86" w:rsidRPr="00982AF9" w:rsidRDefault="004A6B86" w:rsidP="002D3C58">
            <w:pPr>
              <w:pStyle w:val="Nagwek5"/>
              <w:jc w:val="left"/>
              <w:rPr>
                <w:rFonts w:cs="Arial"/>
                <w:color w:val="000000"/>
                <w:sz w:val="14"/>
                <w:szCs w:val="14"/>
              </w:rPr>
            </w:pPr>
            <w:r w:rsidRPr="00982AF9">
              <w:rPr>
                <w:rFonts w:cs="Arial"/>
                <w:color w:val="000000"/>
                <w:sz w:val="14"/>
                <w:szCs w:val="14"/>
              </w:rPr>
              <w:t>Razem należn</w:t>
            </w:r>
            <w:r w:rsidR="00185529">
              <w:rPr>
                <w:rFonts w:cs="Arial"/>
                <w:color w:val="000000"/>
                <w:sz w:val="14"/>
                <w:szCs w:val="14"/>
              </w:rPr>
              <w:t>e</w:t>
            </w:r>
            <w:r w:rsidRPr="00982AF9">
              <w:rPr>
                <w:rFonts w:cs="Arial"/>
                <w:color w:val="000000"/>
                <w:sz w:val="14"/>
                <w:szCs w:val="14"/>
              </w:rPr>
              <w:t xml:space="preserve"> wpłat</w:t>
            </w:r>
            <w:r w:rsidR="00185529">
              <w:rPr>
                <w:rFonts w:cs="Arial"/>
                <w:color w:val="000000"/>
                <w:sz w:val="14"/>
                <w:szCs w:val="14"/>
              </w:rPr>
              <w:t>y</w:t>
            </w:r>
            <w:r w:rsidRPr="00982AF9">
              <w:rPr>
                <w:rFonts w:cs="Arial"/>
                <w:color w:val="000000"/>
                <w:sz w:val="14"/>
                <w:szCs w:val="14"/>
              </w:rPr>
              <w:t xml:space="preserve"> dzienn</w:t>
            </w:r>
            <w:r w:rsidR="00185529">
              <w:rPr>
                <w:rFonts w:cs="Arial"/>
                <w:color w:val="000000"/>
                <w:sz w:val="14"/>
                <w:szCs w:val="14"/>
              </w:rPr>
              <w:t>e</w:t>
            </w:r>
            <w:r w:rsidRPr="00982AF9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Pr="00185529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(suma kwot z kolumny c)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6AB4CEAD" w14:textId="77777777" w:rsidR="004A6B86" w:rsidRDefault="004A6B8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63374C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569BF61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4DFC1BC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vMerge w:val="restart"/>
            <w:tcBorders>
              <w:bottom w:val="double" w:sz="4" w:space="0" w:color="auto"/>
            </w:tcBorders>
            <w:shd w:val="clear" w:color="auto" w:fill="D9D9D9"/>
          </w:tcPr>
          <w:p w14:paraId="07180671" w14:textId="4162137C" w:rsidR="004A6B86" w:rsidRPr="00982AF9" w:rsidRDefault="004A6B86" w:rsidP="00982AF9">
            <w:pPr>
              <w:pStyle w:val="Nagwek5"/>
              <w:jc w:val="left"/>
              <w:rPr>
                <w:rFonts w:cs="Arial"/>
                <w:color w:val="000000"/>
                <w:sz w:val="14"/>
                <w:szCs w:val="14"/>
              </w:rPr>
            </w:pPr>
            <w:r w:rsidRPr="00982AF9">
              <w:rPr>
                <w:rFonts w:cs="Arial"/>
                <w:color w:val="000000"/>
                <w:sz w:val="14"/>
                <w:szCs w:val="14"/>
              </w:rPr>
              <w:t>Razem nadwyżk</w:t>
            </w:r>
            <w:r w:rsidR="00185529">
              <w:rPr>
                <w:rFonts w:cs="Arial"/>
                <w:color w:val="000000"/>
                <w:sz w:val="14"/>
                <w:szCs w:val="14"/>
              </w:rPr>
              <w:t>a</w:t>
            </w:r>
            <w:r w:rsidRPr="00982AF9">
              <w:rPr>
                <w:rFonts w:cs="Arial"/>
                <w:color w:val="000000"/>
                <w:sz w:val="14"/>
                <w:szCs w:val="14"/>
              </w:rPr>
              <w:t xml:space="preserve"> wpłat z poprzedniej </w:t>
            </w:r>
          </w:p>
          <w:p w14:paraId="7469DCF2" w14:textId="6B293374" w:rsidR="004A6B86" w:rsidRDefault="004A6B86" w:rsidP="007B558C">
            <w:pPr>
              <w:pStyle w:val="Nagwek5"/>
              <w:jc w:val="left"/>
              <w:rPr>
                <w:rFonts w:cs="Arial"/>
                <w:b w:val="0"/>
                <w:color w:val="000000"/>
                <w:szCs w:val="14"/>
              </w:rPr>
            </w:pPr>
            <w:r w:rsidRPr="00982AF9">
              <w:rPr>
                <w:rFonts w:cs="Arial"/>
                <w:color w:val="000000"/>
                <w:sz w:val="14"/>
                <w:szCs w:val="14"/>
              </w:rPr>
              <w:t xml:space="preserve">deklaracji zaliczona na poczet wpłat dziennych </w:t>
            </w:r>
            <w:r w:rsidRPr="00185529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(suma kwot z kolumny e)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/>
          </w:tcPr>
          <w:p w14:paraId="1C4E173E" w14:textId="77777777" w:rsidR="004A6B86" w:rsidRDefault="004A6B8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63374C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ADE6B94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1D20699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30" w:type="dxa"/>
            <w:vMerge w:val="restart"/>
            <w:tcBorders>
              <w:bottom w:val="double" w:sz="4" w:space="0" w:color="auto"/>
            </w:tcBorders>
            <w:shd w:val="clear" w:color="auto" w:fill="D9D9D9"/>
          </w:tcPr>
          <w:p w14:paraId="315402E9" w14:textId="18FF95F1" w:rsidR="004A6B86" w:rsidRPr="00982AF9" w:rsidRDefault="004A6B86">
            <w:pPr>
              <w:rPr>
                <w:rFonts w:cs="Arial"/>
                <w:b/>
                <w:color w:val="000000"/>
                <w:szCs w:val="14"/>
              </w:rPr>
            </w:pPr>
            <w:r w:rsidRPr="00982AF9">
              <w:rPr>
                <w:rFonts w:cs="Arial"/>
                <w:b/>
                <w:color w:val="000000"/>
                <w:szCs w:val="14"/>
              </w:rPr>
              <w:t>Razem dokonan</w:t>
            </w:r>
            <w:r w:rsidR="00185529">
              <w:rPr>
                <w:rFonts w:cs="Arial"/>
                <w:b/>
                <w:color w:val="000000"/>
                <w:szCs w:val="14"/>
              </w:rPr>
              <w:t>e</w:t>
            </w:r>
            <w:r w:rsidRPr="00982AF9">
              <w:rPr>
                <w:rFonts w:cs="Arial"/>
                <w:b/>
                <w:color w:val="000000"/>
                <w:szCs w:val="14"/>
              </w:rPr>
              <w:t xml:space="preserve"> wpłat</w:t>
            </w:r>
            <w:r w:rsidR="00185529">
              <w:rPr>
                <w:rFonts w:cs="Arial"/>
                <w:b/>
                <w:color w:val="000000"/>
                <w:szCs w:val="14"/>
              </w:rPr>
              <w:t>y</w:t>
            </w:r>
            <w:r w:rsidRPr="00982AF9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="00185529">
              <w:rPr>
                <w:rFonts w:cs="Arial"/>
                <w:b/>
                <w:color w:val="000000"/>
                <w:szCs w:val="14"/>
              </w:rPr>
              <w:t>e</w:t>
            </w:r>
            <w:r w:rsidRPr="00982AF9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Pr="00185529">
              <w:rPr>
                <w:rFonts w:cs="Arial"/>
                <w:bCs/>
                <w:color w:val="000000"/>
                <w:szCs w:val="14"/>
              </w:rPr>
              <w:t>(suma kwot z kolumny f)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FFFFF"/>
          </w:tcPr>
          <w:p w14:paraId="7F006AA0" w14:textId="77777777" w:rsidR="004A6B86" w:rsidRDefault="004A6B86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63374C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E076EFD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E39CB49" w14:textId="77777777" w:rsidR="004A6B86" w:rsidRDefault="004A6B86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4A6B86" w14:paraId="2DBCA304" w14:textId="77777777" w:rsidTr="000329DE">
        <w:trPr>
          <w:cantSplit/>
          <w:trHeight w:hRule="exact" w:val="510"/>
        </w:trPr>
        <w:tc>
          <w:tcPr>
            <w:tcW w:w="1843" w:type="dxa"/>
            <w:gridSpan w:val="2"/>
            <w:vMerge/>
            <w:tcBorders>
              <w:top w:val="single" w:sz="4" w:space="0" w:color="auto"/>
              <w:bottom w:val="double" w:sz="4" w:space="0" w:color="auto"/>
              <w:right w:val="nil"/>
            </w:tcBorders>
            <w:shd w:val="clear" w:color="auto" w:fill="D9D9D9"/>
          </w:tcPr>
          <w:p w14:paraId="41E6EF0A" w14:textId="77777777" w:rsidR="004A6B86" w:rsidRDefault="004A6B86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536D2BCC" w14:textId="77777777" w:rsidR="004A6B86" w:rsidRDefault="004A6B86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bottom w:val="double" w:sz="4" w:space="0" w:color="auto"/>
              <w:right w:val="nil"/>
            </w:tcBorders>
            <w:shd w:val="clear" w:color="auto" w:fill="D9D9D9"/>
          </w:tcPr>
          <w:p w14:paraId="1E3610CC" w14:textId="77777777" w:rsidR="004A6B86" w:rsidRDefault="004A6B86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985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1B2F13DD" w14:textId="77777777" w:rsidR="004A6B86" w:rsidRDefault="004A6B86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530" w:type="dxa"/>
            <w:vMerge/>
            <w:tcBorders>
              <w:bottom w:val="double" w:sz="4" w:space="0" w:color="auto"/>
              <w:right w:val="nil"/>
            </w:tcBorders>
            <w:shd w:val="clear" w:color="auto" w:fill="D9D9D9"/>
          </w:tcPr>
          <w:p w14:paraId="7819D023" w14:textId="77777777" w:rsidR="004A6B86" w:rsidRDefault="004A6B86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680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1152BA2A" w14:textId="77777777" w:rsidR="004A6B86" w:rsidRDefault="004A6B86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</w:tr>
    </w:tbl>
    <w:p w14:paraId="38C6AE6A" w14:textId="77777777" w:rsidR="004A6B86" w:rsidRDefault="004A6B86">
      <w:pPr>
        <w:pStyle w:val="Tekstpodstawowy"/>
        <w:jc w:val="center"/>
        <w:rPr>
          <w:rFonts w:ascii="Arial" w:hAnsi="Arial" w:cs="Arial"/>
          <w:color w:val="000000"/>
        </w:rPr>
      </w:pPr>
    </w:p>
    <w:p w14:paraId="391DE9CE" w14:textId="77777777" w:rsidR="004A6B86" w:rsidRDefault="00D15019">
      <w:pPr>
        <w:pStyle w:val="Tekstpodstawowy"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982AF9">
        <w:rPr>
          <w:rFonts w:ascii="Arial" w:hAnsi="Arial" w:cs="Arial"/>
          <w:b/>
          <w:color w:val="000000"/>
          <w:sz w:val="16"/>
          <w:szCs w:val="16"/>
        </w:rPr>
        <w:t>Objaśnienia</w:t>
      </w:r>
    </w:p>
    <w:p w14:paraId="4B9F60BF" w14:textId="77777777" w:rsidR="004A6B86" w:rsidRPr="00982AF9" w:rsidRDefault="00DA60D9">
      <w:pPr>
        <w:pStyle w:val="Tekstpodstawowy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</w:t>
      </w:r>
      <w:r w:rsidR="004A6B86" w:rsidRPr="00982AF9">
        <w:rPr>
          <w:rFonts w:ascii="Arial" w:hAnsi="Arial" w:cs="Arial"/>
          <w:color w:val="000000"/>
          <w:sz w:val="16"/>
          <w:szCs w:val="16"/>
        </w:rPr>
        <w:t xml:space="preserve">la każdego składu </w:t>
      </w:r>
      <w:r w:rsidR="002341FF" w:rsidRPr="00982AF9">
        <w:rPr>
          <w:rFonts w:ascii="Arial" w:hAnsi="Arial" w:cs="Arial"/>
          <w:color w:val="000000"/>
          <w:sz w:val="16"/>
          <w:szCs w:val="16"/>
        </w:rPr>
        <w:t xml:space="preserve">podatkowego </w:t>
      </w:r>
      <w:r w:rsidR="004A6B86" w:rsidRPr="00982AF9">
        <w:rPr>
          <w:rFonts w:ascii="Arial" w:hAnsi="Arial" w:cs="Arial"/>
          <w:color w:val="000000"/>
          <w:sz w:val="16"/>
          <w:szCs w:val="16"/>
        </w:rPr>
        <w:t>formularz AKC</w:t>
      </w:r>
      <w:r w:rsidR="00692611">
        <w:rPr>
          <w:rFonts w:ascii="Arial" w:hAnsi="Arial" w:cs="Arial"/>
          <w:color w:val="000000"/>
          <w:sz w:val="16"/>
          <w:szCs w:val="16"/>
        </w:rPr>
        <w:t>-4</w:t>
      </w:r>
      <w:r w:rsidR="004A6B86" w:rsidRPr="00982AF9">
        <w:rPr>
          <w:rFonts w:ascii="Arial" w:hAnsi="Arial" w:cs="Arial"/>
          <w:color w:val="000000"/>
          <w:sz w:val="16"/>
          <w:szCs w:val="16"/>
        </w:rPr>
        <w:t xml:space="preserve">/A należy wypełnić oddzielnie, </w:t>
      </w:r>
      <w:r w:rsidR="001E5AC1" w:rsidRPr="00B92EDA">
        <w:rPr>
          <w:rFonts w:ascii="Arial" w:hAnsi="Arial" w:cs="Arial"/>
          <w:color w:val="000000"/>
          <w:sz w:val="16"/>
          <w:szCs w:val="16"/>
        </w:rPr>
        <w:t xml:space="preserve">dodając w systemie kolejne formularze (część E należy wypełnić tylko w formularzu dodanym jako pierwszy </w:t>
      </w:r>
      <w:r w:rsidR="00E46E96" w:rsidRPr="00E46E96">
        <w:rPr>
          <w:rFonts w:ascii="Arial" w:hAnsi="Arial" w:cs="Arial"/>
          <w:color w:val="000000"/>
          <w:sz w:val="16"/>
          <w:szCs w:val="16"/>
        </w:rPr>
        <w:t>–</w:t>
      </w:r>
      <w:r w:rsidR="001E5AC1" w:rsidRPr="00B92EDA">
        <w:rPr>
          <w:rFonts w:ascii="Arial" w:hAnsi="Arial" w:cs="Arial"/>
          <w:color w:val="000000"/>
          <w:sz w:val="16"/>
          <w:szCs w:val="16"/>
        </w:rPr>
        <w:t xml:space="preserve"> dla alkoholu etylowego wykazanego we wszystkich składach łącznie</w:t>
      </w:r>
      <w:r w:rsidR="001E5AC1" w:rsidRPr="00982AF9">
        <w:rPr>
          <w:rFonts w:ascii="Arial" w:hAnsi="Arial" w:cs="Arial"/>
          <w:color w:val="000000"/>
          <w:sz w:val="16"/>
          <w:szCs w:val="16"/>
        </w:rPr>
        <w:t>).</w:t>
      </w:r>
    </w:p>
    <w:p w14:paraId="3C4F6238" w14:textId="77777777" w:rsidR="002341FF" w:rsidRPr="00982AF9" w:rsidRDefault="002341FF" w:rsidP="002341FF">
      <w:pPr>
        <w:pStyle w:val="Tekstpodstawowy"/>
        <w:rPr>
          <w:rFonts w:ascii="Arial" w:hAnsi="Arial" w:cs="Arial"/>
          <w:color w:val="000000"/>
          <w:sz w:val="16"/>
          <w:szCs w:val="16"/>
        </w:rPr>
      </w:pPr>
    </w:p>
    <w:p w14:paraId="4C77C839" w14:textId="58BC3DC7" w:rsidR="002341FF" w:rsidRPr="00982AF9" w:rsidRDefault="00DA60D9" w:rsidP="00982AF9">
      <w:pPr>
        <w:pStyle w:val="Tekstpodstawowy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</w:t>
      </w:r>
      <w:r w:rsidR="002341FF" w:rsidRPr="00982AF9">
        <w:rPr>
          <w:rFonts w:ascii="Arial" w:hAnsi="Arial" w:cs="Arial"/>
          <w:color w:val="000000"/>
          <w:sz w:val="16"/>
          <w:szCs w:val="16"/>
        </w:rPr>
        <w:t xml:space="preserve">la każdego </w:t>
      </w:r>
      <w:r w:rsidR="002341FF" w:rsidRPr="00074AD2">
        <w:rPr>
          <w:rFonts w:ascii="Arial" w:hAnsi="Arial" w:cs="Arial"/>
          <w:color w:val="000000"/>
          <w:sz w:val="16"/>
          <w:szCs w:val="16"/>
        </w:rPr>
        <w:t>miejsca odbioru wyrobów akcyzowych przez zarejestrowanego odbiorcę formularz AKC</w:t>
      </w:r>
      <w:r w:rsidR="00692611" w:rsidRPr="00074AD2">
        <w:rPr>
          <w:rFonts w:ascii="Arial" w:hAnsi="Arial" w:cs="Arial"/>
          <w:color w:val="000000"/>
          <w:sz w:val="16"/>
          <w:szCs w:val="16"/>
        </w:rPr>
        <w:t>-4</w:t>
      </w:r>
      <w:r w:rsidR="002341FF" w:rsidRPr="00074AD2">
        <w:rPr>
          <w:rFonts w:ascii="Arial" w:hAnsi="Arial" w:cs="Arial"/>
          <w:color w:val="000000"/>
          <w:sz w:val="16"/>
          <w:szCs w:val="16"/>
        </w:rPr>
        <w:t>/A należy wypełnić oddzielnie,</w:t>
      </w:r>
      <w:r w:rsidR="007B558C">
        <w:rPr>
          <w:rFonts w:ascii="Arial" w:hAnsi="Arial" w:cs="Arial"/>
          <w:color w:val="000000"/>
          <w:sz w:val="16"/>
          <w:szCs w:val="16"/>
        </w:rPr>
        <w:t xml:space="preserve"> </w:t>
      </w:r>
      <w:r w:rsidR="00AA22C7" w:rsidRPr="00074AD2">
        <w:rPr>
          <w:rFonts w:ascii="Arial" w:hAnsi="Arial" w:cs="Arial"/>
          <w:color w:val="000000"/>
          <w:sz w:val="16"/>
          <w:szCs w:val="16"/>
        </w:rPr>
        <w:t>dodając</w:t>
      </w:r>
      <w:r w:rsidR="00A6095E" w:rsidRPr="00074AD2">
        <w:rPr>
          <w:rFonts w:ascii="Arial" w:hAnsi="Arial" w:cs="Arial"/>
          <w:color w:val="000000"/>
          <w:sz w:val="16"/>
          <w:szCs w:val="16"/>
        </w:rPr>
        <w:t xml:space="preserve"> </w:t>
      </w:r>
      <w:r w:rsidR="00AA22C7" w:rsidRPr="00074AD2">
        <w:rPr>
          <w:rFonts w:ascii="Arial" w:hAnsi="Arial" w:cs="Arial"/>
          <w:color w:val="000000"/>
          <w:sz w:val="16"/>
          <w:szCs w:val="16"/>
        </w:rPr>
        <w:t>w</w:t>
      </w:r>
      <w:r w:rsidR="007B558C">
        <w:rPr>
          <w:rFonts w:ascii="Arial" w:hAnsi="Arial" w:cs="Arial"/>
          <w:color w:val="000000"/>
          <w:sz w:val="16"/>
          <w:szCs w:val="16"/>
        </w:rPr>
        <w:t xml:space="preserve"> </w:t>
      </w:r>
      <w:r w:rsidR="00AA22C7" w:rsidRPr="00074AD2">
        <w:rPr>
          <w:rFonts w:ascii="Arial" w:hAnsi="Arial" w:cs="Arial"/>
          <w:color w:val="000000"/>
          <w:sz w:val="16"/>
          <w:szCs w:val="16"/>
        </w:rPr>
        <w:t>systemie kolejne formularze (część E należy wypełnić tylko w formularzu dodanym jako pierwszy – dla alkoholu etylowego wykazanego</w:t>
      </w:r>
      <w:r w:rsidR="00A6095E" w:rsidRPr="00074AD2">
        <w:rPr>
          <w:rFonts w:ascii="Arial" w:hAnsi="Arial" w:cs="Arial"/>
          <w:color w:val="000000"/>
          <w:sz w:val="16"/>
          <w:szCs w:val="16"/>
        </w:rPr>
        <w:t xml:space="preserve"> </w:t>
      </w:r>
      <w:r w:rsidR="00AA22C7" w:rsidRPr="00074AD2">
        <w:rPr>
          <w:rFonts w:ascii="Arial" w:hAnsi="Arial" w:cs="Arial"/>
          <w:color w:val="000000"/>
          <w:sz w:val="16"/>
          <w:szCs w:val="16"/>
        </w:rPr>
        <w:t>we wszystkich miejscach odbioru łącznie).</w:t>
      </w:r>
      <w:r w:rsidR="00AA22C7" w:rsidRPr="00982AF9" w:rsidDel="00AA22C7">
        <w:rPr>
          <w:rFonts w:ascii="Arial" w:hAnsi="Arial" w:cs="Arial"/>
          <w:color w:val="000000"/>
          <w:sz w:val="16"/>
          <w:szCs w:val="16"/>
        </w:rPr>
        <w:t xml:space="preserve"> </w:t>
      </w:r>
    </w:p>
    <w:p w14:paraId="2A49104B" w14:textId="77777777" w:rsidR="00CF6BBA" w:rsidRPr="00982AF9" w:rsidRDefault="00CF6BBA">
      <w:pPr>
        <w:pStyle w:val="Tekstpodstawowy"/>
        <w:rPr>
          <w:rFonts w:ascii="Arial" w:hAnsi="Arial" w:cs="Arial"/>
          <w:color w:val="000000"/>
          <w:sz w:val="16"/>
          <w:szCs w:val="16"/>
        </w:rPr>
      </w:pPr>
    </w:p>
    <w:p w14:paraId="19A77155" w14:textId="253D266E" w:rsidR="00AA22C7" w:rsidRPr="002122AF" w:rsidRDefault="004A6B86" w:rsidP="00AA22C7">
      <w:pPr>
        <w:pStyle w:val="Tekstpodstawowy"/>
        <w:rPr>
          <w:rFonts w:ascii="Arial" w:hAnsi="Arial" w:cs="Arial"/>
          <w:color w:val="000000"/>
          <w:sz w:val="18"/>
          <w:szCs w:val="18"/>
        </w:rPr>
      </w:pPr>
      <w:r w:rsidRPr="00982AF9">
        <w:rPr>
          <w:rFonts w:ascii="Arial" w:hAnsi="Arial" w:cs="Arial"/>
          <w:color w:val="000000"/>
          <w:sz w:val="16"/>
          <w:szCs w:val="16"/>
        </w:rPr>
        <w:t xml:space="preserve">Części B i E formularza nie wypełnia podatnik, który </w:t>
      </w:r>
      <w:r w:rsidR="0043664D" w:rsidRPr="00982AF9">
        <w:rPr>
          <w:rFonts w:ascii="Arial" w:hAnsi="Arial" w:cs="Arial"/>
          <w:color w:val="000000"/>
          <w:sz w:val="16"/>
          <w:szCs w:val="16"/>
        </w:rPr>
        <w:t xml:space="preserve">jest </w:t>
      </w:r>
      <w:r w:rsidRPr="00982AF9">
        <w:rPr>
          <w:rFonts w:ascii="Arial" w:hAnsi="Arial" w:cs="Arial"/>
          <w:color w:val="000000"/>
          <w:sz w:val="16"/>
          <w:szCs w:val="16"/>
        </w:rPr>
        <w:t xml:space="preserve">obowiązany do dokonania przedpłaty </w:t>
      </w:r>
      <w:r w:rsidR="0049648E">
        <w:rPr>
          <w:rFonts w:ascii="Arial" w:hAnsi="Arial" w:cs="Arial"/>
          <w:color w:val="000000"/>
          <w:sz w:val="16"/>
          <w:szCs w:val="16"/>
        </w:rPr>
        <w:t xml:space="preserve">podatku </w:t>
      </w:r>
      <w:r w:rsidRPr="00982AF9">
        <w:rPr>
          <w:rFonts w:ascii="Arial" w:hAnsi="Arial" w:cs="Arial"/>
          <w:color w:val="000000"/>
          <w:sz w:val="16"/>
          <w:szCs w:val="16"/>
        </w:rPr>
        <w:t>akcyz</w:t>
      </w:r>
      <w:r w:rsidR="0049648E">
        <w:rPr>
          <w:rFonts w:ascii="Arial" w:hAnsi="Arial" w:cs="Arial"/>
          <w:color w:val="000000"/>
          <w:sz w:val="16"/>
          <w:szCs w:val="16"/>
        </w:rPr>
        <w:t>owego</w:t>
      </w:r>
      <w:r w:rsidRPr="00982AF9">
        <w:rPr>
          <w:rFonts w:ascii="Arial" w:hAnsi="Arial" w:cs="Arial"/>
          <w:color w:val="000000"/>
          <w:sz w:val="16"/>
          <w:szCs w:val="16"/>
        </w:rPr>
        <w:t xml:space="preserve"> zgodnie z art. 22 ust. 1 ustawy z dnia 6 grudnia 2008 r. o podatku akcyzowym</w:t>
      </w:r>
      <w:r w:rsidR="007562EF" w:rsidRPr="00982AF9">
        <w:rPr>
          <w:rFonts w:ascii="Arial" w:hAnsi="Arial" w:cs="Arial"/>
          <w:sz w:val="16"/>
          <w:szCs w:val="16"/>
        </w:rPr>
        <w:t>.</w:t>
      </w:r>
    </w:p>
    <w:p w14:paraId="47B38479" w14:textId="77777777" w:rsidR="00AA22C7" w:rsidRPr="00C72D1F" w:rsidRDefault="00AA22C7" w:rsidP="00AA22C7">
      <w:pPr>
        <w:pStyle w:val="Tekstprzypisudolnego"/>
        <w:rPr>
          <w:rFonts w:ascii="Arial" w:hAnsi="Arial" w:cs="Arial"/>
          <w:color w:val="000000"/>
          <w:sz w:val="18"/>
          <w:szCs w:val="18"/>
        </w:rPr>
      </w:pPr>
    </w:p>
    <w:p w14:paraId="4CEDF172" w14:textId="77777777" w:rsidR="00D13419" w:rsidRPr="005206E0" w:rsidRDefault="00D13419" w:rsidP="00982AF9">
      <w:pPr>
        <w:pStyle w:val="Nagwek"/>
        <w:tabs>
          <w:tab w:val="clear" w:pos="4536"/>
          <w:tab w:val="clear" w:pos="9072"/>
        </w:tabs>
        <w:rPr>
          <w:color w:val="000000"/>
          <w:highlight w:val="yellow"/>
        </w:rPr>
        <w:sectPr w:rsidR="00D13419" w:rsidRPr="005206E0">
          <w:footerReference w:type="default" r:id="rId14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2"/>
        <w:gridCol w:w="2694"/>
        <w:gridCol w:w="2268"/>
        <w:gridCol w:w="2835"/>
        <w:gridCol w:w="1984"/>
        <w:gridCol w:w="2977"/>
        <w:gridCol w:w="2335"/>
      </w:tblGrid>
      <w:tr w:rsidR="004A6B86" w14:paraId="45F089A4" w14:textId="77777777" w:rsidTr="00457607">
        <w:trPr>
          <w:cantSplit/>
          <w:trHeight w:val="340"/>
        </w:trPr>
        <w:tc>
          <w:tcPr>
            <w:tcW w:w="15735" w:type="dxa"/>
            <w:gridSpan w:val="7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5473EF" w14:textId="77777777" w:rsidR="004A6B86" w:rsidRDefault="004A6B86" w:rsidP="00997A99">
            <w:pPr>
              <w:pStyle w:val="Nagwek2"/>
              <w:jc w:val="left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F. OBLICZENIE </w:t>
            </w:r>
            <w:r w:rsidR="00997A99">
              <w:rPr>
                <w:color w:val="000000"/>
              </w:rPr>
              <w:t xml:space="preserve">WYSOKOŚCI </w:t>
            </w:r>
            <w:r>
              <w:rPr>
                <w:color w:val="000000"/>
              </w:rPr>
              <w:t>PODATKU AKCYZOWEGO OD POSZCZEGÓLNYCH WYROBÓW</w:t>
            </w:r>
          </w:p>
        </w:tc>
      </w:tr>
      <w:tr w:rsidR="00151CB3" w:rsidRPr="0004109F" w14:paraId="0102CBE8" w14:textId="77777777" w:rsidTr="00457607">
        <w:trPr>
          <w:trHeight w:val="737"/>
        </w:trPr>
        <w:tc>
          <w:tcPr>
            <w:tcW w:w="642" w:type="dxa"/>
            <w:shd w:val="clear" w:color="auto" w:fill="D9D9D9"/>
            <w:vAlign w:val="center"/>
          </w:tcPr>
          <w:p w14:paraId="37DD2F0C" w14:textId="77777777" w:rsidR="00151CB3" w:rsidRPr="0004109F" w:rsidRDefault="00151CB3" w:rsidP="00151CB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2694" w:type="dxa"/>
            <w:shd w:val="clear" w:color="auto" w:fill="D9D9D9"/>
            <w:vAlign w:val="center"/>
          </w:tcPr>
          <w:p w14:paraId="3B62AA5D" w14:textId="77777777" w:rsidR="00151CB3" w:rsidRPr="0004109F" w:rsidRDefault="00151CB3" w:rsidP="004465BF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>Nazwa grupy wyrobów, dla których ustalono odrębne stawki podatk</w:t>
            </w:r>
            <w:r w:rsidR="002D2F63" w:rsidRPr="0004109F">
              <w:rPr>
                <w:rFonts w:cs="Arial"/>
                <w:b/>
                <w:color w:val="000000"/>
                <w:szCs w:val="14"/>
              </w:rPr>
              <w:t>u</w:t>
            </w:r>
            <w:r w:rsidR="00B92EDA" w:rsidRPr="00F5060D">
              <w:rPr>
                <w:rFonts w:cs="Arial"/>
                <w:color w:val="000000"/>
                <w:szCs w:val="14"/>
                <w:vertAlign w:val="superscript"/>
              </w:rPr>
              <w:t>3</w:t>
            </w:r>
            <w:r w:rsidRPr="00F5060D">
              <w:rPr>
                <w:rFonts w:cs="Arial"/>
                <w:color w:val="000000"/>
                <w:szCs w:val="14"/>
                <w:vertAlign w:val="superscript"/>
              </w:rPr>
              <w:t>)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532E84CE" w14:textId="77777777" w:rsidR="00151CB3" w:rsidRPr="0004109F" w:rsidRDefault="00151CB3" w:rsidP="00151CB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 xml:space="preserve">Ośmiocyfrowy kod CN </w:t>
            </w:r>
          </w:p>
          <w:p w14:paraId="3AA9B691" w14:textId="77777777" w:rsidR="00151CB3" w:rsidRPr="0004109F" w:rsidRDefault="00151CB3" w:rsidP="00151CB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2835" w:type="dxa"/>
            <w:shd w:val="clear" w:color="auto" w:fill="D9D9D9"/>
            <w:vAlign w:val="center"/>
          </w:tcPr>
          <w:p w14:paraId="1BCDA973" w14:textId="77777777" w:rsidR="00151CB3" w:rsidRPr="0004109F" w:rsidRDefault="00151CB3" w:rsidP="00151CB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>Ilość wyrobów w hektolitrach 100% vol.</w:t>
            </w:r>
          </w:p>
          <w:p w14:paraId="3BEA7346" w14:textId="77777777" w:rsidR="00151CB3" w:rsidRPr="0004109F" w:rsidRDefault="00151CB3" w:rsidP="00151CB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>alkoholu etylowego</w:t>
            </w:r>
          </w:p>
          <w:p w14:paraId="2C551DBF" w14:textId="77777777" w:rsidR="00151CB3" w:rsidRPr="0004109F" w:rsidRDefault="00151CB3" w:rsidP="00151CB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 xml:space="preserve">(z dokładnością do dwóch miejsc </w:t>
            </w:r>
            <w:r w:rsidR="00B92EDA" w:rsidRPr="0004109F">
              <w:rPr>
                <w:rFonts w:cs="Arial"/>
                <w:b/>
                <w:color w:val="000000"/>
                <w:szCs w:val="14"/>
              </w:rPr>
              <w:t xml:space="preserve">                   </w:t>
            </w:r>
            <w:r w:rsidRPr="0004109F">
              <w:rPr>
                <w:rFonts w:cs="Arial"/>
                <w:b/>
                <w:color w:val="000000"/>
                <w:szCs w:val="14"/>
              </w:rPr>
              <w:t>po przecinku)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5862EFA4" w14:textId="77777777" w:rsidR="00151CB3" w:rsidRPr="0004109F" w:rsidRDefault="00151CB3" w:rsidP="00151CB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>Stawka podatku</w:t>
            </w:r>
          </w:p>
        </w:tc>
        <w:tc>
          <w:tcPr>
            <w:tcW w:w="2977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14:paraId="66905CD0" w14:textId="77777777" w:rsidR="00151CB3" w:rsidRPr="0004109F" w:rsidRDefault="00151CB3" w:rsidP="00151CB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 xml:space="preserve">Podatek akcyzowy </w:t>
            </w:r>
          </w:p>
          <w:p w14:paraId="4B458987" w14:textId="77777777" w:rsidR="00151CB3" w:rsidRPr="0004109F" w:rsidRDefault="00151CB3" w:rsidP="00151CB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2335" w:type="dxa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45B9E472" w14:textId="77777777" w:rsidR="00151CB3" w:rsidRPr="0004109F" w:rsidRDefault="00151CB3" w:rsidP="00151CB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 xml:space="preserve">Zwolnienie od </w:t>
            </w:r>
            <w:r w:rsidR="002D2F63" w:rsidRPr="0004109F">
              <w:rPr>
                <w:rFonts w:cs="Arial"/>
                <w:b/>
                <w:color w:val="000000"/>
                <w:szCs w:val="14"/>
              </w:rPr>
              <w:t xml:space="preserve">podatku </w:t>
            </w:r>
            <w:r w:rsidRPr="0004109F">
              <w:rPr>
                <w:rFonts w:cs="Arial"/>
                <w:b/>
                <w:color w:val="000000"/>
                <w:szCs w:val="14"/>
              </w:rPr>
              <w:t>akcyz</w:t>
            </w:r>
            <w:r w:rsidR="002D2F63" w:rsidRPr="0004109F">
              <w:rPr>
                <w:rFonts w:cs="Arial"/>
                <w:b/>
                <w:color w:val="000000"/>
                <w:szCs w:val="14"/>
              </w:rPr>
              <w:t>owego</w:t>
            </w:r>
          </w:p>
          <w:p w14:paraId="077DD28B" w14:textId="77777777" w:rsidR="00151CB3" w:rsidRPr="0004109F" w:rsidRDefault="00151CB3" w:rsidP="00151CB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>(zaznaczyć właściwy kwadrat)</w:t>
            </w:r>
          </w:p>
        </w:tc>
      </w:tr>
      <w:tr w:rsidR="00151CB3" w:rsidRPr="0004109F" w14:paraId="28453116" w14:textId="77777777" w:rsidTr="00DE7286">
        <w:trPr>
          <w:trHeight w:val="170"/>
        </w:trPr>
        <w:tc>
          <w:tcPr>
            <w:tcW w:w="642" w:type="dxa"/>
            <w:shd w:val="clear" w:color="auto" w:fill="D9D9D9"/>
          </w:tcPr>
          <w:p w14:paraId="6355399A" w14:textId="77777777" w:rsidR="00151CB3" w:rsidRPr="0004109F" w:rsidRDefault="00151CB3" w:rsidP="00151CB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>a</w:t>
            </w:r>
          </w:p>
        </w:tc>
        <w:tc>
          <w:tcPr>
            <w:tcW w:w="2694" w:type="dxa"/>
            <w:shd w:val="clear" w:color="auto" w:fill="D9D9D9"/>
          </w:tcPr>
          <w:p w14:paraId="578FBD3C" w14:textId="77777777" w:rsidR="00151CB3" w:rsidRPr="0004109F" w:rsidRDefault="00151CB3" w:rsidP="00151CB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>b</w:t>
            </w:r>
          </w:p>
        </w:tc>
        <w:tc>
          <w:tcPr>
            <w:tcW w:w="2268" w:type="dxa"/>
            <w:shd w:val="clear" w:color="auto" w:fill="D9D9D9"/>
          </w:tcPr>
          <w:p w14:paraId="405B8881" w14:textId="77777777" w:rsidR="00151CB3" w:rsidRPr="0004109F" w:rsidRDefault="00151CB3" w:rsidP="00151CB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>c</w:t>
            </w:r>
          </w:p>
        </w:tc>
        <w:tc>
          <w:tcPr>
            <w:tcW w:w="2835" w:type="dxa"/>
            <w:shd w:val="clear" w:color="auto" w:fill="D9D9D9"/>
          </w:tcPr>
          <w:p w14:paraId="12909150" w14:textId="77777777" w:rsidR="00151CB3" w:rsidRPr="0004109F" w:rsidRDefault="00151CB3" w:rsidP="00151CB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>d</w:t>
            </w:r>
          </w:p>
        </w:tc>
        <w:tc>
          <w:tcPr>
            <w:tcW w:w="1984" w:type="dxa"/>
            <w:shd w:val="clear" w:color="auto" w:fill="D9D9D9"/>
          </w:tcPr>
          <w:p w14:paraId="4F235260" w14:textId="77777777" w:rsidR="00151CB3" w:rsidRPr="0004109F" w:rsidRDefault="00151CB3" w:rsidP="00151CB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>e</w:t>
            </w:r>
          </w:p>
        </w:tc>
        <w:tc>
          <w:tcPr>
            <w:tcW w:w="2977" w:type="dxa"/>
            <w:tcBorders>
              <w:right w:val="single" w:sz="4" w:space="0" w:color="000000"/>
            </w:tcBorders>
            <w:shd w:val="clear" w:color="auto" w:fill="D9D9D9"/>
          </w:tcPr>
          <w:p w14:paraId="191BFC14" w14:textId="77777777" w:rsidR="00151CB3" w:rsidRPr="0004109F" w:rsidRDefault="00151CB3" w:rsidP="00151CB3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4109F">
              <w:rPr>
                <w:rFonts w:cs="Arial"/>
                <w:b/>
                <w:color w:val="000000"/>
                <w:szCs w:val="14"/>
              </w:rPr>
              <w:t>f</w:t>
            </w:r>
          </w:p>
        </w:tc>
        <w:tc>
          <w:tcPr>
            <w:tcW w:w="2335" w:type="dxa"/>
            <w:tcBorders>
              <w:left w:val="single" w:sz="4" w:space="0" w:color="000000"/>
            </w:tcBorders>
            <w:shd w:val="clear" w:color="auto" w:fill="D9D9D9"/>
          </w:tcPr>
          <w:p w14:paraId="61A23E84" w14:textId="77777777" w:rsidR="00151CB3" w:rsidRPr="0004109F" w:rsidRDefault="00151CB3" w:rsidP="00151CB3">
            <w:pPr>
              <w:jc w:val="center"/>
              <w:rPr>
                <w:rFonts w:cs="Arial"/>
                <w:b/>
                <w:color w:val="000000"/>
                <w:szCs w:val="14"/>
                <w:lang w:val="en-US"/>
              </w:rPr>
            </w:pPr>
            <w:r w:rsidRPr="0004109F">
              <w:rPr>
                <w:rFonts w:cs="Arial"/>
                <w:b/>
                <w:color w:val="000000"/>
                <w:szCs w:val="14"/>
                <w:lang w:val="en-US"/>
              </w:rPr>
              <w:t>g</w:t>
            </w:r>
          </w:p>
        </w:tc>
      </w:tr>
      <w:tr w:rsidR="00151CB3" w14:paraId="31F05BCE" w14:textId="77777777" w:rsidTr="00457607">
        <w:trPr>
          <w:trHeight w:val="380"/>
        </w:trPr>
        <w:tc>
          <w:tcPr>
            <w:tcW w:w="642" w:type="dxa"/>
          </w:tcPr>
          <w:p w14:paraId="0178D863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4" w:type="dxa"/>
          </w:tcPr>
          <w:p w14:paraId="1411F4B5" w14:textId="77777777" w:rsidR="00151CB3" w:rsidRDefault="00151CB3" w:rsidP="00B92ED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63374C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0FE573B6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63374C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835" w:type="dxa"/>
          </w:tcPr>
          <w:p w14:paraId="7094D5AF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63374C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</w:tcPr>
          <w:p w14:paraId="18D6847D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63374C">
              <w:rPr>
                <w:rFonts w:cs="Arial"/>
                <w:b/>
                <w:color w:val="000000"/>
                <w:szCs w:val="14"/>
              </w:rPr>
              <w:t>80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7" w:type="dxa"/>
            <w:tcBorders>
              <w:right w:val="single" w:sz="4" w:space="0" w:color="000000"/>
            </w:tcBorders>
          </w:tcPr>
          <w:p w14:paraId="78A56C79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63374C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7D3F5F94" w14:textId="77777777" w:rsidR="00151CB3" w:rsidRDefault="00151CB3" w:rsidP="00151CB3">
            <w:pPr>
              <w:spacing w:before="20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335" w:type="dxa"/>
            <w:tcBorders>
              <w:left w:val="single" w:sz="4" w:space="0" w:color="000000"/>
            </w:tcBorders>
          </w:tcPr>
          <w:p w14:paraId="0342BA43" w14:textId="77777777" w:rsidR="00151CB3" w:rsidRDefault="00151CB3" w:rsidP="00B92EDA">
            <w:pPr>
              <w:rPr>
                <w:rFonts w:cs="Arial"/>
                <w:b/>
                <w:color w:val="000000"/>
                <w:szCs w:val="14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>
              <w:rPr>
                <w:rFonts w:cs="Arial"/>
                <w:b/>
                <w:szCs w:val="14"/>
              </w:rPr>
              <w:t>8</w:t>
            </w:r>
            <w:r w:rsidR="0063374C">
              <w:rPr>
                <w:rFonts w:cs="Arial"/>
                <w:b/>
                <w:szCs w:val="14"/>
              </w:rPr>
              <w:t>2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51CB3" w14:paraId="040CE164" w14:textId="77777777" w:rsidTr="00457607">
        <w:trPr>
          <w:trHeight w:val="380"/>
        </w:trPr>
        <w:tc>
          <w:tcPr>
            <w:tcW w:w="642" w:type="dxa"/>
          </w:tcPr>
          <w:p w14:paraId="6CFEC1E8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4" w:type="dxa"/>
          </w:tcPr>
          <w:p w14:paraId="0461CA7C" w14:textId="77777777" w:rsidR="00151CB3" w:rsidRDefault="00151CB3" w:rsidP="00B92ED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63374C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36A1AB6C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63374C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835" w:type="dxa"/>
          </w:tcPr>
          <w:p w14:paraId="733A26CC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63374C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</w:tcPr>
          <w:p w14:paraId="18EF54C7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63374C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7" w:type="dxa"/>
            <w:tcBorders>
              <w:right w:val="single" w:sz="4" w:space="0" w:color="000000"/>
            </w:tcBorders>
          </w:tcPr>
          <w:p w14:paraId="309402BA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63374C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39396865" w14:textId="77777777" w:rsidR="00151CB3" w:rsidRDefault="00151CB3" w:rsidP="00151CB3">
            <w:pPr>
              <w:spacing w:before="20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335" w:type="dxa"/>
            <w:tcBorders>
              <w:left w:val="single" w:sz="4" w:space="0" w:color="000000"/>
            </w:tcBorders>
          </w:tcPr>
          <w:p w14:paraId="6A66C7D3" w14:textId="77777777" w:rsidR="00151CB3" w:rsidRDefault="00151CB3" w:rsidP="00B92EDA">
            <w:pPr>
              <w:rPr>
                <w:rFonts w:cs="Arial"/>
                <w:b/>
                <w:color w:val="000000"/>
                <w:szCs w:val="14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>
              <w:rPr>
                <w:rFonts w:cs="Arial"/>
                <w:b/>
                <w:szCs w:val="14"/>
              </w:rPr>
              <w:t>8</w:t>
            </w:r>
            <w:r w:rsidR="0063374C">
              <w:rPr>
                <w:rFonts w:cs="Arial"/>
                <w:b/>
                <w:szCs w:val="14"/>
              </w:rPr>
              <w:t>8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51CB3" w14:paraId="32EA4AE4" w14:textId="77777777" w:rsidTr="00457607">
        <w:trPr>
          <w:trHeight w:val="380"/>
        </w:trPr>
        <w:tc>
          <w:tcPr>
            <w:tcW w:w="642" w:type="dxa"/>
          </w:tcPr>
          <w:p w14:paraId="7D2F76D7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4" w:type="dxa"/>
          </w:tcPr>
          <w:p w14:paraId="20EF1B2E" w14:textId="77777777" w:rsidR="00151CB3" w:rsidRDefault="00151CB3" w:rsidP="00B92ED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63374C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0FF27DF8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63374C">
              <w:rPr>
                <w:rFonts w:cs="Arial"/>
                <w:b/>
                <w:color w:val="000000"/>
                <w:szCs w:val="14"/>
              </w:rPr>
              <w:t>90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835" w:type="dxa"/>
          </w:tcPr>
          <w:p w14:paraId="64D746CB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63374C">
              <w:rPr>
                <w:rFonts w:cs="Arial"/>
                <w:b/>
                <w:color w:val="000000"/>
                <w:szCs w:val="14"/>
              </w:rPr>
              <w:t>91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</w:tcPr>
          <w:p w14:paraId="31C3C053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63374C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7" w:type="dxa"/>
            <w:tcBorders>
              <w:right w:val="single" w:sz="4" w:space="0" w:color="000000"/>
            </w:tcBorders>
          </w:tcPr>
          <w:p w14:paraId="3DB5FD2E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63374C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09BE9D10" w14:textId="77777777" w:rsidR="00151CB3" w:rsidRDefault="00151CB3" w:rsidP="00151CB3">
            <w:pPr>
              <w:spacing w:before="20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335" w:type="dxa"/>
            <w:tcBorders>
              <w:left w:val="single" w:sz="4" w:space="0" w:color="000000"/>
            </w:tcBorders>
          </w:tcPr>
          <w:p w14:paraId="709C2FFF" w14:textId="77777777" w:rsidR="00151CB3" w:rsidRDefault="00151CB3" w:rsidP="00B92EDA">
            <w:pPr>
              <w:rPr>
                <w:rFonts w:cs="Arial"/>
                <w:b/>
                <w:color w:val="000000"/>
                <w:szCs w:val="14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>
              <w:rPr>
                <w:rFonts w:cs="Arial"/>
                <w:b/>
                <w:szCs w:val="14"/>
              </w:rPr>
              <w:t>9</w:t>
            </w:r>
            <w:r w:rsidR="0063374C">
              <w:rPr>
                <w:rFonts w:cs="Arial"/>
                <w:b/>
                <w:szCs w:val="14"/>
              </w:rPr>
              <w:t>4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51CB3" w14:paraId="2E7CCDD9" w14:textId="77777777" w:rsidTr="00457607">
        <w:trPr>
          <w:trHeight w:val="380"/>
        </w:trPr>
        <w:tc>
          <w:tcPr>
            <w:tcW w:w="642" w:type="dxa"/>
          </w:tcPr>
          <w:p w14:paraId="6147CD0A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4" w:type="dxa"/>
          </w:tcPr>
          <w:p w14:paraId="1A91EC06" w14:textId="77777777" w:rsidR="00151CB3" w:rsidRDefault="00151CB3" w:rsidP="00B92ED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63374C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6B187187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63374C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835" w:type="dxa"/>
          </w:tcPr>
          <w:p w14:paraId="23C82F99" w14:textId="77777777" w:rsidR="00151CB3" w:rsidRDefault="00151CB3" w:rsidP="00982AF9">
            <w:pPr>
              <w:pStyle w:val="TekstgrubyZnak"/>
              <w:spacing w:before="20"/>
              <w:rPr>
                <w:rFonts w:cs="Arial"/>
                <w:bCs w:val="0"/>
                <w:color w:val="000000"/>
                <w:szCs w:val="14"/>
              </w:rPr>
            </w:pPr>
            <w:r>
              <w:rPr>
                <w:rFonts w:cs="Arial"/>
                <w:bCs w:val="0"/>
                <w:color w:val="000000"/>
                <w:szCs w:val="14"/>
              </w:rPr>
              <w:t>19</w:t>
            </w:r>
            <w:r w:rsidR="0063374C">
              <w:rPr>
                <w:rFonts w:cs="Arial"/>
                <w:bCs w:val="0"/>
                <w:color w:val="000000"/>
                <w:szCs w:val="14"/>
              </w:rPr>
              <w:t>7</w:t>
            </w:r>
            <w:r>
              <w:rPr>
                <w:rFonts w:cs="Arial"/>
                <w:bCs w:val="0"/>
                <w:color w:val="000000"/>
                <w:szCs w:val="14"/>
              </w:rPr>
              <w:t>.</w:t>
            </w:r>
          </w:p>
        </w:tc>
        <w:tc>
          <w:tcPr>
            <w:tcW w:w="1984" w:type="dxa"/>
          </w:tcPr>
          <w:p w14:paraId="51D6B542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63374C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7" w:type="dxa"/>
            <w:tcBorders>
              <w:right w:val="single" w:sz="4" w:space="0" w:color="000000"/>
            </w:tcBorders>
          </w:tcPr>
          <w:p w14:paraId="34F4730E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63374C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20EE9DE7" w14:textId="77777777" w:rsidR="00151CB3" w:rsidRDefault="00151CB3" w:rsidP="00151CB3">
            <w:pPr>
              <w:spacing w:before="20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335" w:type="dxa"/>
            <w:tcBorders>
              <w:left w:val="single" w:sz="4" w:space="0" w:color="000000"/>
            </w:tcBorders>
          </w:tcPr>
          <w:p w14:paraId="7D2C7B22" w14:textId="77777777" w:rsidR="00151CB3" w:rsidRDefault="0063374C" w:rsidP="00B92E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200</w:t>
            </w:r>
            <w:r w:rsidR="00151CB3" w:rsidRPr="00D45EFE">
              <w:rPr>
                <w:rFonts w:cs="Arial"/>
                <w:b/>
                <w:szCs w:val="14"/>
              </w:rPr>
              <w:t xml:space="preserve">. </w:t>
            </w:r>
            <w:r w:rsidR="00151CB3">
              <w:rPr>
                <w:rFonts w:cs="Arial"/>
                <w:b/>
                <w:szCs w:val="14"/>
              </w:rPr>
              <w:t xml:space="preserve">        </w:t>
            </w:r>
            <w:r w:rsidR="00151CB3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151CB3">
              <w:rPr>
                <w:rFonts w:cs="Arial"/>
                <w:color w:val="000000"/>
                <w:szCs w:val="14"/>
              </w:rPr>
              <w:t xml:space="preserve"> tak  / </w:t>
            </w:r>
            <w:r w:rsidR="00151CB3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151CB3"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51CB3" w14:paraId="4B6418B3" w14:textId="77777777" w:rsidTr="00457607">
        <w:trPr>
          <w:trHeight w:val="380"/>
        </w:trPr>
        <w:tc>
          <w:tcPr>
            <w:tcW w:w="642" w:type="dxa"/>
          </w:tcPr>
          <w:p w14:paraId="04F1D979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4" w:type="dxa"/>
          </w:tcPr>
          <w:p w14:paraId="4D30B00D" w14:textId="77777777" w:rsidR="00151CB3" w:rsidRDefault="0063374C" w:rsidP="00151CB3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201.</w:t>
            </w:r>
          </w:p>
        </w:tc>
        <w:tc>
          <w:tcPr>
            <w:tcW w:w="2268" w:type="dxa"/>
          </w:tcPr>
          <w:p w14:paraId="5FDECC4C" w14:textId="77777777" w:rsidR="00151CB3" w:rsidRDefault="0063374C" w:rsidP="00151CB3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202.</w:t>
            </w:r>
          </w:p>
        </w:tc>
        <w:tc>
          <w:tcPr>
            <w:tcW w:w="2835" w:type="dxa"/>
          </w:tcPr>
          <w:p w14:paraId="015056D4" w14:textId="77777777" w:rsidR="00151CB3" w:rsidRDefault="0063374C" w:rsidP="00151CB3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203.</w:t>
            </w:r>
          </w:p>
        </w:tc>
        <w:tc>
          <w:tcPr>
            <w:tcW w:w="1984" w:type="dxa"/>
          </w:tcPr>
          <w:p w14:paraId="021FC6FB" w14:textId="77777777" w:rsidR="00151CB3" w:rsidRDefault="0063374C" w:rsidP="00151CB3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204.</w:t>
            </w:r>
          </w:p>
        </w:tc>
        <w:tc>
          <w:tcPr>
            <w:tcW w:w="2977" w:type="dxa"/>
            <w:tcBorders>
              <w:right w:val="single" w:sz="4" w:space="0" w:color="000000"/>
            </w:tcBorders>
          </w:tcPr>
          <w:p w14:paraId="182134FF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63374C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4CFAE740" w14:textId="77777777" w:rsidR="00151CB3" w:rsidRDefault="00151CB3" w:rsidP="00151CB3">
            <w:pPr>
              <w:spacing w:before="20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335" w:type="dxa"/>
            <w:tcBorders>
              <w:left w:val="single" w:sz="4" w:space="0" w:color="000000"/>
            </w:tcBorders>
          </w:tcPr>
          <w:p w14:paraId="50864DD1" w14:textId="77777777" w:rsidR="00151CB3" w:rsidRDefault="00151CB3" w:rsidP="00B92E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20</w:t>
            </w:r>
            <w:r w:rsidR="0063374C">
              <w:rPr>
                <w:rFonts w:cs="Arial"/>
                <w:b/>
                <w:szCs w:val="14"/>
              </w:rPr>
              <w:t>6.</w:t>
            </w:r>
            <w:r w:rsidRPr="00D45EFE">
              <w:rPr>
                <w:rFonts w:cs="Arial"/>
                <w:b/>
                <w:szCs w:val="14"/>
              </w:rPr>
              <w:t xml:space="preserve"> </w:t>
            </w:r>
            <w:r>
              <w:rPr>
                <w:rFonts w:cs="Arial"/>
                <w:b/>
                <w:szCs w:val="14"/>
              </w:rPr>
              <w:t xml:space="preserve">    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51CB3" w14:paraId="1BD7925C" w14:textId="77777777" w:rsidTr="00457607">
        <w:trPr>
          <w:trHeight w:val="380"/>
        </w:trPr>
        <w:tc>
          <w:tcPr>
            <w:tcW w:w="642" w:type="dxa"/>
          </w:tcPr>
          <w:p w14:paraId="5A1479B2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4" w:type="dxa"/>
          </w:tcPr>
          <w:p w14:paraId="5E8D865E" w14:textId="77777777" w:rsidR="00151CB3" w:rsidRDefault="00151CB3" w:rsidP="00B92ED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63374C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7668A2C8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63374C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835" w:type="dxa"/>
          </w:tcPr>
          <w:p w14:paraId="2739BC4F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63374C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</w:tcPr>
          <w:p w14:paraId="6CF9DAAB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0.</w:t>
            </w:r>
          </w:p>
        </w:tc>
        <w:tc>
          <w:tcPr>
            <w:tcW w:w="2977" w:type="dxa"/>
            <w:tcBorders>
              <w:right w:val="single" w:sz="4" w:space="0" w:color="000000"/>
            </w:tcBorders>
          </w:tcPr>
          <w:p w14:paraId="4846C643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11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5E30C0CB" w14:textId="77777777" w:rsidR="00151CB3" w:rsidRDefault="00151CB3" w:rsidP="00151CB3">
            <w:pPr>
              <w:spacing w:before="20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335" w:type="dxa"/>
            <w:tcBorders>
              <w:left w:val="single" w:sz="4" w:space="0" w:color="000000"/>
            </w:tcBorders>
          </w:tcPr>
          <w:p w14:paraId="0F611E64" w14:textId="77777777" w:rsidR="00151CB3" w:rsidRDefault="00151CB3" w:rsidP="00B92E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63374C">
              <w:rPr>
                <w:rFonts w:cs="Arial"/>
                <w:b/>
                <w:szCs w:val="14"/>
              </w:rPr>
              <w:t>12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51CB3" w14:paraId="7E35CC21" w14:textId="77777777" w:rsidTr="00457607">
        <w:trPr>
          <w:trHeight w:val="380"/>
        </w:trPr>
        <w:tc>
          <w:tcPr>
            <w:tcW w:w="642" w:type="dxa"/>
          </w:tcPr>
          <w:p w14:paraId="38169775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4" w:type="dxa"/>
          </w:tcPr>
          <w:p w14:paraId="55BD3AA5" w14:textId="77777777" w:rsidR="00151CB3" w:rsidRDefault="00151CB3" w:rsidP="00B92ED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13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577FAF4C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14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835" w:type="dxa"/>
          </w:tcPr>
          <w:p w14:paraId="5874CAE7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15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</w:tcPr>
          <w:p w14:paraId="1398E706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16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7" w:type="dxa"/>
            <w:tcBorders>
              <w:right w:val="single" w:sz="4" w:space="0" w:color="000000"/>
            </w:tcBorders>
          </w:tcPr>
          <w:p w14:paraId="6BE38241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21</w:t>
            </w:r>
            <w:r w:rsidR="0063374C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1208F6D8" w14:textId="77777777" w:rsidR="00151CB3" w:rsidRDefault="00151CB3" w:rsidP="00151CB3">
            <w:pPr>
              <w:spacing w:before="20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335" w:type="dxa"/>
            <w:tcBorders>
              <w:left w:val="single" w:sz="4" w:space="0" w:color="000000"/>
            </w:tcBorders>
          </w:tcPr>
          <w:p w14:paraId="7CF2806D" w14:textId="77777777" w:rsidR="00151CB3" w:rsidRDefault="00151CB3" w:rsidP="00B92E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21</w:t>
            </w:r>
            <w:r w:rsidR="0063374C">
              <w:rPr>
                <w:rFonts w:cs="Arial"/>
                <w:b/>
                <w:szCs w:val="14"/>
              </w:rPr>
              <w:t>8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51CB3" w14:paraId="5904A144" w14:textId="77777777" w:rsidTr="00457607">
        <w:trPr>
          <w:trHeight w:val="380"/>
        </w:trPr>
        <w:tc>
          <w:tcPr>
            <w:tcW w:w="642" w:type="dxa"/>
          </w:tcPr>
          <w:p w14:paraId="70E51BFA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4" w:type="dxa"/>
          </w:tcPr>
          <w:p w14:paraId="206F27C1" w14:textId="77777777" w:rsidR="00151CB3" w:rsidRDefault="00151CB3" w:rsidP="00B92ED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21</w:t>
            </w:r>
            <w:r w:rsidR="0063374C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6354DA2C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22</w:t>
            </w:r>
            <w:r w:rsidR="0063374C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835" w:type="dxa"/>
          </w:tcPr>
          <w:p w14:paraId="4942B9A1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1.</w:t>
            </w:r>
          </w:p>
        </w:tc>
        <w:tc>
          <w:tcPr>
            <w:tcW w:w="1984" w:type="dxa"/>
          </w:tcPr>
          <w:p w14:paraId="1FD821B1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22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7" w:type="dxa"/>
            <w:tcBorders>
              <w:right w:val="single" w:sz="4" w:space="0" w:color="000000"/>
            </w:tcBorders>
          </w:tcPr>
          <w:p w14:paraId="419152BA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23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7F1F71B9" w14:textId="77777777" w:rsidR="00151CB3" w:rsidRDefault="00151CB3" w:rsidP="00151CB3">
            <w:pPr>
              <w:spacing w:before="20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335" w:type="dxa"/>
            <w:tcBorders>
              <w:left w:val="single" w:sz="4" w:space="0" w:color="000000"/>
            </w:tcBorders>
          </w:tcPr>
          <w:p w14:paraId="745AC356" w14:textId="77777777" w:rsidR="00151CB3" w:rsidRDefault="00151CB3" w:rsidP="00B92E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63374C">
              <w:rPr>
                <w:rFonts w:cs="Arial"/>
                <w:b/>
                <w:szCs w:val="14"/>
              </w:rPr>
              <w:t>24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51CB3" w14:paraId="12F4682F" w14:textId="77777777" w:rsidTr="00457607">
        <w:trPr>
          <w:trHeight w:val="380"/>
        </w:trPr>
        <w:tc>
          <w:tcPr>
            <w:tcW w:w="642" w:type="dxa"/>
          </w:tcPr>
          <w:p w14:paraId="21ABA49E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4" w:type="dxa"/>
          </w:tcPr>
          <w:p w14:paraId="50D6FEFD" w14:textId="77777777" w:rsidR="00151CB3" w:rsidRDefault="00151CB3" w:rsidP="00B92ED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25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63011596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26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835" w:type="dxa"/>
          </w:tcPr>
          <w:p w14:paraId="3BA607FD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27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</w:tcPr>
          <w:p w14:paraId="6B8D4F59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28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7" w:type="dxa"/>
            <w:tcBorders>
              <w:right w:val="single" w:sz="4" w:space="0" w:color="000000"/>
            </w:tcBorders>
          </w:tcPr>
          <w:p w14:paraId="2729EC64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22</w:t>
            </w:r>
            <w:r w:rsidR="0063374C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0E5E70E7" w14:textId="77777777" w:rsidR="00151CB3" w:rsidRDefault="00151CB3" w:rsidP="00151CB3">
            <w:pPr>
              <w:spacing w:before="20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335" w:type="dxa"/>
            <w:tcBorders>
              <w:left w:val="single" w:sz="4" w:space="0" w:color="000000"/>
            </w:tcBorders>
          </w:tcPr>
          <w:p w14:paraId="581E06B6" w14:textId="77777777" w:rsidR="00151CB3" w:rsidRDefault="00151CB3" w:rsidP="00B92E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63374C">
              <w:rPr>
                <w:rFonts w:cs="Arial"/>
                <w:b/>
                <w:szCs w:val="14"/>
              </w:rPr>
              <w:t>30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51CB3" w14:paraId="64A1F6E4" w14:textId="77777777" w:rsidTr="00457607">
        <w:trPr>
          <w:trHeight w:val="380"/>
        </w:trPr>
        <w:tc>
          <w:tcPr>
            <w:tcW w:w="642" w:type="dxa"/>
          </w:tcPr>
          <w:p w14:paraId="454D9469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4" w:type="dxa"/>
          </w:tcPr>
          <w:p w14:paraId="4C4368F8" w14:textId="77777777" w:rsidR="00151CB3" w:rsidRDefault="00151CB3" w:rsidP="00B92ED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1.</w:t>
            </w:r>
          </w:p>
        </w:tc>
        <w:tc>
          <w:tcPr>
            <w:tcW w:w="2268" w:type="dxa"/>
          </w:tcPr>
          <w:p w14:paraId="511ED05A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32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835" w:type="dxa"/>
          </w:tcPr>
          <w:p w14:paraId="262BF9DE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23</w:t>
            </w:r>
            <w:r w:rsidR="0063374C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</w:tcPr>
          <w:p w14:paraId="001D8614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4.</w:t>
            </w:r>
          </w:p>
        </w:tc>
        <w:tc>
          <w:tcPr>
            <w:tcW w:w="2977" w:type="dxa"/>
            <w:tcBorders>
              <w:right w:val="single" w:sz="4" w:space="0" w:color="000000"/>
            </w:tcBorders>
          </w:tcPr>
          <w:p w14:paraId="07AD6B3C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5.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22F79898" w14:textId="77777777" w:rsidR="00151CB3" w:rsidRDefault="00151CB3" w:rsidP="00151CB3">
            <w:pPr>
              <w:spacing w:before="20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335" w:type="dxa"/>
            <w:tcBorders>
              <w:left w:val="single" w:sz="4" w:space="0" w:color="000000"/>
            </w:tcBorders>
          </w:tcPr>
          <w:p w14:paraId="0FA5BF20" w14:textId="77777777" w:rsidR="00151CB3" w:rsidRDefault="00151CB3" w:rsidP="00B92E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63374C">
              <w:rPr>
                <w:rFonts w:cs="Arial"/>
                <w:b/>
                <w:szCs w:val="14"/>
              </w:rPr>
              <w:t>36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51CB3" w14:paraId="3D417AD6" w14:textId="77777777" w:rsidTr="00457607">
        <w:trPr>
          <w:trHeight w:val="380"/>
        </w:trPr>
        <w:tc>
          <w:tcPr>
            <w:tcW w:w="642" w:type="dxa"/>
          </w:tcPr>
          <w:p w14:paraId="34897D3B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4" w:type="dxa"/>
          </w:tcPr>
          <w:p w14:paraId="19960DEA" w14:textId="77777777" w:rsidR="00151CB3" w:rsidRDefault="00151CB3" w:rsidP="00B92ED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37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2CA07671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38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835" w:type="dxa"/>
          </w:tcPr>
          <w:p w14:paraId="22EC9BE1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39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</w:tcPr>
          <w:p w14:paraId="6A24BD82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40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7" w:type="dxa"/>
            <w:tcBorders>
              <w:right w:val="single" w:sz="4" w:space="0" w:color="000000"/>
            </w:tcBorders>
          </w:tcPr>
          <w:p w14:paraId="1E871BF7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41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4048903F" w14:textId="77777777" w:rsidR="00151CB3" w:rsidRDefault="00151CB3" w:rsidP="00151CB3">
            <w:pPr>
              <w:spacing w:before="20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335" w:type="dxa"/>
            <w:tcBorders>
              <w:left w:val="single" w:sz="4" w:space="0" w:color="000000"/>
            </w:tcBorders>
          </w:tcPr>
          <w:p w14:paraId="3AD29F99" w14:textId="77777777" w:rsidR="00151CB3" w:rsidRDefault="00151CB3" w:rsidP="00B92E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63374C">
              <w:rPr>
                <w:rFonts w:cs="Arial"/>
                <w:b/>
                <w:szCs w:val="14"/>
              </w:rPr>
              <w:t>42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51CB3" w14:paraId="2E5CE887" w14:textId="77777777" w:rsidTr="00457607">
        <w:trPr>
          <w:trHeight w:val="380"/>
        </w:trPr>
        <w:tc>
          <w:tcPr>
            <w:tcW w:w="642" w:type="dxa"/>
          </w:tcPr>
          <w:p w14:paraId="14123DCF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4" w:type="dxa"/>
          </w:tcPr>
          <w:p w14:paraId="1AD9EE6A" w14:textId="77777777" w:rsidR="00151CB3" w:rsidRDefault="00151CB3" w:rsidP="00B92ED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43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359C2589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44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835" w:type="dxa"/>
          </w:tcPr>
          <w:p w14:paraId="4258C81E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45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</w:tcPr>
          <w:p w14:paraId="63020E73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46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7" w:type="dxa"/>
            <w:tcBorders>
              <w:right w:val="single" w:sz="4" w:space="0" w:color="000000"/>
            </w:tcBorders>
          </w:tcPr>
          <w:p w14:paraId="60F12CAA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47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1F4B5C43" w14:textId="77777777" w:rsidR="00151CB3" w:rsidRDefault="00151CB3" w:rsidP="00151CB3">
            <w:pPr>
              <w:spacing w:before="20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335" w:type="dxa"/>
            <w:tcBorders>
              <w:left w:val="single" w:sz="4" w:space="0" w:color="000000"/>
            </w:tcBorders>
          </w:tcPr>
          <w:p w14:paraId="291F3C66" w14:textId="77777777" w:rsidR="00151CB3" w:rsidRDefault="00151CB3" w:rsidP="00B92E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63374C">
              <w:rPr>
                <w:rFonts w:cs="Arial"/>
                <w:b/>
                <w:szCs w:val="14"/>
              </w:rPr>
              <w:t>48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51CB3" w14:paraId="52F1F165" w14:textId="77777777" w:rsidTr="00457607">
        <w:trPr>
          <w:trHeight w:val="380"/>
        </w:trPr>
        <w:tc>
          <w:tcPr>
            <w:tcW w:w="642" w:type="dxa"/>
          </w:tcPr>
          <w:p w14:paraId="3D5143DB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4" w:type="dxa"/>
          </w:tcPr>
          <w:p w14:paraId="71A506F7" w14:textId="77777777" w:rsidR="00151CB3" w:rsidRDefault="00151CB3" w:rsidP="00B92ED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49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63092CD6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50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835" w:type="dxa"/>
          </w:tcPr>
          <w:p w14:paraId="7209F85D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51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</w:tcPr>
          <w:p w14:paraId="0389F3D6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52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7" w:type="dxa"/>
            <w:tcBorders>
              <w:right w:val="single" w:sz="4" w:space="0" w:color="000000"/>
            </w:tcBorders>
          </w:tcPr>
          <w:p w14:paraId="5E5C0985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53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0BE616AD" w14:textId="77777777" w:rsidR="00151CB3" w:rsidRDefault="00151CB3" w:rsidP="00151CB3">
            <w:pPr>
              <w:spacing w:before="20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335" w:type="dxa"/>
            <w:tcBorders>
              <w:left w:val="single" w:sz="4" w:space="0" w:color="000000"/>
            </w:tcBorders>
          </w:tcPr>
          <w:p w14:paraId="150098C8" w14:textId="77777777" w:rsidR="00151CB3" w:rsidRDefault="00151CB3" w:rsidP="00B92E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63374C">
              <w:rPr>
                <w:rFonts w:cs="Arial"/>
                <w:b/>
                <w:szCs w:val="14"/>
              </w:rPr>
              <w:t>54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51CB3" w14:paraId="119D496E" w14:textId="77777777" w:rsidTr="00457607">
        <w:trPr>
          <w:trHeight w:val="380"/>
        </w:trPr>
        <w:tc>
          <w:tcPr>
            <w:tcW w:w="642" w:type="dxa"/>
          </w:tcPr>
          <w:p w14:paraId="26C68722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4" w:type="dxa"/>
          </w:tcPr>
          <w:p w14:paraId="293AFC38" w14:textId="77777777" w:rsidR="00151CB3" w:rsidRDefault="00151CB3" w:rsidP="00B92ED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55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56EAB427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56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835" w:type="dxa"/>
          </w:tcPr>
          <w:p w14:paraId="050E24C6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57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</w:tcPr>
          <w:p w14:paraId="0AA562ED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58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7" w:type="dxa"/>
            <w:tcBorders>
              <w:right w:val="single" w:sz="4" w:space="0" w:color="000000"/>
            </w:tcBorders>
          </w:tcPr>
          <w:p w14:paraId="05D0CAE9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59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3604F196" w14:textId="77777777" w:rsidR="00151CB3" w:rsidRDefault="00151CB3" w:rsidP="00151CB3">
            <w:pPr>
              <w:spacing w:before="20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335" w:type="dxa"/>
            <w:tcBorders>
              <w:left w:val="single" w:sz="4" w:space="0" w:color="000000"/>
            </w:tcBorders>
          </w:tcPr>
          <w:p w14:paraId="76B4D005" w14:textId="77777777" w:rsidR="00151CB3" w:rsidRDefault="00151CB3" w:rsidP="00B92E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63374C">
              <w:rPr>
                <w:rFonts w:cs="Arial"/>
                <w:b/>
                <w:szCs w:val="14"/>
              </w:rPr>
              <w:t>60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51CB3" w14:paraId="61C3CEDC" w14:textId="77777777" w:rsidTr="00457607">
        <w:trPr>
          <w:trHeight w:val="380"/>
        </w:trPr>
        <w:tc>
          <w:tcPr>
            <w:tcW w:w="642" w:type="dxa"/>
          </w:tcPr>
          <w:p w14:paraId="5A16ACF1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4" w:type="dxa"/>
          </w:tcPr>
          <w:p w14:paraId="32F58B4B" w14:textId="77777777" w:rsidR="00151CB3" w:rsidRDefault="00151CB3" w:rsidP="00B92ED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26</w:t>
            </w:r>
            <w:r w:rsidR="0063374C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10ED8BC0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62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835" w:type="dxa"/>
          </w:tcPr>
          <w:p w14:paraId="0416ED84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63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</w:tcPr>
          <w:p w14:paraId="7EA28D3B" w14:textId="77777777" w:rsidR="00151CB3" w:rsidRDefault="0063374C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264</w:t>
            </w:r>
            <w:r w:rsidR="00151CB3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7" w:type="dxa"/>
            <w:tcBorders>
              <w:right w:val="single" w:sz="4" w:space="0" w:color="000000"/>
            </w:tcBorders>
          </w:tcPr>
          <w:p w14:paraId="3D111E0C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65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54BA97E3" w14:textId="77777777" w:rsidR="00151CB3" w:rsidRDefault="00151CB3" w:rsidP="00151CB3">
            <w:pPr>
              <w:spacing w:before="20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335" w:type="dxa"/>
            <w:tcBorders>
              <w:left w:val="single" w:sz="4" w:space="0" w:color="000000"/>
            </w:tcBorders>
          </w:tcPr>
          <w:p w14:paraId="1561BE07" w14:textId="77777777" w:rsidR="00151CB3" w:rsidRDefault="00151CB3" w:rsidP="00B92E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63374C">
              <w:rPr>
                <w:rFonts w:cs="Arial"/>
                <w:b/>
                <w:szCs w:val="14"/>
              </w:rPr>
              <w:t>66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51CB3" w14:paraId="52903D37" w14:textId="77777777" w:rsidTr="00457607">
        <w:trPr>
          <w:trHeight w:val="380"/>
        </w:trPr>
        <w:tc>
          <w:tcPr>
            <w:tcW w:w="642" w:type="dxa"/>
          </w:tcPr>
          <w:p w14:paraId="2FE3B03B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4" w:type="dxa"/>
          </w:tcPr>
          <w:p w14:paraId="4CEC86E6" w14:textId="77777777" w:rsidR="00151CB3" w:rsidRDefault="00151CB3" w:rsidP="00B92ED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67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28FFF9A0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68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835" w:type="dxa"/>
          </w:tcPr>
          <w:p w14:paraId="7F184151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69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4" w:type="dxa"/>
          </w:tcPr>
          <w:p w14:paraId="608ECA98" w14:textId="77777777" w:rsidR="00151CB3" w:rsidRDefault="00151CB3" w:rsidP="00982AF9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70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977" w:type="dxa"/>
            <w:tcBorders>
              <w:right w:val="single" w:sz="4" w:space="0" w:color="000000"/>
            </w:tcBorders>
          </w:tcPr>
          <w:p w14:paraId="60FF00F5" w14:textId="77777777" w:rsidR="00151CB3" w:rsidRDefault="00151CB3" w:rsidP="00151CB3">
            <w:pPr>
              <w:spacing w:before="20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63374C">
              <w:rPr>
                <w:rFonts w:cs="Arial"/>
                <w:b/>
                <w:color w:val="000000"/>
                <w:szCs w:val="14"/>
              </w:rPr>
              <w:t>71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31D4ABBE" w14:textId="77777777" w:rsidR="00151CB3" w:rsidRDefault="00151CB3" w:rsidP="00151CB3">
            <w:pPr>
              <w:spacing w:before="20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335" w:type="dxa"/>
            <w:tcBorders>
              <w:left w:val="single" w:sz="4" w:space="0" w:color="000000"/>
            </w:tcBorders>
          </w:tcPr>
          <w:p w14:paraId="46CD71B6" w14:textId="77777777" w:rsidR="00151CB3" w:rsidRDefault="00151CB3" w:rsidP="00B92E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63374C">
              <w:rPr>
                <w:rFonts w:cs="Arial"/>
                <w:b/>
                <w:szCs w:val="14"/>
              </w:rPr>
              <w:t>72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B92EDA" w14:paraId="69C0231E" w14:textId="77777777" w:rsidTr="00457607">
        <w:trPr>
          <w:trHeight w:val="380"/>
        </w:trPr>
        <w:tc>
          <w:tcPr>
            <w:tcW w:w="5604" w:type="dxa"/>
            <w:gridSpan w:val="3"/>
            <w:shd w:val="clear" w:color="auto" w:fill="D9D9D9"/>
          </w:tcPr>
          <w:p w14:paraId="0289489E" w14:textId="77777777" w:rsidR="00B92EDA" w:rsidRDefault="00B92EDA" w:rsidP="00151CB3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Sprzedaż na eksport</w:t>
            </w:r>
          </w:p>
        </w:tc>
        <w:tc>
          <w:tcPr>
            <w:tcW w:w="2835" w:type="dxa"/>
          </w:tcPr>
          <w:p w14:paraId="67B37C82" w14:textId="77777777" w:rsidR="00B92EDA" w:rsidRDefault="00B92EDA" w:rsidP="00B92ED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273.</w:t>
            </w:r>
          </w:p>
        </w:tc>
        <w:tc>
          <w:tcPr>
            <w:tcW w:w="1984" w:type="dxa"/>
          </w:tcPr>
          <w:p w14:paraId="6BBC8063" w14:textId="77777777" w:rsidR="00B92EDA" w:rsidRDefault="00B92EDA" w:rsidP="00151CB3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274.</w:t>
            </w:r>
          </w:p>
          <w:p w14:paraId="39963BCB" w14:textId="77777777" w:rsidR="00B92EDA" w:rsidRDefault="00B92EDA" w:rsidP="00151CB3">
            <w:pPr>
              <w:spacing w:before="20"/>
              <w:jc w:val="center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2977" w:type="dxa"/>
            <w:tcBorders>
              <w:right w:val="single" w:sz="4" w:space="0" w:color="000000"/>
            </w:tcBorders>
          </w:tcPr>
          <w:p w14:paraId="5380AEE4" w14:textId="77777777" w:rsidR="00B92EDA" w:rsidRDefault="00B92EDA" w:rsidP="00151CB3">
            <w:pPr>
              <w:spacing w:before="20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275.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0AC239FF" w14:textId="77777777" w:rsidR="00B92EDA" w:rsidRDefault="00B92EDA" w:rsidP="00151CB3">
            <w:pPr>
              <w:spacing w:before="20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335" w:type="dxa"/>
            <w:vMerge w:val="restart"/>
            <w:tcBorders>
              <w:left w:val="single" w:sz="4" w:space="0" w:color="000000"/>
            </w:tcBorders>
            <w:shd w:val="clear" w:color="auto" w:fill="D9D9D9"/>
          </w:tcPr>
          <w:p w14:paraId="5837A4F5" w14:textId="77777777" w:rsidR="00B92EDA" w:rsidRDefault="00B92EDA" w:rsidP="00151CB3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</w:p>
        </w:tc>
      </w:tr>
      <w:tr w:rsidR="00B92EDA" w14:paraId="17AC31C4" w14:textId="77777777" w:rsidTr="00457607">
        <w:trPr>
          <w:trHeight w:val="380"/>
        </w:trPr>
        <w:tc>
          <w:tcPr>
            <w:tcW w:w="5604" w:type="dxa"/>
            <w:gridSpan w:val="3"/>
            <w:shd w:val="clear" w:color="auto" w:fill="D9D9D9"/>
          </w:tcPr>
          <w:p w14:paraId="0B10271E" w14:textId="77777777" w:rsidR="00B92EDA" w:rsidRDefault="00B92EDA" w:rsidP="00151CB3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Razem</w:t>
            </w:r>
          </w:p>
        </w:tc>
        <w:tc>
          <w:tcPr>
            <w:tcW w:w="2835" w:type="dxa"/>
          </w:tcPr>
          <w:p w14:paraId="05B96EFC" w14:textId="77777777" w:rsidR="00B92EDA" w:rsidRDefault="00B92EDA" w:rsidP="00B92ED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276.</w:t>
            </w:r>
          </w:p>
        </w:tc>
        <w:tc>
          <w:tcPr>
            <w:tcW w:w="1984" w:type="dxa"/>
            <w:shd w:val="clear" w:color="auto" w:fill="D9D9D9"/>
          </w:tcPr>
          <w:p w14:paraId="35E37F28" w14:textId="77777777" w:rsidR="00B92EDA" w:rsidRDefault="00B92EDA" w:rsidP="00151CB3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2977" w:type="dxa"/>
            <w:tcBorders>
              <w:right w:val="single" w:sz="4" w:space="0" w:color="000000"/>
            </w:tcBorders>
          </w:tcPr>
          <w:p w14:paraId="7391F18D" w14:textId="77777777" w:rsidR="00B92EDA" w:rsidRDefault="00B92EDA" w:rsidP="00151CB3">
            <w:pPr>
              <w:spacing w:before="20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277.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40ECAE20" w14:textId="77777777" w:rsidR="00B92EDA" w:rsidRDefault="00B92EDA" w:rsidP="00151CB3">
            <w:pPr>
              <w:spacing w:before="20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335" w:type="dxa"/>
            <w:vMerge/>
            <w:tcBorders>
              <w:left w:val="single" w:sz="4" w:space="0" w:color="000000"/>
            </w:tcBorders>
            <w:shd w:val="clear" w:color="auto" w:fill="D9D9D9"/>
          </w:tcPr>
          <w:p w14:paraId="52E0DDDC" w14:textId="77777777" w:rsidR="00B92EDA" w:rsidRDefault="00B92EDA" w:rsidP="00151CB3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</w:p>
        </w:tc>
      </w:tr>
    </w:tbl>
    <w:p w14:paraId="68AF47A8" w14:textId="17704C07" w:rsidR="001E5AC1" w:rsidRDefault="00B92EDA" w:rsidP="00457607">
      <w:pPr>
        <w:pStyle w:val="Tekstpodstawowy"/>
        <w:spacing w:before="40"/>
        <w:ind w:left="142" w:hanging="142"/>
        <w:rPr>
          <w:rFonts w:ascii="Arial" w:hAnsi="Arial" w:cs="Arial"/>
          <w:color w:val="000000"/>
          <w:sz w:val="16"/>
        </w:rPr>
      </w:pPr>
      <w:r w:rsidRPr="00982AF9">
        <w:rPr>
          <w:rFonts w:ascii="Arial" w:hAnsi="Arial" w:cs="Arial"/>
          <w:sz w:val="16"/>
          <w:vertAlign w:val="superscript"/>
        </w:rPr>
        <w:t>3)</w:t>
      </w:r>
      <w:r>
        <w:rPr>
          <w:rFonts w:ascii="Arial" w:hAnsi="Arial" w:cs="Arial"/>
          <w:sz w:val="16"/>
        </w:rPr>
        <w:t xml:space="preserve"> </w:t>
      </w:r>
      <w:r w:rsidR="00345747" w:rsidRPr="00D00807">
        <w:rPr>
          <w:rFonts w:ascii="Arial" w:hAnsi="Arial" w:cs="Arial"/>
          <w:sz w:val="14"/>
          <w:szCs w:val="14"/>
        </w:rPr>
        <w:t>W</w:t>
      </w:r>
      <w:r w:rsidR="004A6B86" w:rsidRPr="00D00807">
        <w:rPr>
          <w:rFonts w:ascii="Arial" w:hAnsi="Arial" w:cs="Arial"/>
          <w:sz w:val="14"/>
          <w:szCs w:val="14"/>
        </w:rPr>
        <w:t xml:space="preserve"> przypadku wykazywania ubytków wyrobów akcyzowych (przekraczających normy dopuszczalnych ubytków) lub całkowitego z</w:t>
      </w:r>
      <w:r w:rsidR="00D30491" w:rsidRPr="00D00807">
        <w:rPr>
          <w:rFonts w:ascii="Arial" w:hAnsi="Arial" w:cs="Arial"/>
          <w:sz w:val="14"/>
          <w:szCs w:val="14"/>
        </w:rPr>
        <w:t xml:space="preserve">niszczenia wyrobów, w kolumnie </w:t>
      </w:r>
      <w:r w:rsidR="00151CB3" w:rsidRPr="00D00807">
        <w:rPr>
          <w:rFonts w:ascii="Arial" w:hAnsi="Arial" w:cs="Arial"/>
          <w:sz w:val="14"/>
          <w:szCs w:val="14"/>
        </w:rPr>
        <w:t>„</w:t>
      </w:r>
      <w:r w:rsidR="00D30491" w:rsidRPr="00D00807">
        <w:rPr>
          <w:rFonts w:ascii="Arial" w:hAnsi="Arial" w:cs="Arial"/>
          <w:sz w:val="14"/>
          <w:szCs w:val="14"/>
        </w:rPr>
        <w:t>b</w:t>
      </w:r>
      <w:r w:rsidR="00151CB3" w:rsidRPr="00D00807">
        <w:rPr>
          <w:rFonts w:ascii="Arial" w:hAnsi="Arial" w:cs="Arial"/>
          <w:sz w:val="14"/>
          <w:szCs w:val="14"/>
        </w:rPr>
        <w:t>”</w:t>
      </w:r>
      <w:r w:rsidR="004A6B86" w:rsidRPr="00D00807">
        <w:rPr>
          <w:rFonts w:ascii="Arial" w:hAnsi="Arial" w:cs="Arial"/>
          <w:sz w:val="14"/>
          <w:szCs w:val="14"/>
        </w:rPr>
        <w:t xml:space="preserve">, obok nazwy grupy wyrobów należy wpisać odpowiednio: </w:t>
      </w:r>
      <w:r w:rsidR="00151CB3" w:rsidRPr="00D00807">
        <w:rPr>
          <w:rFonts w:ascii="Arial" w:hAnsi="Arial" w:cs="Arial"/>
          <w:sz w:val="14"/>
          <w:szCs w:val="14"/>
        </w:rPr>
        <w:t>„</w:t>
      </w:r>
      <w:r w:rsidR="004A6B86" w:rsidRPr="00D00807">
        <w:rPr>
          <w:rFonts w:ascii="Arial" w:hAnsi="Arial" w:cs="Arial"/>
          <w:sz w:val="14"/>
          <w:szCs w:val="14"/>
        </w:rPr>
        <w:t>ubytki</w:t>
      </w:r>
      <w:r w:rsidR="00151CB3" w:rsidRPr="00D00807">
        <w:rPr>
          <w:rFonts w:ascii="Arial" w:hAnsi="Arial" w:cs="Arial"/>
          <w:sz w:val="14"/>
          <w:szCs w:val="14"/>
        </w:rPr>
        <w:t>”</w:t>
      </w:r>
      <w:r w:rsidR="004A6B86" w:rsidRPr="00D00807">
        <w:rPr>
          <w:rFonts w:ascii="Arial" w:hAnsi="Arial" w:cs="Arial"/>
          <w:sz w:val="14"/>
          <w:szCs w:val="14"/>
        </w:rPr>
        <w:t xml:space="preserve"> </w:t>
      </w:r>
      <w:r w:rsidR="001D57B9" w:rsidRPr="00D00807">
        <w:rPr>
          <w:rFonts w:ascii="Arial" w:hAnsi="Arial" w:cs="Arial"/>
          <w:sz w:val="14"/>
          <w:szCs w:val="14"/>
        </w:rPr>
        <w:t>albo</w:t>
      </w:r>
      <w:r w:rsidR="004A6B86" w:rsidRPr="00D00807">
        <w:rPr>
          <w:rFonts w:ascii="Arial" w:hAnsi="Arial" w:cs="Arial"/>
          <w:sz w:val="14"/>
          <w:szCs w:val="14"/>
        </w:rPr>
        <w:t xml:space="preserve"> </w:t>
      </w:r>
      <w:r w:rsidR="00151CB3" w:rsidRPr="00D00807">
        <w:rPr>
          <w:rFonts w:ascii="Arial" w:hAnsi="Arial" w:cs="Arial"/>
          <w:sz w:val="14"/>
          <w:szCs w:val="14"/>
        </w:rPr>
        <w:t>„</w:t>
      </w:r>
      <w:r w:rsidR="004A6B86" w:rsidRPr="00D00807">
        <w:rPr>
          <w:rFonts w:ascii="Arial" w:hAnsi="Arial" w:cs="Arial"/>
          <w:sz w:val="14"/>
          <w:szCs w:val="14"/>
        </w:rPr>
        <w:t xml:space="preserve">całkowite </w:t>
      </w:r>
      <w:r w:rsidR="00457607">
        <w:rPr>
          <w:rFonts w:ascii="Arial" w:hAnsi="Arial" w:cs="Arial"/>
          <w:sz w:val="14"/>
          <w:szCs w:val="14"/>
        </w:rPr>
        <w:t xml:space="preserve">   </w:t>
      </w:r>
      <w:r w:rsidR="004A6B86" w:rsidRPr="00D00807">
        <w:rPr>
          <w:rFonts w:ascii="Arial" w:hAnsi="Arial" w:cs="Arial"/>
          <w:sz w:val="14"/>
          <w:szCs w:val="14"/>
        </w:rPr>
        <w:t>zniszczenie</w:t>
      </w:r>
      <w:r w:rsidR="00151CB3" w:rsidRPr="00D00807">
        <w:rPr>
          <w:rFonts w:ascii="Arial" w:hAnsi="Arial" w:cs="Arial"/>
          <w:sz w:val="14"/>
          <w:szCs w:val="14"/>
        </w:rPr>
        <w:t>”</w:t>
      </w:r>
      <w:r w:rsidR="00345747" w:rsidRPr="00D00807">
        <w:rPr>
          <w:rFonts w:ascii="Arial" w:hAnsi="Arial" w:cs="Arial"/>
          <w:sz w:val="14"/>
          <w:szCs w:val="14"/>
        </w:rPr>
        <w:t>.</w:t>
      </w:r>
    </w:p>
    <w:sectPr w:rsidR="001E5AC1">
      <w:footerReference w:type="even" r:id="rId15"/>
      <w:footerReference w:type="default" r:id="rId16"/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0A3DF" w14:textId="77777777" w:rsidR="006B5A26" w:rsidRDefault="006B5A26">
      <w:r>
        <w:separator/>
      </w:r>
    </w:p>
  </w:endnote>
  <w:endnote w:type="continuationSeparator" w:id="0">
    <w:p w14:paraId="1144822D" w14:textId="77777777" w:rsidR="006B5A26" w:rsidRDefault="006B5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Layout w:type="fixed"/>
      <w:tblLook w:val="01E0" w:firstRow="1" w:lastRow="1" w:firstColumn="1" w:lastColumn="1" w:noHBand="0" w:noVBand="0"/>
    </w:tblPr>
    <w:tblGrid>
      <w:gridCol w:w="8304"/>
      <w:gridCol w:w="1457"/>
      <w:gridCol w:w="729"/>
    </w:tblGrid>
    <w:tr w:rsidR="00913F49" w14:paraId="5744BD26" w14:textId="77777777" w:rsidTr="00457607">
      <w:trPr>
        <w:trHeight w:hRule="exact" w:val="340"/>
      </w:trPr>
      <w:tc>
        <w:tcPr>
          <w:tcW w:w="8080" w:type="dxa"/>
          <w:tcBorders>
            <w:right w:val="single" w:sz="4" w:space="0" w:color="auto"/>
          </w:tcBorders>
        </w:tcPr>
        <w:p w14:paraId="57A14EDC" w14:textId="77777777" w:rsidR="00913F49" w:rsidRDefault="00913F49">
          <w:pPr>
            <w:pStyle w:val="Stopka"/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25B2596" w14:textId="7205BAD3" w:rsidR="00913F49" w:rsidRDefault="00913F49" w:rsidP="00327B2A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692611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/A</w:t>
          </w:r>
          <w:r w:rsidRPr="00C177DD">
            <w:rPr>
              <w:b w:val="0"/>
              <w:color w:val="000000"/>
              <w:vertAlign w:val="subscript"/>
            </w:rPr>
            <w:t>(</w:t>
          </w:r>
          <w:r w:rsidR="00457607" w:rsidRPr="00C177DD">
            <w:rPr>
              <w:b w:val="0"/>
              <w:color w:val="000000"/>
              <w:vertAlign w:val="subscript"/>
            </w:rPr>
            <w:t>9</w:t>
          </w:r>
          <w:r w:rsidRPr="00C177DD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DBDD943" w14:textId="77777777" w:rsidR="00913F49" w:rsidRPr="00B31CE4" w:rsidRDefault="00913F49" w:rsidP="0004109F">
          <w:pPr>
            <w:pStyle w:val="Stopka-AKC3-NR"/>
            <w:jc w:val="center"/>
            <w:rPr>
              <w:b w:val="0"/>
              <w:vertAlign w:val="subscript"/>
            </w:rPr>
          </w:pPr>
          <w:r w:rsidRPr="00B31CE4">
            <w:rPr>
              <w:b w:val="0"/>
              <w:sz w:val="24"/>
              <w:szCs w:val="24"/>
            </w:rPr>
            <w:t>1</w:t>
          </w:r>
          <w:r w:rsidRPr="00B31CE4">
            <w:rPr>
              <w:b w:val="0"/>
              <w:vertAlign w:val="subscript"/>
            </w:rPr>
            <w:t>/4</w:t>
          </w:r>
        </w:p>
      </w:tc>
    </w:tr>
  </w:tbl>
  <w:p w14:paraId="03194488" w14:textId="77777777" w:rsidR="00913F49" w:rsidRDefault="00913F4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5" w:type="dxa"/>
      <w:tblLayout w:type="fixed"/>
      <w:tblLook w:val="01E0" w:firstRow="1" w:lastRow="1" w:firstColumn="1" w:lastColumn="1" w:noHBand="0" w:noVBand="0"/>
    </w:tblPr>
    <w:tblGrid>
      <w:gridCol w:w="1418"/>
      <w:gridCol w:w="704"/>
    </w:tblGrid>
    <w:tr w:rsidR="00913F49" w14:paraId="4F091C18" w14:textId="77777777" w:rsidTr="00457607">
      <w:trPr>
        <w:trHeight w:hRule="exact" w:val="329"/>
      </w:trPr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3D64203" w14:textId="2129847E" w:rsidR="00913F49" w:rsidRDefault="00913F49" w:rsidP="00327B2A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692611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/A</w:t>
          </w:r>
          <w:r w:rsidRPr="00B31CE4">
            <w:rPr>
              <w:b w:val="0"/>
              <w:color w:val="000000"/>
              <w:vertAlign w:val="subscript"/>
            </w:rPr>
            <w:t>(</w:t>
          </w:r>
          <w:r w:rsidR="00457607">
            <w:rPr>
              <w:b w:val="0"/>
              <w:color w:val="000000"/>
              <w:vertAlign w:val="subscript"/>
            </w:rPr>
            <w:t>9</w:t>
          </w:r>
          <w:r w:rsidRPr="00B31CE4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DAF742F" w14:textId="77777777" w:rsidR="00913F49" w:rsidRPr="00B31CE4" w:rsidRDefault="00913F49" w:rsidP="0004109F">
          <w:pPr>
            <w:pStyle w:val="Stopka-AKC3-NR"/>
            <w:jc w:val="center"/>
            <w:rPr>
              <w:b w:val="0"/>
              <w:vertAlign w:val="subscript"/>
            </w:rPr>
          </w:pPr>
          <w:r w:rsidRPr="00B31CE4">
            <w:rPr>
              <w:b w:val="0"/>
              <w:sz w:val="24"/>
              <w:szCs w:val="24"/>
            </w:rPr>
            <w:t>2</w:t>
          </w:r>
          <w:r w:rsidRPr="00B31CE4">
            <w:rPr>
              <w:b w:val="0"/>
              <w:vertAlign w:val="subscript"/>
            </w:rPr>
            <w:t>/4</w:t>
          </w:r>
        </w:p>
      </w:tc>
    </w:tr>
  </w:tbl>
  <w:p w14:paraId="2B87A9A6" w14:textId="77777777" w:rsidR="00913F49" w:rsidRDefault="00913F4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8337"/>
      <w:gridCol w:w="1428"/>
      <w:gridCol w:w="709"/>
    </w:tblGrid>
    <w:tr w:rsidR="00913F49" w14:paraId="31AB719F" w14:textId="77777777" w:rsidTr="00457607">
      <w:trPr>
        <w:trHeight w:hRule="exact" w:val="340"/>
      </w:trPr>
      <w:tc>
        <w:tcPr>
          <w:tcW w:w="8337" w:type="dxa"/>
          <w:tcBorders>
            <w:right w:val="single" w:sz="4" w:space="0" w:color="auto"/>
          </w:tcBorders>
        </w:tcPr>
        <w:p w14:paraId="7BC5D5F7" w14:textId="77777777" w:rsidR="00913F49" w:rsidRDefault="00913F49">
          <w:pPr>
            <w:pStyle w:val="Stopka"/>
          </w:pPr>
        </w:p>
      </w:tc>
      <w:tc>
        <w:tcPr>
          <w:tcW w:w="14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FAE6A66" w14:textId="2E0A599F" w:rsidR="00913F49" w:rsidRDefault="00913F49" w:rsidP="00327B2A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692611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/A</w:t>
          </w:r>
          <w:r w:rsidRPr="00B31CE4">
            <w:rPr>
              <w:b w:val="0"/>
              <w:color w:val="000000"/>
              <w:vertAlign w:val="subscript"/>
            </w:rPr>
            <w:t>(</w:t>
          </w:r>
          <w:r w:rsidR="00457607">
            <w:rPr>
              <w:b w:val="0"/>
              <w:color w:val="000000"/>
              <w:vertAlign w:val="subscript"/>
            </w:rPr>
            <w:t>9</w:t>
          </w:r>
          <w:r w:rsidRPr="00B31CE4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134CD0F" w14:textId="77777777" w:rsidR="00913F49" w:rsidRPr="00B31CE4" w:rsidRDefault="00913F49" w:rsidP="0004109F">
          <w:pPr>
            <w:pStyle w:val="Stopka-AKC3-NR"/>
            <w:jc w:val="center"/>
            <w:rPr>
              <w:b w:val="0"/>
              <w:vertAlign w:val="subscript"/>
            </w:rPr>
          </w:pPr>
          <w:r w:rsidRPr="00B31CE4">
            <w:rPr>
              <w:b w:val="0"/>
              <w:sz w:val="24"/>
              <w:szCs w:val="24"/>
            </w:rPr>
            <w:t>3</w:t>
          </w:r>
          <w:r w:rsidRPr="00B31CE4">
            <w:rPr>
              <w:b w:val="0"/>
              <w:vertAlign w:val="subscript"/>
            </w:rPr>
            <w:t>/4</w:t>
          </w:r>
        </w:p>
      </w:tc>
    </w:tr>
  </w:tbl>
  <w:p w14:paraId="1932AAF2" w14:textId="77777777" w:rsidR="00913F49" w:rsidRDefault="00913F49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418"/>
      <w:gridCol w:w="693"/>
    </w:tblGrid>
    <w:tr w:rsidR="00913F49" w14:paraId="42C2C84E" w14:textId="77777777" w:rsidTr="00457607">
      <w:trPr>
        <w:trHeight w:hRule="exact" w:val="371"/>
      </w:trPr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5D64EA4" w14:textId="182514B3" w:rsidR="00913F49" w:rsidRDefault="00913F49" w:rsidP="001D57B9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692611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/A</w:t>
          </w:r>
          <w:r w:rsidRPr="00B31CE4">
            <w:rPr>
              <w:b w:val="0"/>
              <w:color w:val="000000"/>
              <w:vertAlign w:val="subscript"/>
            </w:rPr>
            <w:t>(</w:t>
          </w:r>
          <w:r w:rsidR="00457607">
            <w:rPr>
              <w:b w:val="0"/>
              <w:color w:val="000000"/>
              <w:vertAlign w:val="subscript"/>
            </w:rPr>
            <w:t>9</w:t>
          </w:r>
          <w:r w:rsidRPr="00B31CE4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6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993B63B" w14:textId="77777777" w:rsidR="00913F49" w:rsidRPr="00B31CE4" w:rsidRDefault="00913F49" w:rsidP="0004109F">
          <w:pPr>
            <w:pStyle w:val="Stopka-AKC3-NR"/>
            <w:jc w:val="center"/>
            <w:rPr>
              <w:b w:val="0"/>
              <w:vertAlign w:val="subscript"/>
            </w:rPr>
          </w:pPr>
          <w:r w:rsidRPr="00B31CE4">
            <w:rPr>
              <w:b w:val="0"/>
              <w:sz w:val="24"/>
              <w:szCs w:val="24"/>
            </w:rPr>
            <w:t>4</w:t>
          </w:r>
          <w:r w:rsidRPr="00B31CE4">
            <w:rPr>
              <w:b w:val="0"/>
              <w:vertAlign w:val="subscript"/>
            </w:rPr>
            <w:t>/4</w:t>
          </w:r>
        </w:p>
      </w:tc>
    </w:tr>
  </w:tbl>
  <w:p w14:paraId="458B2E21" w14:textId="77777777" w:rsidR="00913F49" w:rsidRDefault="00913F49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19"/>
      <w:gridCol w:w="728"/>
      <w:gridCol w:w="8867"/>
    </w:tblGrid>
    <w:tr w:rsidR="00913F49" w14:paraId="3A1657B8" w14:textId="77777777">
      <w:trPr>
        <w:trHeight w:hRule="exact" w:val="340"/>
      </w:trPr>
      <w:tc>
        <w:tcPr>
          <w:tcW w:w="1418" w:type="dxa"/>
          <w:tcBorders>
            <w:right w:val="single" w:sz="8" w:space="0" w:color="auto"/>
          </w:tcBorders>
        </w:tcPr>
        <w:p w14:paraId="41E2D51C" w14:textId="77777777" w:rsidR="00913F49" w:rsidRDefault="00913F49" w:rsidP="00913F49">
          <w:pPr>
            <w:pStyle w:val="Stopka-AKC3"/>
            <w:rPr>
              <w:vertAlign w:val="subscript"/>
            </w:rPr>
          </w:pPr>
          <w:r>
            <w:rPr>
              <w:sz w:val="24"/>
              <w:szCs w:val="24"/>
            </w:rPr>
            <w:t>AKC-4/A</w:t>
          </w:r>
          <w:r>
            <w:rPr>
              <w:color w:val="000000"/>
              <w:vertAlign w:val="subscript"/>
            </w:rPr>
            <w:t>(8)</w:t>
          </w:r>
        </w:p>
      </w:tc>
      <w:tc>
        <w:tcPr>
          <w:tcW w:w="680" w:type="dxa"/>
          <w:tcBorders>
            <w:right w:val="single" w:sz="8" w:space="0" w:color="auto"/>
          </w:tcBorders>
        </w:tcPr>
        <w:p w14:paraId="36167388" w14:textId="77777777" w:rsidR="00913F49" w:rsidRDefault="00913F49">
          <w:pPr>
            <w:pStyle w:val="Stopka"/>
          </w:pPr>
          <w:r>
            <w:rPr>
              <w:b/>
              <w:sz w:val="24"/>
              <w:szCs w:val="24"/>
            </w:rPr>
            <w:t>4</w:t>
          </w:r>
          <w:r>
            <w:rPr>
              <w:b/>
              <w:sz w:val="20"/>
              <w:vertAlign w:val="subscript"/>
            </w:rPr>
            <w:t>/4</w:t>
          </w:r>
        </w:p>
      </w:tc>
      <w:tc>
        <w:tcPr>
          <w:tcW w:w="8278" w:type="dxa"/>
          <w:tcBorders>
            <w:top w:val="nil"/>
            <w:left w:val="single" w:sz="8" w:space="0" w:color="auto"/>
            <w:bottom w:val="nil"/>
            <w:right w:val="nil"/>
          </w:tcBorders>
        </w:tcPr>
        <w:p w14:paraId="165AF283" w14:textId="77777777" w:rsidR="00913F49" w:rsidRDefault="00913F49">
          <w:pPr>
            <w:pStyle w:val="Stopka-AKC3-NR"/>
            <w:rPr>
              <w:b w:val="0"/>
              <w:vertAlign w:val="subscript"/>
            </w:rPr>
          </w:pPr>
        </w:p>
      </w:tc>
    </w:tr>
  </w:tbl>
  <w:p w14:paraId="062FF64E" w14:textId="77777777" w:rsidR="00913F49" w:rsidRDefault="00913F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3FE6C" w14:textId="77777777" w:rsidR="006B5A26" w:rsidRDefault="006B5A26">
      <w:r>
        <w:separator/>
      </w:r>
    </w:p>
  </w:footnote>
  <w:footnote w:type="continuationSeparator" w:id="0">
    <w:p w14:paraId="73092EE7" w14:textId="77777777" w:rsidR="006B5A26" w:rsidRDefault="006B5A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598"/>
    </w:tblGrid>
    <w:tr w:rsidR="00913F49" w:rsidRPr="00982FC3" w14:paraId="5B5A6077" w14:textId="77777777" w:rsidTr="00151CB3">
      <w:trPr>
        <w:trHeight w:val="542"/>
      </w:trPr>
      <w:tc>
        <w:tcPr>
          <w:tcW w:w="10598" w:type="dxa"/>
          <w:tcBorders>
            <w:top w:val="nil"/>
            <w:left w:val="nil"/>
            <w:bottom w:val="nil"/>
            <w:right w:val="nil"/>
          </w:tcBorders>
        </w:tcPr>
        <w:p w14:paraId="5383EE68" w14:textId="77777777" w:rsidR="00913F49" w:rsidRPr="00BB1ACF" w:rsidRDefault="00913F49" w:rsidP="00D13419">
          <w:pPr>
            <w:rPr>
              <w:b/>
              <w:color w:val="000000"/>
              <w:sz w:val="20"/>
            </w:rPr>
          </w:pPr>
        </w:p>
        <w:p w14:paraId="3A940396" w14:textId="07B7E2EC" w:rsidR="00913F49" w:rsidRPr="00BB1ACF" w:rsidRDefault="00913F49" w:rsidP="00BB1ACF">
          <w:pPr>
            <w:pStyle w:val="Polajasne"/>
            <w:tabs>
              <w:tab w:val="left" w:pos="6733"/>
              <w:tab w:val="right" w:pos="10382"/>
            </w:tabs>
            <w:rPr>
              <w:color w:val="000000"/>
              <w:sz w:val="20"/>
            </w:rPr>
          </w:pPr>
          <w:r w:rsidRPr="00BB1ACF">
            <w:rPr>
              <w:color w:val="000000"/>
              <w:sz w:val="20"/>
            </w:rPr>
            <w:tab/>
          </w:r>
          <w:r w:rsidRPr="00BB1ACF">
            <w:rPr>
              <w:color w:val="000000"/>
              <w:sz w:val="20"/>
            </w:rPr>
            <w:tab/>
          </w:r>
          <w:r w:rsidRPr="00BB1ACF">
            <w:rPr>
              <w:rFonts w:ascii="Times New Roman" w:hAnsi="Times New Roman"/>
              <w:b/>
              <w:bCs/>
              <w:color w:val="000000"/>
              <w:sz w:val="20"/>
            </w:rPr>
            <w:t xml:space="preserve"> </w:t>
          </w:r>
        </w:p>
      </w:tc>
    </w:tr>
  </w:tbl>
  <w:p w14:paraId="3533A04E" w14:textId="77777777" w:rsidR="00913F49" w:rsidRDefault="00913F49">
    <w:pPr>
      <w:pStyle w:val="Nagwek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569"/>
    </w:tblGrid>
    <w:tr w:rsidR="00913F49" w14:paraId="71FDACCF" w14:textId="77777777" w:rsidTr="00151CB3">
      <w:trPr>
        <w:trHeight w:val="234"/>
      </w:trPr>
      <w:tc>
        <w:tcPr>
          <w:tcW w:w="10569" w:type="dxa"/>
          <w:tcBorders>
            <w:top w:val="nil"/>
            <w:left w:val="nil"/>
            <w:bottom w:val="nil"/>
            <w:right w:val="nil"/>
          </w:tcBorders>
        </w:tcPr>
        <w:p w14:paraId="32E76440" w14:textId="77777777" w:rsidR="00913F49" w:rsidRDefault="00913F49">
          <w:pPr>
            <w:pStyle w:val="Polajasne"/>
            <w:rPr>
              <w:sz w:val="12"/>
              <w:szCs w:val="12"/>
            </w:rPr>
          </w:pPr>
        </w:p>
      </w:tc>
    </w:tr>
  </w:tbl>
  <w:p w14:paraId="2BDB7EEE" w14:textId="77777777" w:rsidR="00913F49" w:rsidRDefault="00913F4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14B19" w14:textId="77777777" w:rsidR="00913F49" w:rsidRPr="00151CB3" w:rsidRDefault="00913F49" w:rsidP="00151CB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03FC2"/>
    <w:multiLevelType w:val="hybridMultilevel"/>
    <w:tmpl w:val="A752A3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254A1"/>
    <w:multiLevelType w:val="hybridMultilevel"/>
    <w:tmpl w:val="9B102EB4"/>
    <w:lvl w:ilvl="0" w:tplc="02B2A5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5E2AF3"/>
    <w:multiLevelType w:val="hybridMultilevel"/>
    <w:tmpl w:val="CFC8C5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3EC"/>
    <w:rsid w:val="00001C9B"/>
    <w:rsid w:val="00006C51"/>
    <w:rsid w:val="000279CB"/>
    <w:rsid w:val="000329DE"/>
    <w:rsid w:val="00034BD9"/>
    <w:rsid w:val="00040E7F"/>
    <w:rsid w:val="0004109F"/>
    <w:rsid w:val="00051FD8"/>
    <w:rsid w:val="000668A1"/>
    <w:rsid w:val="000668DD"/>
    <w:rsid w:val="00074AD2"/>
    <w:rsid w:val="00080747"/>
    <w:rsid w:val="0008197B"/>
    <w:rsid w:val="000879D3"/>
    <w:rsid w:val="000A367A"/>
    <w:rsid w:val="000C256C"/>
    <w:rsid w:val="000D24F2"/>
    <w:rsid w:val="000D322D"/>
    <w:rsid w:val="000F05E5"/>
    <w:rsid w:val="001005F6"/>
    <w:rsid w:val="00103F66"/>
    <w:rsid w:val="001203A7"/>
    <w:rsid w:val="00132CEE"/>
    <w:rsid w:val="00151CB3"/>
    <w:rsid w:val="00155985"/>
    <w:rsid w:val="00185529"/>
    <w:rsid w:val="001875E6"/>
    <w:rsid w:val="001A416C"/>
    <w:rsid w:val="001B2E6C"/>
    <w:rsid w:val="001B4F39"/>
    <w:rsid w:val="001B652D"/>
    <w:rsid w:val="001B7D24"/>
    <w:rsid w:val="001C1C96"/>
    <w:rsid w:val="001C2F17"/>
    <w:rsid w:val="001D57B9"/>
    <w:rsid w:val="001E5AC1"/>
    <w:rsid w:val="002035AB"/>
    <w:rsid w:val="0020760F"/>
    <w:rsid w:val="002122AF"/>
    <w:rsid w:val="00220AC7"/>
    <w:rsid w:val="002237E6"/>
    <w:rsid w:val="00224AE1"/>
    <w:rsid w:val="00225557"/>
    <w:rsid w:val="002341FF"/>
    <w:rsid w:val="002378BA"/>
    <w:rsid w:val="00245D62"/>
    <w:rsid w:val="00252ED9"/>
    <w:rsid w:val="002574D7"/>
    <w:rsid w:val="00275520"/>
    <w:rsid w:val="00286BE9"/>
    <w:rsid w:val="00286F9E"/>
    <w:rsid w:val="00287885"/>
    <w:rsid w:val="002D2F63"/>
    <w:rsid w:val="002D3C58"/>
    <w:rsid w:val="002D68EB"/>
    <w:rsid w:val="002E3350"/>
    <w:rsid w:val="00301178"/>
    <w:rsid w:val="0031096E"/>
    <w:rsid w:val="0031231D"/>
    <w:rsid w:val="00325708"/>
    <w:rsid w:val="003274D8"/>
    <w:rsid w:val="00327B2A"/>
    <w:rsid w:val="00327E41"/>
    <w:rsid w:val="003327AB"/>
    <w:rsid w:val="00332E63"/>
    <w:rsid w:val="003348E4"/>
    <w:rsid w:val="00345747"/>
    <w:rsid w:val="00352E0D"/>
    <w:rsid w:val="003537B5"/>
    <w:rsid w:val="00371429"/>
    <w:rsid w:val="00373076"/>
    <w:rsid w:val="00374841"/>
    <w:rsid w:val="00382F3F"/>
    <w:rsid w:val="0038742B"/>
    <w:rsid w:val="00392F58"/>
    <w:rsid w:val="00393D10"/>
    <w:rsid w:val="003A7ECD"/>
    <w:rsid w:val="003B020B"/>
    <w:rsid w:val="003B2FB4"/>
    <w:rsid w:val="003B63D5"/>
    <w:rsid w:val="003C5BAC"/>
    <w:rsid w:val="003E7BAE"/>
    <w:rsid w:val="003F4707"/>
    <w:rsid w:val="00407952"/>
    <w:rsid w:val="00424E0F"/>
    <w:rsid w:val="0043664D"/>
    <w:rsid w:val="004465BF"/>
    <w:rsid w:val="00453142"/>
    <w:rsid w:val="00455EAE"/>
    <w:rsid w:val="00456EFE"/>
    <w:rsid w:val="00457607"/>
    <w:rsid w:val="004654D1"/>
    <w:rsid w:val="00467630"/>
    <w:rsid w:val="00477D78"/>
    <w:rsid w:val="004870DB"/>
    <w:rsid w:val="00490370"/>
    <w:rsid w:val="0049648E"/>
    <w:rsid w:val="004A08F1"/>
    <w:rsid w:val="004A6B86"/>
    <w:rsid w:val="004B369D"/>
    <w:rsid w:val="004B5EEE"/>
    <w:rsid w:val="004C2B68"/>
    <w:rsid w:val="004C5BE8"/>
    <w:rsid w:val="004E112A"/>
    <w:rsid w:val="00502EAA"/>
    <w:rsid w:val="00513797"/>
    <w:rsid w:val="0051432E"/>
    <w:rsid w:val="005206E0"/>
    <w:rsid w:val="00525060"/>
    <w:rsid w:val="0052639B"/>
    <w:rsid w:val="005304E3"/>
    <w:rsid w:val="00552AD8"/>
    <w:rsid w:val="00554AB6"/>
    <w:rsid w:val="00565ACB"/>
    <w:rsid w:val="0057332E"/>
    <w:rsid w:val="005801E6"/>
    <w:rsid w:val="00595A58"/>
    <w:rsid w:val="005B1807"/>
    <w:rsid w:val="005C0D5F"/>
    <w:rsid w:val="005E107B"/>
    <w:rsid w:val="0063374C"/>
    <w:rsid w:val="00646671"/>
    <w:rsid w:val="006913C1"/>
    <w:rsid w:val="00692611"/>
    <w:rsid w:val="006A256F"/>
    <w:rsid w:val="006B0D69"/>
    <w:rsid w:val="006B5A26"/>
    <w:rsid w:val="006D4C99"/>
    <w:rsid w:val="00721344"/>
    <w:rsid w:val="007351B2"/>
    <w:rsid w:val="0073626E"/>
    <w:rsid w:val="00741CD5"/>
    <w:rsid w:val="00746EEB"/>
    <w:rsid w:val="00755752"/>
    <w:rsid w:val="007562EF"/>
    <w:rsid w:val="00774551"/>
    <w:rsid w:val="00781873"/>
    <w:rsid w:val="007858C9"/>
    <w:rsid w:val="00792AD0"/>
    <w:rsid w:val="007A1130"/>
    <w:rsid w:val="007A7504"/>
    <w:rsid w:val="007B558C"/>
    <w:rsid w:val="007B5F58"/>
    <w:rsid w:val="007D43DF"/>
    <w:rsid w:val="00802EA8"/>
    <w:rsid w:val="00812131"/>
    <w:rsid w:val="008145F6"/>
    <w:rsid w:val="00822611"/>
    <w:rsid w:val="008263C7"/>
    <w:rsid w:val="008278CC"/>
    <w:rsid w:val="00831CD3"/>
    <w:rsid w:val="0083388F"/>
    <w:rsid w:val="00837169"/>
    <w:rsid w:val="00844608"/>
    <w:rsid w:val="00872C0C"/>
    <w:rsid w:val="00893B40"/>
    <w:rsid w:val="008A4FC3"/>
    <w:rsid w:val="008B28D0"/>
    <w:rsid w:val="008C1BB1"/>
    <w:rsid w:val="008D1492"/>
    <w:rsid w:val="008D4328"/>
    <w:rsid w:val="008D4A00"/>
    <w:rsid w:val="008F40E9"/>
    <w:rsid w:val="00913C1B"/>
    <w:rsid w:val="00913F49"/>
    <w:rsid w:val="0096391A"/>
    <w:rsid w:val="00963DCA"/>
    <w:rsid w:val="009650BE"/>
    <w:rsid w:val="00965418"/>
    <w:rsid w:val="0098169C"/>
    <w:rsid w:val="00982AF9"/>
    <w:rsid w:val="00982FC3"/>
    <w:rsid w:val="00997A99"/>
    <w:rsid w:val="009A10FC"/>
    <w:rsid w:val="009A5AA5"/>
    <w:rsid w:val="009B4FF0"/>
    <w:rsid w:val="009B5376"/>
    <w:rsid w:val="009D6F15"/>
    <w:rsid w:val="009D70C8"/>
    <w:rsid w:val="009E78BA"/>
    <w:rsid w:val="009F1034"/>
    <w:rsid w:val="00A148C3"/>
    <w:rsid w:val="00A16E6A"/>
    <w:rsid w:val="00A23819"/>
    <w:rsid w:val="00A3058A"/>
    <w:rsid w:val="00A309AA"/>
    <w:rsid w:val="00A33B13"/>
    <w:rsid w:val="00A37D40"/>
    <w:rsid w:val="00A45639"/>
    <w:rsid w:val="00A50470"/>
    <w:rsid w:val="00A6095E"/>
    <w:rsid w:val="00A63049"/>
    <w:rsid w:val="00A80FDA"/>
    <w:rsid w:val="00AA22C7"/>
    <w:rsid w:val="00AB09B4"/>
    <w:rsid w:val="00AB6CCB"/>
    <w:rsid w:val="00AC1808"/>
    <w:rsid w:val="00AC5619"/>
    <w:rsid w:val="00AD7BC9"/>
    <w:rsid w:val="00AE36E1"/>
    <w:rsid w:val="00AF6287"/>
    <w:rsid w:val="00B23443"/>
    <w:rsid w:val="00B31CE4"/>
    <w:rsid w:val="00B32979"/>
    <w:rsid w:val="00B3486B"/>
    <w:rsid w:val="00B36835"/>
    <w:rsid w:val="00B37423"/>
    <w:rsid w:val="00B5014B"/>
    <w:rsid w:val="00B5191F"/>
    <w:rsid w:val="00B521EF"/>
    <w:rsid w:val="00B67296"/>
    <w:rsid w:val="00B73B36"/>
    <w:rsid w:val="00B83D5F"/>
    <w:rsid w:val="00B91384"/>
    <w:rsid w:val="00B92EDA"/>
    <w:rsid w:val="00B94EBF"/>
    <w:rsid w:val="00B968FA"/>
    <w:rsid w:val="00BB1ACF"/>
    <w:rsid w:val="00BD46BC"/>
    <w:rsid w:val="00BE72D2"/>
    <w:rsid w:val="00BF00F7"/>
    <w:rsid w:val="00BF10D5"/>
    <w:rsid w:val="00BF36A8"/>
    <w:rsid w:val="00C008D6"/>
    <w:rsid w:val="00C014AB"/>
    <w:rsid w:val="00C0772A"/>
    <w:rsid w:val="00C11256"/>
    <w:rsid w:val="00C177DD"/>
    <w:rsid w:val="00C26675"/>
    <w:rsid w:val="00C53E87"/>
    <w:rsid w:val="00C60C89"/>
    <w:rsid w:val="00C60FD8"/>
    <w:rsid w:val="00C728C7"/>
    <w:rsid w:val="00C750BD"/>
    <w:rsid w:val="00C92BEB"/>
    <w:rsid w:val="00C952A7"/>
    <w:rsid w:val="00CA110C"/>
    <w:rsid w:val="00CC644B"/>
    <w:rsid w:val="00CD38FF"/>
    <w:rsid w:val="00CD5DD9"/>
    <w:rsid w:val="00CD6C2E"/>
    <w:rsid w:val="00CE04D8"/>
    <w:rsid w:val="00CE1570"/>
    <w:rsid w:val="00CE15F1"/>
    <w:rsid w:val="00CE28A6"/>
    <w:rsid w:val="00CE313E"/>
    <w:rsid w:val="00CE5F7B"/>
    <w:rsid w:val="00CF574C"/>
    <w:rsid w:val="00CF6BBA"/>
    <w:rsid w:val="00D00807"/>
    <w:rsid w:val="00D13419"/>
    <w:rsid w:val="00D15019"/>
    <w:rsid w:val="00D16941"/>
    <w:rsid w:val="00D24E22"/>
    <w:rsid w:val="00D30491"/>
    <w:rsid w:val="00D356EB"/>
    <w:rsid w:val="00D61137"/>
    <w:rsid w:val="00D62828"/>
    <w:rsid w:val="00D6312A"/>
    <w:rsid w:val="00D63ACB"/>
    <w:rsid w:val="00D70A78"/>
    <w:rsid w:val="00D741E6"/>
    <w:rsid w:val="00D903E4"/>
    <w:rsid w:val="00D90FC7"/>
    <w:rsid w:val="00D9688B"/>
    <w:rsid w:val="00D973B4"/>
    <w:rsid w:val="00DA222F"/>
    <w:rsid w:val="00DA60D9"/>
    <w:rsid w:val="00DA61AA"/>
    <w:rsid w:val="00DD0028"/>
    <w:rsid w:val="00DE61DB"/>
    <w:rsid w:val="00DE7286"/>
    <w:rsid w:val="00DE7999"/>
    <w:rsid w:val="00E044EB"/>
    <w:rsid w:val="00E13E81"/>
    <w:rsid w:val="00E17AD7"/>
    <w:rsid w:val="00E3153D"/>
    <w:rsid w:val="00E41CF4"/>
    <w:rsid w:val="00E46E96"/>
    <w:rsid w:val="00E64108"/>
    <w:rsid w:val="00E64A42"/>
    <w:rsid w:val="00E707DD"/>
    <w:rsid w:val="00E751AD"/>
    <w:rsid w:val="00E94F4D"/>
    <w:rsid w:val="00E973EC"/>
    <w:rsid w:val="00EB0C04"/>
    <w:rsid w:val="00EB6591"/>
    <w:rsid w:val="00ED1D19"/>
    <w:rsid w:val="00ED4EBC"/>
    <w:rsid w:val="00ED6618"/>
    <w:rsid w:val="00ED7A0C"/>
    <w:rsid w:val="00EF3F8A"/>
    <w:rsid w:val="00F334CF"/>
    <w:rsid w:val="00F33E1A"/>
    <w:rsid w:val="00F35F8F"/>
    <w:rsid w:val="00F402F1"/>
    <w:rsid w:val="00F500FA"/>
    <w:rsid w:val="00F5060D"/>
    <w:rsid w:val="00F50C69"/>
    <w:rsid w:val="00F62CAD"/>
    <w:rsid w:val="00F74D09"/>
    <w:rsid w:val="00F76383"/>
    <w:rsid w:val="00F76DC6"/>
    <w:rsid w:val="00F842F7"/>
    <w:rsid w:val="00F85841"/>
    <w:rsid w:val="00FA1B9B"/>
    <w:rsid w:val="00FC0B3E"/>
    <w:rsid w:val="00FC318E"/>
    <w:rsid w:val="00FE73C4"/>
    <w:rsid w:val="00FF4B0F"/>
    <w:rsid w:val="00FF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41AF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1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spacing w:before="40"/>
      <w:jc w:val="both"/>
      <w:outlineLvl w:val="1"/>
    </w:pPr>
    <w:rPr>
      <w:rFonts w:cs="Arial"/>
      <w:b/>
      <w:bCs/>
      <w:color w:val="003300"/>
      <w:sz w:val="24"/>
      <w:szCs w:val="14"/>
    </w:rPr>
  </w:style>
  <w:style w:type="paragraph" w:styleId="Nagwek3">
    <w:name w:val="heading 3"/>
    <w:basedOn w:val="Normalny"/>
    <w:next w:val="Normalny"/>
    <w:qFormat/>
    <w:pPr>
      <w:keepNext/>
      <w:spacing w:before="20"/>
      <w:outlineLvl w:val="2"/>
    </w:pPr>
    <w:rPr>
      <w:rFonts w:cs="Arial"/>
      <w:b/>
      <w:color w:val="003300"/>
      <w:szCs w:val="1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spacing w:before="40"/>
      <w:jc w:val="both"/>
      <w:outlineLvl w:val="5"/>
    </w:pPr>
    <w:rPr>
      <w:rFonts w:cs="Arial"/>
      <w:bCs/>
      <w:color w:val="003300"/>
      <w:sz w:val="24"/>
      <w:szCs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cs="Arial"/>
      <w:color w:val="000000"/>
      <w:sz w:val="24"/>
      <w:szCs w:val="24"/>
    </w:rPr>
  </w:style>
  <w:style w:type="paragraph" w:styleId="Nagwek8">
    <w:name w:val="heading 8"/>
    <w:basedOn w:val="Normalny"/>
    <w:next w:val="Normalny"/>
    <w:qFormat/>
    <w:pPr>
      <w:keepNext/>
      <w:spacing w:before="40"/>
      <w:jc w:val="both"/>
      <w:outlineLvl w:val="7"/>
    </w:pPr>
    <w:rPr>
      <w:rFonts w:cs="Arial"/>
      <w:b/>
      <w:bCs/>
      <w:color w:val="000000"/>
      <w:sz w:val="24"/>
      <w:szCs w:val="1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pPr>
      <w:spacing w:before="40"/>
      <w:jc w:val="both"/>
    </w:pPr>
    <w:rPr>
      <w:rFonts w:cs="Arial"/>
      <w:b/>
      <w:color w:val="003300"/>
      <w:sz w:val="24"/>
      <w:szCs w:val="24"/>
    </w:rPr>
  </w:style>
  <w:style w:type="paragraph" w:customStyle="1" w:styleId="Polajasne">
    <w:name w:val="Pola jasne"/>
    <w:basedOn w:val="Normalny"/>
  </w:style>
  <w:style w:type="paragraph" w:customStyle="1" w:styleId="Stopka-AKC3">
    <w:name w:val="Stopka-AKC3"/>
    <w:basedOn w:val="Stopka"/>
    <w:rPr>
      <w:b/>
      <w:sz w:val="20"/>
    </w:rPr>
  </w:style>
  <w:style w:type="paragraph" w:customStyle="1" w:styleId="Stopka-AKC3-NR">
    <w:name w:val="Stopka-AKC3-NR"/>
    <w:basedOn w:val="Stopka-AKC3"/>
  </w:style>
  <w:style w:type="paragraph" w:styleId="Tekstpodstawowy">
    <w:name w:val="Body Text"/>
    <w:basedOn w:val="Normalny"/>
    <w:link w:val="TekstpodstawowyZnak"/>
    <w:pPr>
      <w:jc w:val="both"/>
    </w:pPr>
    <w:rPr>
      <w:rFonts w:ascii="Times New Roman" w:hAnsi="Times New Roman"/>
      <w:sz w:val="20"/>
    </w:rPr>
  </w:style>
  <w:style w:type="paragraph" w:customStyle="1" w:styleId="Tabelatekst">
    <w:name w:val="Tabela tekst"/>
    <w:basedOn w:val="Normalny"/>
    <w:rPr>
      <w:rFonts w:ascii="Times New Roman" w:hAnsi="Times New Roman"/>
      <w:szCs w:val="16"/>
    </w:rPr>
  </w:style>
  <w:style w:type="paragraph" w:customStyle="1" w:styleId="TekstgrubyZnak">
    <w:name w:val="Tekst gruby Znak"/>
    <w:basedOn w:val="Tabelatekst"/>
    <w:rPr>
      <w:rFonts w:ascii="Arial" w:hAnsi="Arial"/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ascii="Times New Roman" w:hAnsi="Times New Roman"/>
      <w:sz w:val="20"/>
    </w:rPr>
  </w:style>
  <w:style w:type="paragraph" w:customStyle="1" w:styleId="AKC">
    <w:name w:val="AKC"/>
    <w:basedOn w:val="Tekstprzypisudolnego"/>
    <w:rPr>
      <w:b/>
      <w:sz w:val="24"/>
    </w:rPr>
  </w:style>
  <w:style w:type="paragraph" w:customStyle="1" w:styleId="StylTekstgruby12pt">
    <w:name w:val="Styl Tekst gruby + 12 pt"/>
    <w:basedOn w:val="TekstgrubyZnak"/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character" w:customStyle="1" w:styleId="TekstgrubyZnakZnak">
    <w:name w:val="Tekst gruby Znak Znak"/>
    <w:rPr>
      <w:rFonts w:ascii="Arial" w:hAnsi="Arial"/>
      <w:b/>
      <w:bCs/>
      <w:sz w:val="14"/>
      <w:szCs w:val="16"/>
      <w:lang w:val="pl-PL" w:eastAsia="pl-PL" w:bidi="ar-SA"/>
    </w:rPr>
  </w:style>
  <w:style w:type="paragraph" w:customStyle="1" w:styleId="Tekstgruby">
    <w:name w:val="Tekst gruby"/>
    <w:basedOn w:val="Normalny"/>
    <w:rPr>
      <w:b/>
      <w:bCs/>
      <w:szCs w:val="16"/>
    </w:rPr>
  </w:style>
  <w:style w:type="character" w:styleId="Hipercze">
    <w:name w:val="Hyperlink"/>
    <w:rsid w:val="00C952A7"/>
    <w:rPr>
      <w:color w:val="0000FF"/>
      <w:u w:val="single"/>
    </w:rPr>
  </w:style>
  <w:style w:type="table" w:styleId="Tabela-Siatka">
    <w:name w:val="Table Grid"/>
    <w:basedOn w:val="Standardowy"/>
    <w:rsid w:val="0096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4366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43664D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link w:val="Nagwek"/>
    <w:uiPriority w:val="99"/>
    <w:rsid w:val="00CE04D8"/>
    <w:rPr>
      <w:rFonts w:ascii="Arial" w:hAnsi="Arial"/>
      <w:sz w:val="14"/>
    </w:rPr>
  </w:style>
  <w:style w:type="character" w:customStyle="1" w:styleId="TekstpodstawowyZnak">
    <w:name w:val="Tekst podstawowy Znak"/>
    <w:link w:val="Tekstpodstawowy"/>
    <w:rsid w:val="001E5AC1"/>
  </w:style>
  <w:style w:type="character" w:customStyle="1" w:styleId="TekstprzypisudolnegoZnak">
    <w:name w:val="Tekst przypisu dolnego Znak"/>
    <w:link w:val="Tekstprzypisudolnego"/>
    <w:semiHidden/>
    <w:rsid w:val="00AA22C7"/>
  </w:style>
  <w:style w:type="character" w:styleId="Odwoaniedokomentarza">
    <w:name w:val="annotation reference"/>
    <w:rsid w:val="00AA22C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A22C7"/>
    <w:rPr>
      <w:sz w:val="20"/>
    </w:rPr>
  </w:style>
  <w:style w:type="character" w:customStyle="1" w:styleId="TekstkomentarzaZnak">
    <w:name w:val="Tekst komentarza Znak"/>
    <w:link w:val="Tekstkomentarza"/>
    <w:rsid w:val="00AA22C7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982F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982FC3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5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AA93C-7CE8-4BF0-A52A-B681F3ED1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901</Words>
  <Characters>5412</Characters>
  <Application>Microsoft Office Word</Application>
  <DocSecurity>0</DocSecurity>
  <Lines>45</Lines>
  <Paragraphs>12</Paragraphs>
  <ScaleCrop>false</ScaleCrop>
  <Company/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2026-10-06T11:33:00Z</dcterms:created>
  <dcterms:modified xsi:type="dcterms:W3CDTF">2026-10-06T12:25:00Z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UxC4dwLulzfINJ8nQH+xvX5LNGipWa4BRSZhPgxsCvnYyr2I3hORQv0R0ASLEmaCD4ZS3sd+Tela2ayMfj6MKlGFWazkHStqSed6PIhQDKI=</vt:lpwstr>
  </property>
  <property fmtid="{D5CDD505-2E9C-101B-9397-08002B2CF9AE}" pid="4" name="MFClassificationDate">
    <vt:lpwstr>2026-10-06T13:33:55.2304442+02:00</vt:lpwstr>
  </property>
  <property fmtid="{D5CDD505-2E9C-101B-9397-08002B2CF9AE}" pid="5" name="MFClassifiedBySID">
    <vt:lpwstr>UxC4dwLulzfINJ8nQH+xvX5LNGipWa4BRSZhPgxsCvm42mrIC/DSDv0ggS+FjUN/2v1BBotkLlY5aAiEhoi6udIAwnKEKENNi8mY7bZ8WEw3muFgw+So3iyJZcXxhluQ</vt:lpwstr>
  </property>
  <property fmtid="{D5CDD505-2E9C-101B-9397-08002B2CF9AE}" pid="6" name="MFGRNItemId">
    <vt:lpwstr>GRN-0a31567b-006e-4e5b-90ff-6eac5c26656b</vt:lpwstr>
  </property>
  <property fmtid="{D5CDD505-2E9C-101B-9397-08002B2CF9AE}" pid="7" name="MFHash">
    <vt:lpwstr>6YDkyMRRmYZ5Hz8Ckk05zTvVSwzWW45hmfeg7Ez/jYo=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