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8E06D8" w14:paraId="59732643" w14:textId="77777777" w:rsidTr="003925E4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E48A6AC" w14:textId="77777777" w:rsidR="008E06D8" w:rsidRPr="00541BC6" w:rsidRDefault="008E06D8" w:rsidP="007339AA">
            <w:pPr>
              <w:rPr>
                <w:rFonts w:cs="Arial"/>
              </w:rPr>
            </w:pPr>
            <w:r w:rsidRPr="00814EF8">
              <w:rPr>
                <w:rFonts w:cs="Arial"/>
                <w:b/>
              </w:rPr>
              <w:t>1. Identyfikator podatkowy NIP/numer PESEL</w:t>
            </w:r>
            <w:r w:rsidRPr="0041278A">
              <w:rPr>
                <w:rFonts w:cs="Arial"/>
                <w:vertAlign w:val="superscript"/>
              </w:rPr>
              <w:t>(niepotrzebne skreślić)</w:t>
            </w:r>
            <w:r w:rsidRPr="00814EF8">
              <w:rPr>
                <w:rFonts w:cs="Arial"/>
                <w:b/>
              </w:rPr>
              <w:t xml:space="preserve"> podatnika</w:t>
            </w:r>
            <w:r w:rsidR="001B18D5" w:rsidRPr="00814EF8">
              <w:rPr>
                <w:rFonts w:cs="Arial"/>
                <w:b/>
              </w:rPr>
              <w:t xml:space="preserve"> 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2F0986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8D2907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6BD918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74489C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1248CF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80199F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63BC3C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390A9C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58E115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BFCE60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5D1A82" w14:textId="77777777" w:rsidR="008E06D8" w:rsidRDefault="008E06D8" w:rsidP="007339A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9CEBAB3" w14:textId="77777777" w:rsidR="008E06D8" w:rsidRDefault="008E06D8" w:rsidP="007339AA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3ADD5E30" w14:textId="77777777" w:rsidR="008E06D8" w:rsidRDefault="008E06D8" w:rsidP="007339AA"/>
        </w:tc>
      </w:tr>
      <w:tr w:rsidR="008E06D8" w14:paraId="7705B196" w14:textId="77777777" w:rsidTr="003925E4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318FB57A" w14:textId="77777777" w:rsidR="008E06D8" w:rsidRDefault="008E06D8" w:rsidP="007339AA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1DAB1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F9C2F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76F7F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D2C5C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B9B5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425B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88D51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2251B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65DFE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0A34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5AC7F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750B6" w14:textId="77777777" w:rsidR="008E06D8" w:rsidRDefault="008E06D8" w:rsidP="007339AA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3A04862" w14:textId="77777777" w:rsidR="008E06D8" w:rsidRDefault="008E06D8" w:rsidP="007339AA"/>
        </w:tc>
      </w:tr>
      <w:tr w:rsidR="008E06D8" w14:paraId="39F19EC2" w14:textId="77777777" w:rsidTr="003925E4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307ACD77" w14:textId="77777777" w:rsidR="008E06D8" w:rsidRDefault="008E06D8" w:rsidP="007339AA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91F60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59B37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051D7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07C2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8805E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194E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B2ED3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02F9D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F8781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E4829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3471A" w14:textId="77777777" w:rsidR="008E06D8" w:rsidRDefault="008E06D8" w:rsidP="007339A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BB942D" w14:textId="77777777" w:rsidR="008E06D8" w:rsidRDefault="008E06D8" w:rsidP="007339AA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530531F" w14:textId="77777777" w:rsidR="008E06D8" w:rsidRDefault="008E06D8" w:rsidP="007339AA"/>
        </w:tc>
      </w:tr>
      <w:tr w:rsidR="008E06D8" w14:paraId="213287B5" w14:textId="77777777" w:rsidTr="003925E4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056451CC" w14:textId="77777777" w:rsidR="008E06D8" w:rsidRDefault="008E06D8" w:rsidP="007339AA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4A2A000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1163D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1EEDE9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9F5FC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EA56D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D417B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5E153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21E98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C8736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BDBDD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E7E6F" w14:textId="77777777" w:rsidR="008E06D8" w:rsidRDefault="008E06D8" w:rsidP="007339A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5374D" w14:textId="77777777" w:rsidR="008E06D8" w:rsidRDefault="008E06D8" w:rsidP="007339AA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1FD749AF" w14:textId="77777777" w:rsidR="008E06D8" w:rsidRDefault="008E06D8" w:rsidP="007339AA"/>
        </w:tc>
      </w:tr>
      <w:tr w:rsidR="008E06D8" w14:paraId="2F2D32A4" w14:textId="77777777" w:rsidTr="003925E4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A8CE905" w14:textId="77777777" w:rsidR="008E06D8" w:rsidRDefault="008E06D8" w:rsidP="007339AA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D43C7B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12874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19C808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21B7EDF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3DF120B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FC42974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37731D7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EBFD1C2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FDED25A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238761F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B1882A3" w14:textId="77777777" w:rsidR="008E06D8" w:rsidRDefault="008E06D8" w:rsidP="007339A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6589F52" w14:textId="77777777" w:rsidR="008E06D8" w:rsidRDefault="008E06D8" w:rsidP="007339AA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40E51396" w14:textId="77777777" w:rsidR="008E06D8" w:rsidRDefault="008E06D8" w:rsidP="007339AA"/>
        </w:tc>
      </w:tr>
    </w:tbl>
    <w:p w14:paraId="73FC8C8D" w14:textId="77777777" w:rsidR="00775695" w:rsidRDefault="00775695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5256E2" w:rsidRPr="005256E2">
        <w:rPr>
          <w:rFonts w:ascii="Arial" w:hAnsi="Arial" w:cs="Arial"/>
          <w:bCs/>
          <w:color w:val="000000"/>
        </w:rPr>
        <w:t>−</w:t>
      </w:r>
      <w:r w:rsidR="006E761B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 xml:space="preserve">/K  </w:t>
      </w:r>
      <w:r w:rsidR="00CC1623">
        <w:rPr>
          <w:rFonts w:ascii="Arial" w:hAnsi="Arial"/>
          <w:bCs/>
          <w:color w:val="000000"/>
        </w:rPr>
        <w:t xml:space="preserve"> </w:t>
      </w:r>
    </w:p>
    <w:tbl>
      <w:tblPr>
        <w:tblW w:w="0" w:type="auto"/>
        <w:shd w:val="clear" w:color="auto" w:fill="AFFFFF"/>
        <w:tblLook w:val="01E0" w:firstRow="1" w:lastRow="1" w:firstColumn="1" w:lastColumn="1" w:noHBand="0" w:noVBand="0"/>
      </w:tblPr>
      <w:tblGrid>
        <w:gridCol w:w="10488"/>
      </w:tblGrid>
      <w:tr w:rsidR="00775695" w14:paraId="4A846770" w14:textId="77777777" w:rsidTr="00CC5113">
        <w:trPr>
          <w:trHeight w:hRule="exact" w:val="697"/>
        </w:trPr>
        <w:tc>
          <w:tcPr>
            <w:tcW w:w="10598" w:type="dxa"/>
            <w:shd w:val="clear" w:color="auto" w:fill="AFFFFF"/>
            <w:vAlign w:val="center"/>
          </w:tcPr>
          <w:p w14:paraId="3AA8E84C" w14:textId="77777777" w:rsidR="00CC5113" w:rsidRPr="00CC5113" w:rsidRDefault="00CC5113" w:rsidP="00CC5113">
            <w:pPr>
              <w:pStyle w:val="AKC"/>
              <w:jc w:val="both"/>
              <w:rPr>
                <w:rFonts w:ascii="Arial" w:hAnsi="Arial"/>
                <w:bCs/>
                <w:color w:val="000000"/>
                <w:sz w:val="4"/>
                <w:szCs w:val="4"/>
              </w:rPr>
            </w:pPr>
          </w:p>
          <w:p w14:paraId="7CE474D0" w14:textId="77777777" w:rsidR="00781DA7" w:rsidRDefault="00775695" w:rsidP="00585E65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="003E0514">
              <w:rPr>
                <w:rFonts w:ascii="Arial" w:hAnsi="Arial"/>
                <w:bCs/>
                <w:color w:val="000000"/>
              </w:rPr>
              <w:t>PREPARATÓW  SMAROWYCH,</w:t>
            </w:r>
            <w:r w:rsidR="00F949D4">
              <w:rPr>
                <w:rFonts w:ascii="Arial" w:hAnsi="Arial"/>
                <w:bCs/>
                <w:color w:val="000000"/>
              </w:rPr>
              <w:t xml:space="preserve"> </w:t>
            </w:r>
            <w:r w:rsidR="003E0514">
              <w:rPr>
                <w:rFonts w:ascii="Arial" w:hAnsi="Arial"/>
                <w:bCs/>
                <w:color w:val="000000"/>
              </w:rPr>
              <w:t xml:space="preserve"> OLEJÓW</w:t>
            </w:r>
            <w:r w:rsidR="00F949D4">
              <w:rPr>
                <w:rFonts w:ascii="Arial" w:hAnsi="Arial"/>
                <w:bCs/>
                <w:color w:val="000000"/>
              </w:rPr>
              <w:t xml:space="preserve"> </w:t>
            </w:r>
            <w:r w:rsidR="003E0514">
              <w:rPr>
                <w:rFonts w:ascii="Arial" w:hAnsi="Arial"/>
                <w:bCs/>
                <w:color w:val="000000"/>
              </w:rPr>
              <w:t xml:space="preserve"> SMAROWYCH</w:t>
            </w:r>
            <w:r w:rsidR="00F949D4">
              <w:rPr>
                <w:rFonts w:ascii="Arial" w:hAnsi="Arial"/>
                <w:bCs/>
                <w:color w:val="000000"/>
              </w:rPr>
              <w:t xml:space="preserve"> </w:t>
            </w:r>
            <w:r w:rsidR="00263B0B">
              <w:rPr>
                <w:rFonts w:ascii="Arial" w:hAnsi="Arial"/>
                <w:bCs/>
                <w:color w:val="000000"/>
              </w:rPr>
              <w:t xml:space="preserve">        </w:t>
            </w:r>
            <w:r w:rsidR="003E0514">
              <w:rPr>
                <w:rFonts w:ascii="Arial" w:hAnsi="Arial"/>
                <w:bCs/>
                <w:color w:val="000000"/>
              </w:rPr>
              <w:t xml:space="preserve"> I</w:t>
            </w:r>
            <w:r w:rsidR="00F949D4">
              <w:rPr>
                <w:rFonts w:ascii="Arial" w:hAnsi="Arial"/>
                <w:bCs/>
                <w:color w:val="000000"/>
              </w:rPr>
              <w:t xml:space="preserve"> </w:t>
            </w:r>
            <w:r w:rsidR="003E0514">
              <w:rPr>
                <w:rFonts w:ascii="Arial" w:hAnsi="Arial"/>
                <w:bCs/>
                <w:color w:val="000000"/>
              </w:rPr>
              <w:t xml:space="preserve"> POZOSTAŁYCH</w:t>
            </w:r>
            <w:r w:rsidR="00F949D4">
              <w:rPr>
                <w:rFonts w:ascii="Arial" w:hAnsi="Arial"/>
                <w:bCs/>
                <w:color w:val="000000"/>
              </w:rPr>
              <w:t xml:space="preserve"> </w:t>
            </w:r>
            <w:r w:rsidR="003E0514">
              <w:rPr>
                <w:rFonts w:ascii="Arial" w:hAnsi="Arial"/>
                <w:bCs/>
                <w:color w:val="000000"/>
              </w:rPr>
              <w:t xml:space="preserve"> </w:t>
            </w:r>
            <w:r w:rsidR="00781DA7">
              <w:rPr>
                <w:rFonts w:ascii="Arial" w:hAnsi="Arial"/>
                <w:bCs/>
                <w:color w:val="000000"/>
              </w:rPr>
              <w:t>OLEJÓW</w:t>
            </w:r>
          </w:p>
          <w:p w14:paraId="63623B28" w14:textId="77777777" w:rsidR="00775695" w:rsidRDefault="00775695">
            <w:pPr>
              <w:pStyle w:val="AKC"/>
              <w:jc w:val="center"/>
              <w:rPr>
                <w:rFonts w:ascii="Arial" w:hAnsi="Arial"/>
                <w:bCs/>
                <w:color w:val="000000"/>
              </w:rPr>
            </w:pPr>
          </w:p>
        </w:tc>
      </w:tr>
    </w:tbl>
    <w:p w14:paraId="548121D5" w14:textId="77777777" w:rsidR="00775695" w:rsidRDefault="00775695" w:rsidP="003925E4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za</w:t>
      </w: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3305BC" w14:paraId="2AC5A7FD" w14:textId="77777777" w:rsidTr="003305BC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8FBC2AA" w14:textId="77777777" w:rsidR="003305BC" w:rsidRDefault="003305BC" w:rsidP="00696473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D67EF3D" w14:textId="77777777" w:rsidR="003305BC" w:rsidRDefault="003305BC" w:rsidP="00696473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3305BC" w14:paraId="2989CA38" w14:textId="77777777" w:rsidTr="003305BC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BCA527F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DE2E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750EA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48828C7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691393B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D453C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5B623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91E0D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2C18B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057F61E" w14:textId="77777777" w:rsidR="003305BC" w:rsidRDefault="003305BC" w:rsidP="00696473">
            <w:pPr>
              <w:rPr>
                <w:color w:val="000000"/>
              </w:rPr>
            </w:pPr>
          </w:p>
        </w:tc>
      </w:tr>
      <w:tr w:rsidR="003305BC" w14:paraId="0FE9EA04" w14:textId="77777777" w:rsidTr="003305BC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FA0B6" w14:textId="77777777" w:rsidR="003305BC" w:rsidRDefault="003305BC" w:rsidP="00696473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51BD8" w14:textId="77777777" w:rsidR="003305BC" w:rsidRDefault="003305BC" w:rsidP="00696473">
            <w:pPr>
              <w:rPr>
                <w:color w:val="000000"/>
              </w:rPr>
            </w:pPr>
          </w:p>
        </w:tc>
      </w:tr>
    </w:tbl>
    <w:p w14:paraId="1BC345F1" w14:textId="77777777" w:rsidR="00775695" w:rsidRDefault="00775695">
      <w:pPr>
        <w:pStyle w:val="Nagwek"/>
        <w:tabs>
          <w:tab w:val="clear" w:pos="4536"/>
          <w:tab w:val="clear" w:pos="9072"/>
        </w:tabs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283"/>
        <w:gridCol w:w="4680"/>
        <w:gridCol w:w="1579"/>
        <w:gridCol w:w="3614"/>
      </w:tblGrid>
      <w:tr w:rsidR="00775695" w14:paraId="2C0398DD" w14:textId="77777777" w:rsidTr="000B317C">
        <w:trPr>
          <w:cantSplit/>
          <w:trHeight w:hRule="exact" w:val="260"/>
        </w:trPr>
        <w:tc>
          <w:tcPr>
            <w:tcW w:w="10582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2D5EE1A7" w14:textId="77777777" w:rsidR="00775695" w:rsidRDefault="007B0726" w:rsidP="00066777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 xml:space="preserve">Załącznik do deklaracji </w:t>
            </w:r>
            <w:r w:rsidR="00775695">
              <w:rPr>
                <w:color w:val="000000"/>
              </w:rPr>
              <w:t>AKC</w:t>
            </w:r>
            <w:r w:rsidR="006E761B">
              <w:rPr>
                <w:color w:val="000000"/>
              </w:rPr>
              <w:t>-4</w:t>
            </w:r>
            <w:r w:rsidR="00846D75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775695" w14:paraId="22F77292" w14:textId="77777777" w:rsidTr="000B317C">
        <w:trPr>
          <w:cantSplit/>
          <w:trHeight w:hRule="exact" w:val="56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10C1DEB" w14:textId="77777777" w:rsidR="00775695" w:rsidRDefault="00775695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ED4D6C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68E48CB9" w14:textId="77777777" w:rsidR="00775695" w:rsidRDefault="003925E4" w:rsidP="003925E4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CC5113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775695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775695">
              <w:rPr>
                <w:rFonts w:cs="Arial"/>
                <w:color w:val="000000"/>
                <w:szCs w:val="14"/>
              </w:rPr>
              <w:t xml:space="preserve"> niebędących osobami fizycznymi      </w:t>
            </w:r>
            <w:r w:rsidRPr="00CC5113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775695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775695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775695" w14:paraId="790B55D6" w14:textId="77777777" w:rsidTr="000B317C">
        <w:trPr>
          <w:cantSplit/>
          <w:trHeight w:val="567"/>
        </w:trPr>
        <w:tc>
          <w:tcPr>
            <w:tcW w:w="709" w:type="dxa"/>
            <w:gridSpan w:val="3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09F30AF5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4BF80A28" w14:textId="77777777" w:rsidR="00B249EB" w:rsidRDefault="00814EF8" w:rsidP="00B249EB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775695">
              <w:rPr>
                <w:rStyle w:val="TekstgrubyZnakZnak"/>
                <w:color w:val="000000"/>
              </w:rPr>
              <w:t>. Rodzaj podatnika</w:t>
            </w:r>
            <w:r w:rsidR="00775695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CE3721">
              <w:rPr>
                <w:rFonts w:cs="Arial"/>
                <w:color w:val="000000"/>
                <w:szCs w:val="14"/>
              </w:rPr>
              <w:t>:</w:t>
            </w:r>
          </w:p>
          <w:p w14:paraId="05AA805E" w14:textId="77777777" w:rsidR="00775695" w:rsidRDefault="003925E4" w:rsidP="00B249EB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775695" w14:paraId="46F6F4FA" w14:textId="77777777" w:rsidTr="000B317C">
        <w:trPr>
          <w:cantSplit/>
          <w:trHeight w:val="969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</w:tcPr>
          <w:p w14:paraId="42E8DBB8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7A41E7C0" w14:textId="77777777" w:rsidR="004C315C" w:rsidRPr="004C315C" w:rsidRDefault="004C315C" w:rsidP="003925E4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4EB6696A" w14:textId="142DC488" w:rsidR="00775695" w:rsidRDefault="00814EF8" w:rsidP="00402A9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75695">
              <w:rPr>
                <w:rFonts w:cs="Arial"/>
                <w:b/>
                <w:color w:val="000000"/>
                <w:szCs w:val="14"/>
              </w:rPr>
              <w:t>. Nazwa pełna</w:t>
            </w:r>
            <w:r w:rsidR="003925E4" w:rsidRPr="0041278A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3925E4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775695">
              <w:rPr>
                <w:rFonts w:cs="Arial"/>
                <w:b/>
                <w:color w:val="000000"/>
                <w:szCs w:val="14"/>
              </w:rPr>
              <w:t>/</w:t>
            </w:r>
            <w:r w:rsidR="003925E4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775695">
              <w:rPr>
                <w:rFonts w:cs="Arial"/>
                <w:b/>
                <w:color w:val="000000"/>
                <w:szCs w:val="14"/>
              </w:rPr>
              <w:t>Nazwisko, pierwsze imię</w:t>
            </w:r>
            <w:r w:rsidR="003925E4" w:rsidRPr="0041278A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3925E4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</w:tc>
      </w:tr>
      <w:tr w:rsidR="00775695" w14:paraId="0C81901C" w14:textId="77777777" w:rsidTr="000B317C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B210320" w14:textId="77777777" w:rsidR="00775695" w:rsidRDefault="00775695" w:rsidP="00031C76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B. DANE O SKŁADZIE PODATKOWYM</w:t>
            </w:r>
          </w:p>
        </w:tc>
      </w:tr>
      <w:tr w:rsidR="00775695" w14:paraId="5CC98209" w14:textId="77777777" w:rsidTr="000B317C">
        <w:trPr>
          <w:cantSplit/>
          <w:trHeight w:hRule="exact" w:val="98"/>
        </w:trPr>
        <w:tc>
          <w:tcPr>
            <w:tcW w:w="105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1823F76" w14:textId="77777777" w:rsidR="00775695" w:rsidRPr="00FC6B0D" w:rsidRDefault="00775695">
            <w:pPr>
              <w:pStyle w:val="Nagwek7"/>
              <w:rPr>
                <w:strike/>
                <w:color w:val="FF0000"/>
              </w:rPr>
            </w:pPr>
          </w:p>
        </w:tc>
      </w:tr>
      <w:tr w:rsidR="00775695" w14:paraId="1FFD79B1" w14:textId="77777777" w:rsidTr="000B317C">
        <w:trPr>
          <w:cantSplit/>
          <w:trHeight w:val="397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398E69E3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27810268" w14:textId="77777777" w:rsidR="00775695" w:rsidRDefault="00775695" w:rsidP="00730075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730075">
              <w:t xml:space="preserve">poz. </w:t>
            </w:r>
            <w:r w:rsidR="00814EF8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1B461A90" w14:textId="77777777" w:rsidR="00730075" w:rsidRDefault="00775695" w:rsidP="00730075">
            <w:pPr>
              <w:pStyle w:val="Tekstgruby"/>
              <w:jc w:val="center"/>
            </w:pPr>
            <w:r>
              <w:t xml:space="preserve">Numer akcyzowy składu </w:t>
            </w:r>
          </w:p>
          <w:p w14:paraId="6B75C46D" w14:textId="77777777" w:rsidR="00775695" w:rsidRDefault="00775695" w:rsidP="00730075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730075">
              <w:t xml:space="preserve">poz. </w:t>
            </w:r>
            <w:r w:rsidR="00814EF8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775695" w14:paraId="277DF8CB" w14:textId="77777777" w:rsidTr="000B317C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A324AF3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56722956" w14:textId="77777777" w:rsidR="00775695" w:rsidRDefault="00814EF8">
            <w:pPr>
              <w:rPr>
                <w:b/>
              </w:rPr>
            </w:pPr>
            <w:r>
              <w:rPr>
                <w:b/>
              </w:rPr>
              <w:t>6</w:t>
            </w:r>
            <w:r w:rsidR="00775695">
              <w:rPr>
                <w:b/>
              </w:rPr>
              <w:t>.</w:t>
            </w:r>
          </w:p>
          <w:p w14:paraId="74A8B902" w14:textId="77777777" w:rsidR="00775695" w:rsidRDefault="00775695"/>
          <w:p w14:paraId="07CE69BB" w14:textId="77777777" w:rsidR="00775695" w:rsidRDefault="007756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775695" w14:paraId="249212C5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14BAE2E8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09FAC0E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89883C1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E0367D1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3B29B90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606A69A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83219C5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5135A68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2801854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7323278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BC70B46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E08428F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DEE68C0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E3570E1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73384D7D" w14:textId="77777777" w:rsidR="00775695" w:rsidRDefault="007756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1A7E0" w14:textId="77777777" w:rsidR="00775695" w:rsidRDefault="00775695"/>
              </w:tc>
            </w:tr>
          </w:tbl>
          <w:p w14:paraId="12E6D39B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3C509216" w14:textId="77777777" w:rsidR="00775695" w:rsidRDefault="00814EF8">
            <w:pPr>
              <w:rPr>
                <w:b/>
              </w:rPr>
            </w:pPr>
            <w:r>
              <w:rPr>
                <w:b/>
              </w:rPr>
              <w:t>7</w:t>
            </w:r>
            <w:r w:rsidR="00775695">
              <w:rPr>
                <w:b/>
              </w:rPr>
              <w:t>.</w:t>
            </w:r>
          </w:p>
          <w:p w14:paraId="7A013958" w14:textId="77777777" w:rsidR="00775695" w:rsidRDefault="00775695"/>
          <w:p w14:paraId="1C01DFA1" w14:textId="77777777" w:rsidR="00775695" w:rsidRDefault="007756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775695" w14:paraId="397D5042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0EECE44E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0FF3C62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ABC5058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632A85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862EF08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678E105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65D51DD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51A44FA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BD525C7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B171FE7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12FCE3D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207D499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173D4A3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3B15000" w14:textId="77777777" w:rsidR="00775695" w:rsidRDefault="007756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3456E139" w14:textId="77777777" w:rsidR="00775695" w:rsidRDefault="007756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B1DA7" w14:textId="77777777" w:rsidR="00775695" w:rsidRDefault="00775695"/>
              </w:tc>
            </w:tr>
          </w:tbl>
          <w:p w14:paraId="177CBD7C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775695" w14:paraId="220A2D25" w14:textId="77777777" w:rsidTr="000B317C">
        <w:trPr>
          <w:cantSplit/>
          <w:trHeight w:hRule="exact" w:val="722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26BE46CF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6CAF3C7A" w14:textId="77777777" w:rsidR="00775695" w:rsidRDefault="00814EF8" w:rsidP="00FC6B0D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75695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19B006E3" w14:textId="77777777" w:rsidR="00314C22" w:rsidRDefault="00314C22" w:rsidP="00FC6B0D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110501F8" w14:textId="77777777" w:rsidR="00314C22" w:rsidRDefault="00314C22" w:rsidP="00FC6B0D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</w:p>
          <w:p w14:paraId="08292FDC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2F1DB735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775695" w14:paraId="7CB30A7D" w14:textId="77777777" w:rsidTr="000B317C">
        <w:trPr>
          <w:cantSplit/>
          <w:trHeight w:hRule="exact" w:val="445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7B72A374" w14:textId="77777777" w:rsidR="00775695" w:rsidRDefault="00775695" w:rsidP="001E638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1E638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  <w:p w14:paraId="77F59020" w14:textId="77777777" w:rsidR="00BE097C" w:rsidRDefault="00BE097C" w:rsidP="001E638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  <w:p w14:paraId="22A7068D" w14:textId="77777777" w:rsidR="00BE097C" w:rsidRDefault="00BE097C" w:rsidP="001E638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</w:tc>
      </w:tr>
      <w:tr w:rsidR="00775695" w14:paraId="6CC32038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BA6513F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3687D732" w14:textId="77777777" w:rsidR="00775695" w:rsidRDefault="00775695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14577601" w14:textId="77777777" w:rsidR="00775695" w:rsidRDefault="00775695" w:rsidP="00DB49AF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kwot z poz. </w:t>
            </w:r>
            <w:r w:rsidRPr="00263B0B">
              <w:rPr>
                <w:rFonts w:cs="Arial"/>
                <w:color w:val="000000"/>
                <w:szCs w:val="14"/>
              </w:rPr>
              <w:t>2</w:t>
            </w:r>
            <w:r w:rsidR="00D56345" w:rsidRPr="006B5ADA">
              <w:rPr>
                <w:rFonts w:cs="Arial"/>
                <w:szCs w:val="14"/>
              </w:rPr>
              <w:t>7</w:t>
            </w:r>
            <w:r w:rsidR="00DE3231">
              <w:rPr>
                <w:rFonts w:cs="Arial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6E761B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/K.</w:t>
            </w:r>
          </w:p>
        </w:tc>
        <w:tc>
          <w:tcPr>
            <w:tcW w:w="3614" w:type="dxa"/>
          </w:tcPr>
          <w:p w14:paraId="7A56B9DC" w14:textId="77777777" w:rsidR="00775695" w:rsidRDefault="00814EF8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C252148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77ACACE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5113" w14:paraId="78FD7238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14B7E6F4" w14:textId="77777777" w:rsidR="00CC5113" w:rsidRDefault="00CC5113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6E23D39D" w14:textId="77777777" w:rsidR="00CC5113" w:rsidRDefault="00CC5113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Zwolnienia</w:t>
            </w:r>
          </w:p>
        </w:tc>
        <w:tc>
          <w:tcPr>
            <w:tcW w:w="3614" w:type="dxa"/>
          </w:tcPr>
          <w:p w14:paraId="6F7A17FB" w14:textId="77777777" w:rsidR="00CC5113" w:rsidRDefault="00CC5113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10.</w:t>
            </w:r>
          </w:p>
          <w:p w14:paraId="39F6F264" w14:textId="77777777" w:rsidR="00CC5113" w:rsidRPr="00CC5113" w:rsidRDefault="00CC5113" w:rsidP="00402A98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51BDCA0F" w14:textId="77777777" w:rsidR="00CC5113" w:rsidRDefault="00CC5113" w:rsidP="00CC5113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 w:rsidRPr="00CC511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5113" w14:paraId="50043727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E13C734" w14:textId="77777777" w:rsidR="00CC5113" w:rsidRDefault="00CC5113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47CDEF48" w14:textId="77777777" w:rsidR="00CC5113" w:rsidRDefault="00CC5113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Obniżenia</w:t>
            </w:r>
          </w:p>
        </w:tc>
        <w:tc>
          <w:tcPr>
            <w:tcW w:w="3614" w:type="dxa"/>
          </w:tcPr>
          <w:p w14:paraId="42616B62" w14:textId="77777777" w:rsidR="00CC5113" w:rsidRDefault="00CC5113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615A5B" w14:textId="77777777" w:rsidR="00CC5113" w:rsidRDefault="00CC5113" w:rsidP="00402A98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</w:p>
          <w:p w14:paraId="67D42109" w14:textId="77777777" w:rsidR="00CC5113" w:rsidRPr="00CC5113" w:rsidRDefault="00CC5113" w:rsidP="00CC5113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 w:rsidRPr="00CC511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4EE24279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CC4A7B0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2F61E095" w14:textId="77777777" w:rsidR="00775695" w:rsidRPr="00CC5113" w:rsidRDefault="00F949D4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775695" w:rsidRPr="00CC5113">
              <w:rPr>
                <w:rFonts w:cs="Arial"/>
                <w:sz w:val="14"/>
                <w:szCs w:val="14"/>
              </w:rPr>
              <w:t>wolnienia i obniżenia</w:t>
            </w:r>
          </w:p>
          <w:p w14:paraId="58F17F35" w14:textId="77777777" w:rsidR="00775695" w:rsidRDefault="00CC5113" w:rsidP="00814EF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</w:t>
            </w:r>
            <w:r w:rsidR="00775695">
              <w:rPr>
                <w:rFonts w:cs="Arial"/>
                <w:color w:val="000000"/>
                <w:szCs w:val="14"/>
              </w:rPr>
              <w:t>kwot</w:t>
            </w:r>
            <w:r>
              <w:rPr>
                <w:rFonts w:cs="Arial"/>
                <w:color w:val="000000"/>
                <w:szCs w:val="14"/>
              </w:rPr>
              <w:t xml:space="preserve"> z poz. 10 i 1</w:t>
            </w:r>
            <w:r w:rsidR="00814EF8">
              <w:rPr>
                <w:rFonts w:cs="Arial"/>
                <w:color w:val="000000"/>
                <w:szCs w:val="14"/>
              </w:rPr>
              <w:t>1</w:t>
            </w:r>
            <w:r w:rsidR="00775695">
              <w:rPr>
                <w:rFonts w:cs="Arial"/>
                <w:color w:val="000000"/>
                <w:szCs w:val="14"/>
              </w:rPr>
              <w:t xml:space="preserve"> nie może przekroczyć kwoty z poz. </w:t>
            </w:r>
            <w:r w:rsidR="00814EF8">
              <w:rPr>
                <w:rFonts w:cs="Arial"/>
                <w:color w:val="000000"/>
                <w:szCs w:val="14"/>
              </w:rPr>
              <w:t>9</w:t>
            </w:r>
            <w:r w:rsidR="00775695"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43A9EE3E" w14:textId="77777777" w:rsidR="00775695" w:rsidRDefault="00BE097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2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25A021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37D097F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EFD6CB1" w14:textId="77777777" w:rsidTr="000B317C">
        <w:trPr>
          <w:cantSplit/>
          <w:trHeight w:hRule="exact" w:val="68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91D0707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9A38709" w14:textId="77777777" w:rsidR="00775695" w:rsidRDefault="00775695" w:rsidP="0041278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218048E7" w14:textId="77777777" w:rsidR="00775695" w:rsidRDefault="00775695" w:rsidP="00814EF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814EF8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814EF8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797738" w14:textId="77777777" w:rsidR="00775695" w:rsidRDefault="00BE097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3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BDF8D1D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A356F59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7407EF38" w14:textId="77777777" w:rsidTr="000B317C">
        <w:trPr>
          <w:cantSplit/>
          <w:trHeight w:hRule="exact" w:val="549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1B3FA775" w14:textId="77777777" w:rsidR="00775695" w:rsidRDefault="00775695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775695" w14:paraId="46BAB9E8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F712EA1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6416B6EB" w14:textId="77777777" w:rsidR="00775695" w:rsidRDefault="00F949D4" w:rsidP="0041278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775695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775695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775695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775695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56744CE1" w14:textId="5B372511" w:rsidR="00775695" w:rsidRDefault="00775695" w:rsidP="00ED7C5D">
            <w:pPr>
              <w:pStyle w:val="Nagwek3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Suma kwot z poz</w:t>
            </w:r>
            <w:r w:rsidR="00F949D4">
              <w:rPr>
                <w:b w:val="0"/>
                <w:color w:val="000000"/>
              </w:rPr>
              <w:t>.</w:t>
            </w:r>
            <w:r>
              <w:rPr>
                <w:b w:val="0"/>
                <w:color w:val="000000"/>
              </w:rPr>
              <w:t xml:space="preserve"> </w:t>
            </w:r>
            <w:r w:rsidRPr="00602F2D">
              <w:rPr>
                <w:b w:val="0"/>
                <w:color w:val="000000"/>
              </w:rPr>
              <w:t>2</w:t>
            </w:r>
            <w:r w:rsidR="00293231">
              <w:rPr>
                <w:b w:val="0"/>
                <w:color w:val="000000"/>
              </w:rPr>
              <w:t>0</w:t>
            </w:r>
            <w:r w:rsidRPr="00602F2D">
              <w:rPr>
                <w:b w:val="0"/>
                <w:color w:val="000000"/>
              </w:rPr>
              <w:t xml:space="preserve"> i 2</w:t>
            </w:r>
            <w:r w:rsidR="00293231">
              <w:rPr>
                <w:b w:val="0"/>
                <w:color w:val="000000"/>
              </w:rPr>
              <w:t>1</w:t>
            </w:r>
            <w:r>
              <w:rPr>
                <w:b w:val="0"/>
                <w:color w:val="000000"/>
              </w:rPr>
              <w:t xml:space="preserve"> deklaracji AKC-PA (K) złożonej za miesiąc, którego niniejsza deklaracja dotyczy.</w:t>
            </w:r>
          </w:p>
        </w:tc>
        <w:tc>
          <w:tcPr>
            <w:tcW w:w="3614" w:type="dxa"/>
          </w:tcPr>
          <w:p w14:paraId="46B64913" w14:textId="77777777" w:rsidR="00775695" w:rsidRDefault="00BE097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4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1E48F9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56E267F3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5921D189" w14:textId="77777777" w:rsidTr="000B317C">
        <w:trPr>
          <w:cantSplit/>
          <w:trHeight w:hRule="exact" w:val="68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47AD0F4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76AEC1AE" w14:textId="77777777" w:rsidR="00775695" w:rsidRDefault="0077569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29493463" w14:textId="77777777" w:rsidR="00775695" w:rsidRDefault="00775695" w:rsidP="0041278A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814EF8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10D2E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786B7D52" w14:textId="77777777" w:rsidR="00775695" w:rsidRDefault="00BE097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5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B3BE4E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0989891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1B8EA0D9" w14:textId="77777777" w:rsidTr="000B317C">
        <w:trPr>
          <w:cantSplit/>
          <w:trHeight w:hRule="exact" w:val="701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01704CF7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C454B30" w14:textId="77777777" w:rsidR="00775695" w:rsidRDefault="0077569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przedpłaty</w:t>
            </w:r>
          </w:p>
          <w:p w14:paraId="196257C4" w14:textId="77777777" w:rsidR="00775695" w:rsidRDefault="00775695" w:rsidP="0041278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10D2E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10D2E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CDCBA6" w14:textId="77777777" w:rsidR="00775695" w:rsidRDefault="00BE097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14EF8">
              <w:rPr>
                <w:rFonts w:cs="Arial"/>
                <w:b/>
                <w:color w:val="000000"/>
                <w:szCs w:val="14"/>
              </w:rPr>
              <w:t>6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0A8A27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562D4E7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49BD7322" w14:textId="77777777" w:rsidR="00775695" w:rsidRDefault="00775695">
      <w:pPr>
        <w:pStyle w:val="Nagwek2"/>
        <w:rPr>
          <w:color w:val="000000"/>
        </w:rPr>
        <w:sectPr w:rsidR="007756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4"/>
        <w:gridCol w:w="1842"/>
        <w:gridCol w:w="1985"/>
        <w:gridCol w:w="3068"/>
      </w:tblGrid>
      <w:tr w:rsidR="00775695" w14:paraId="2A1A4AC3" w14:textId="77777777" w:rsidTr="006C7016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03F6B214" w14:textId="77777777" w:rsidR="00775695" w:rsidRDefault="00775695" w:rsidP="001E638B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1E638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775695" w:rsidRPr="00585E65" w14:paraId="3D0A8393" w14:textId="77777777" w:rsidTr="00585E65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4DB2D5BC" w14:textId="77777777" w:rsidR="00775695" w:rsidRPr="00585E65" w:rsidRDefault="007756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0BE5E4B" w14:textId="77777777" w:rsidR="00775695" w:rsidRPr="00585E65" w:rsidRDefault="007756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02344AA7" w14:textId="77777777" w:rsidR="006555EA" w:rsidRPr="00585E65" w:rsidRDefault="00F949D4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P</w:t>
            </w:r>
            <w:r w:rsidR="00775695" w:rsidRPr="00585E65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585E65">
              <w:rPr>
                <w:rFonts w:cs="Arial"/>
                <w:color w:val="000000"/>
                <w:sz w:val="14"/>
                <w:szCs w:val="14"/>
              </w:rPr>
              <w:t>e</w:t>
            </w:r>
            <w:r w:rsidR="00775695" w:rsidRPr="00585E65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585E65">
              <w:rPr>
                <w:rFonts w:cs="Arial"/>
                <w:color w:val="000000"/>
                <w:sz w:val="14"/>
                <w:szCs w:val="14"/>
              </w:rPr>
              <w:t>y</w:t>
            </w:r>
            <w:r w:rsidR="00775695" w:rsidRPr="00585E65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6555EA" w:rsidRPr="00585E6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</w:p>
          <w:p w14:paraId="2B208F42" w14:textId="77777777" w:rsidR="009C0F0A" w:rsidRDefault="00B249EB" w:rsidP="009C0255">
            <w:pPr>
              <w:pStyle w:val="Nagwek5"/>
              <w:jc w:val="center"/>
              <w:rPr>
                <w:rFonts w:cs="Arial"/>
                <w:sz w:val="14"/>
                <w:szCs w:val="14"/>
              </w:rPr>
            </w:pPr>
            <w:r w:rsidRPr="00585E65">
              <w:rPr>
                <w:rFonts w:cs="Arial"/>
                <w:sz w:val="14"/>
                <w:szCs w:val="14"/>
              </w:rPr>
              <w:t>(</w:t>
            </w:r>
            <w:r w:rsidR="006555EA" w:rsidRPr="00585E65">
              <w:rPr>
                <w:rFonts w:cs="Arial"/>
                <w:sz w:val="14"/>
                <w:szCs w:val="14"/>
              </w:rPr>
              <w:t>pomniejszon</w:t>
            </w:r>
            <w:r w:rsidR="00F949D4" w:rsidRPr="00585E65">
              <w:rPr>
                <w:rFonts w:cs="Arial"/>
                <w:sz w:val="14"/>
                <w:szCs w:val="14"/>
              </w:rPr>
              <w:t>y</w:t>
            </w:r>
            <w:r w:rsidR="006555EA" w:rsidRPr="00585E65">
              <w:rPr>
                <w:rFonts w:cs="Arial"/>
                <w:sz w:val="14"/>
                <w:szCs w:val="14"/>
              </w:rPr>
              <w:t xml:space="preserve"> </w:t>
            </w:r>
          </w:p>
          <w:p w14:paraId="1B249F5D" w14:textId="77777777" w:rsidR="00775695" w:rsidRPr="00585E65" w:rsidRDefault="006555EA" w:rsidP="009C0255">
            <w:pPr>
              <w:pStyle w:val="Nagwek5"/>
              <w:jc w:val="center"/>
              <w:rPr>
                <w:rFonts w:cs="Arial"/>
                <w:sz w:val="14"/>
                <w:szCs w:val="14"/>
              </w:rPr>
            </w:pPr>
            <w:r w:rsidRPr="00585E65">
              <w:rPr>
                <w:rFonts w:cs="Arial"/>
                <w:sz w:val="14"/>
                <w:szCs w:val="14"/>
              </w:rPr>
              <w:t>o przysługujące zwolnienia i obniżenia</w:t>
            </w:r>
            <w:r w:rsidR="00B249EB" w:rsidRPr="00585E65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670268BB" w14:textId="77777777" w:rsidR="00775695" w:rsidRPr="00585E65" w:rsidRDefault="007756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78C5BE" w14:textId="77777777" w:rsidR="00B03D04" w:rsidRPr="00585E65" w:rsidRDefault="00F949D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N</w:t>
            </w:r>
            <w:r w:rsidR="00775695" w:rsidRPr="00585E65">
              <w:rPr>
                <w:rFonts w:cs="Arial"/>
                <w:b/>
                <w:color w:val="000000"/>
                <w:szCs w:val="14"/>
              </w:rPr>
              <w:t>adwyżk</w:t>
            </w:r>
            <w:r w:rsidRPr="00585E65">
              <w:rPr>
                <w:rFonts w:cs="Arial"/>
                <w:b/>
                <w:color w:val="000000"/>
                <w:szCs w:val="14"/>
              </w:rPr>
              <w:t>a</w:t>
            </w:r>
            <w:r w:rsidR="00775695" w:rsidRPr="00585E65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4E46F4DF" w14:textId="77777777" w:rsidR="00775695" w:rsidRPr="00585E65" w:rsidRDefault="007756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3068" w:type="dxa"/>
            <w:shd w:val="clear" w:color="auto" w:fill="D9D9D9"/>
            <w:vAlign w:val="center"/>
          </w:tcPr>
          <w:p w14:paraId="132CE99A" w14:textId="77777777" w:rsidR="00775695" w:rsidRPr="00585E65" w:rsidRDefault="00F949D4" w:rsidP="00541BC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D</w:t>
            </w:r>
            <w:r w:rsidR="00775695" w:rsidRPr="00585E65">
              <w:rPr>
                <w:rFonts w:cs="Arial"/>
                <w:b/>
                <w:color w:val="000000"/>
                <w:szCs w:val="14"/>
              </w:rPr>
              <w:t>okonan</w:t>
            </w:r>
            <w:r w:rsidRPr="00585E65">
              <w:rPr>
                <w:rFonts w:cs="Arial"/>
                <w:b/>
                <w:color w:val="000000"/>
                <w:szCs w:val="14"/>
              </w:rPr>
              <w:t>a</w:t>
            </w:r>
            <w:r w:rsidR="00775695" w:rsidRPr="00585E65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585E65">
              <w:rPr>
                <w:rFonts w:cs="Arial"/>
                <w:b/>
                <w:color w:val="000000"/>
                <w:szCs w:val="14"/>
              </w:rPr>
              <w:t>a</w:t>
            </w:r>
            <w:r w:rsidR="00775695" w:rsidRPr="00585E65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585E65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775695" w:rsidRPr="00585E65" w14:paraId="2F2C1F81" w14:textId="77777777" w:rsidTr="008D7819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576674F2" w14:textId="77777777" w:rsidR="00775695" w:rsidRPr="00585E65" w:rsidRDefault="007756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10A139E4" w14:textId="77777777" w:rsidR="00775695" w:rsidRPr="00585E65" w:rsidRDefault="007756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1844" w:type="dxa"/>
            <w:shd w:val="clear" w:color="auto" w:fill="D9D9D9"/>
          </w:tcPr>
          <w:p w14:paraId="1436885E" w14:textId="77777777" w:rsidR="00775695" w:rsidRPr="00585E65" w:rsidRDefault="007756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842" w:type="dxa"/>
            <w:shd w:val="clear" w:color="auto" w:fill="D9D9D9"/>
          </w:tcPr>
          <w:p w14:paraId="0B1A3BE5" w14:textId="77777777" w:rsidR="00775695" w:rsidRPr="00585E65" w:rsidRDefault="007756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585E65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5" w:type="dxa"/>
            <w:shd w:val="clear" w:color="auto" w:fill="D9D9D9"/>
          </w:tcPr>
          <w:p w14:paraId="08786715" w14:textId="77777777" w:rsidR="00775695" w:rsidRPr="00585E65" w:rsidRDefault="007756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3068" w:type="dxa"/>
            <w:shd w:val="clear" w:color="auto" w:fill="D9D9D9"/>
          </w:tcPr>
          <w:p w14:paraId="0E174E86" w14:textId="77777777" w:rsidR="00775695" w:rsidRPr="00585E65" w:rsidRDefault="007756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775695" w14:paraId="24EC920F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4AC173E0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A87344F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FEEB60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3CA2A25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BFB41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2E6CD0DD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F958774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7A2676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2254F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5B231266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B85BE8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EA207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144664CC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2AC0398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C12B643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4E6EC3A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01364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B8C070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5F66B18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9771923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0C2E0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34DB17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069EA2B7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ED4F0AB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218DB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201A4B8B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6B95AC3D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7FDA0F6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814E080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3F54DE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B9F0E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3C5CB0C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AF6A5B9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340857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4D2F9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6526F24B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22A038F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D75666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913730F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BD0C7B9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38ACED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F2DBE4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8E9C87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BD58D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A056255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B9A1BE4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2CB87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ADA7B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3908D6D3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3263C7D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0CEB471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45E6822F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3A31CC48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376CB16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F59D82C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4C6C6E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C99196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17E3297F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0BBA63C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9E50F02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7D96F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2414915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187EC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C3D59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60E69F00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371D2E0D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57C6E8E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1AA2284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6FAEF3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B78225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4208A0A1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0071C80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BDD367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7E3BA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45C3751F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70FEF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F2990E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79ABDCF1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0A6EB8F1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4B9A54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10689AE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2DCBFD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B856AD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7FE1EDD4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96DED0E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2C027C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68251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6E62C4BB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E2225A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0C65D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17E01210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514802B6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29CCF04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4BEB08E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2882B3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EE27C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1778FED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7D5977D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82142E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11072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3B4CAF59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EFC20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F42299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6E89FF4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0A21B86C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AACBB16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5F920924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075953B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EAA22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795C2C2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015D17E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012B10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1D5239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07E82CE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0F456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1E55B33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0D70F53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54D00D3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625667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3D78A9D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EED7E2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0D853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29BB9FB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DEAED13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895B13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1BC777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36405DC2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E59BE8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3EF5D3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7975793B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5573938E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DF0957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1A2C43C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C4EE8A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3FDA4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7EA5DBFC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BF55F0A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4BCC4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E8FB9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6A07A47E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3E662B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E244C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33C1BDC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AB8BEDA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C7E72C3" w14:textId="77777777" w:rsidR="00775695" w:rsidRDefault="001916AA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 w:rsidR="00775695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A0553D7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96E575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1A791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17A3DC7E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44E9AA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68FBA1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2E2810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267DF697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69C60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DF3689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62757E27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34058497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2BC5B24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F014D1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FF7637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AFAC9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E7CE6F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8B5377E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B1ECB9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75527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2AEAA888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502D72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EC1F3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753D6483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507598D3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A74BDC1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BA06C8D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4715C73" w14:textId="77777777" w:rsidR="00775695" w:rsidRDefault="00775695">
            <w:pPr>
              <w:rPr>
                <w:color w:val="000000"/>
              </w:rPr>
            </w:pPr>
          </w:p>
          <w:p w14:paraId="1BF4921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1095BF9F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BE4F7DF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06204B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11C7DE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3D2D7BC5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F2128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BD965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BBDE5A1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4F45FEC8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B4C2EF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4B2EB03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EEEA2C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E7EAE9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332BCA15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1F44E83" w14:textId="77777777" w:rsidR="00775695" w:rsidRDefault="001916A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10D2E">
              <w:rPr>
                <w:rFonts w:cs="Arial"/>
                <w:b/>
                <w:color w:val="000000"/>
                <w:szCs w:val="14"/>
              </w:rPr>
              <w:t>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74CAF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9C05C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6F959FA4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1A514F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AE31E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52124396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7F1F227B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87AD672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B81C6BA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B1BC5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9234B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58FDEACF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025F13A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A3F25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95F81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4A5C1C98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C1C59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C5170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1FEF774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1B7A09E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C99A00C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C9DAD3F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0C2F4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7E1453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DDE9F14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0897D76" w14:textId="77777777" w:rsidR="00775695" w:rsidRDefault="00910D2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100</w:t>
            </w:r>
            <w:r w:rsidR="007756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59EDE6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AC5DFC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74273D31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06387D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5E696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607431B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1D67DEDB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4DD368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580962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10D4536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2509CE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78F5C78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7F3650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7763D5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3DB540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545F2E0B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763502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DC85D6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52186FB7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5FA606B3" w14:textId="77777777" w:rsidR="00775695" w:rsidRDefault="007756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F5BDB16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1F0E7F0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1FE88E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D7C26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2C4A56F1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AF62DE6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 w:rsidR="001916AA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4B9BF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A9EF53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3E4F124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7D0070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86AFF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CB1714D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0E829E0B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3F5C85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712875E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CE006F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7878E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DC29507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CDBEAFB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D29D4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E8EE5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780C1389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5654E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03C536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943E1C5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7E5468CA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7451B13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12C6DF7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08349D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B47DE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124F8A4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078CF84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20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5BDA8E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04CD3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4B411B55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C264BF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B9FB733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E8D8AA4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0C38E590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DCB721E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0E5DA92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CFEB54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7D6560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3FA6C72A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C3369B0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6A7BC6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1B381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7242B58C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3B9FB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6BF47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43100DA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670C6528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191967B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946DC8E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E87EE55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CEF5F0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21BDE7D5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D73A296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30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30FD8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7BF8BD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010267CB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54976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41679E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7DF6564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66FA669D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F3F7073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FC9B655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864AA7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EBFA3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0FEB9E53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D25976A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062E9F5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A4952A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55FB590D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943E0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1CB1D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7F0217B" w14:textId="77777777" w:rsidTr="00585E65">
        <w:trPr>
          <w:cantSplit/>
          <w:trHeight w:hRule="exact" w:val="510"/>
        </w:trPr>
        <w:tc>
          <w:tcPr>
            <w:tcW w:w="426" w:type="dxa"/>
          </w:tcPr>
          <w:p w14:paraId="20417077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984557B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4D017C4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E2C8A0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DB70CF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2" w:type="dxa"/>
          </w:tcPr>
          <w:p w14:paraId="727A7B2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FD3BCB8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8FBBD2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955B7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8" w:type="dxa"/>
          </w:tcPr>
          <w:p w14:paraId="18E392B8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805B2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36F8B5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22412A8D" w14:textId="77777777" w:rsidR="00775695" w:rsidRDefault="00775695">
      <w:pPr>
        <w:spacing w:line="288" w:lineRule="auto"/>
        <w:jc w:val="both"/>
        <w:rPr>
          <w:rFonts w:cs="Arial"/>
          <w:b/>
          <w:color w:val="000000"/>
          <w:szCs w:val="14"/>
        </w:rPr>
        <w:sectPr w:rsidR="00775695">
          <w:headerReference w:type="even" r:id="rId15"/>
          <w:headerReference w:type="default" r:id="rId16"/>
          <w:footerReference w:type="even" r:id="rId17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775695" w14:paraId="75B9A32C" w14:textId="77777777">
        <w:trPr>
          <w:cantSplit/>
          <w:trHeight w:hRule="exact" w:val="510"/>
        </w:trPr>
        <w:tc>
          <w:tcPr>
            <w:tcW w:w="426" w:type="dxa"/>
          </w:tcPr>
          <w:p w14:paraId="390A25E9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55D2872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1E57E3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C281E4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1DA3D0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E225A9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6FA791F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05766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9CF71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1EC0B9E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A8866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38A25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1331C61A" w14:textId="77777777">
        <w:trPr>
          <w:cantSplit/>
          <w:trHeight w:hRule="exact" w:val="510"/>
        </w:trPr>
        <w:tc>
          <w:tcPr>
            <w:tcW w:w="426" w:type="dxa"/>
          </w:tcPr>
          <w:p w14:paraId="6DB5C3A5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11F8A19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201D658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88D225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F2D006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0235650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6B316A0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50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77D09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8B04B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A4150C6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6C4A9C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B1F5D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D4CFA66" w14:textId="77777777">
        <w:trPr>
          <w:cantSplit/>
          <w:trHeight w:hRule="exact" w:val="510"/>
        </w:trPr>
        <w:tc>
          <w:tcPr>
            <w:tcW w:w="426" w:type="dxa"/>
          </w:tcPr>
          <w:p w14:paraId="77898A5D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28E1774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026BF24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97FA79C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4DFC37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7D19D3B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F898C57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D9D061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1BECDC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375A82AC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53D6A7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5E9A2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230EDEBC" w14:textId="77777777">
        <w:trPr>
          <w:cantSplit/>
          <w:trHeight w:hRule="exact" w:val="510"/>
        </w:trPr>
        <w:tc>
          <w:tcPr>
            <w:tcW w:w="426" w:type="dxa"/>
          </w:tcPr>
          <w:p w14:paraId="4D2EFD49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EB7B862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929396F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D8D02C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B099F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3101E88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C70140E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60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2BE5652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025DBB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4D2B5E3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988F1F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1B760F1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1FBE2AD5" w14:textId="77777777">
        <w:trPr>
          <w:cantSplit/>
          <w:trHeight w:hRule="exact" w:val="510"/>
        </w:trPr>
        <w:tc>
          <w:tcPr>
            <w:tcW w:w="426" w:type="dxa"/>
          </w:tcPr>
          <w:p w14:paraId="0C839C68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013E78C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2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6A6AE52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37A25B4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0540C9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493230E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BB4A73A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803F6D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0E0CE3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59116DEE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B31AE8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1BE8C8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080FF9A7" w14:textId="77777777">
        <w:trPr>
          <w:cantSplit/>
          <w:trHeight w:hRule="exact" w:val="510"/>
        </w:trPr>
        <w:tc>
          <w:tcPr>
            <w:tcW w:w="426" w:type="dxa"/>
          </w:tcPr>
          <w:p w14:paraId="5D7DEF9D" w14:textId="77777777" w:rsidR="00775695" w:rsidRDefault="007756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35E49C1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7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3404449" w14:textId="77777777" w:rsidR="00775695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3886FD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36BA2F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02917053" w14:textId="77777777" w:rsidR="00775695" w:rsidRDefault="00775695" w:rsidP="00910D2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910D2E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08ECC10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70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37463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8DE354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3E56F990" w14:textId="77777777" w:rsidR="00775695" w:rsidRDefault="007756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B0E04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199E5C2" w14:textId="77777777" w:rsidR="00775695" w:rsidRDefault="007756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2F13DC63" w14:textId="77777777" w:rsidTr="006C7016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67E93BA8" w14:textId="5E88CA07" w:rsidR="00775695" w:rsidRPr="00263B0B" w:rsidRDefault="00775695" w:rsidP="00B70302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263B0B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8C13EA">
              <w:rPr>
                <w:rFonts w:cs="Arial"/>
                <w:color w:val="000000"/>
                <w:sz w:val="14"/>
                <w:szCs w:val="14"/>
              </w:rPr>
              <w:t>e</w:t>
            </w:r>
            <w:r w:rsidRPr="00263B0B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8C13EA">
              <w:rPr>
                <w:rFonts w:cs="Arial"/>
                <w:color w:val="000000"/>
                <w:sz w:val="14"/>
                <w:szCs w:val="14"/>
              </w:rPr>
              <w:t>y</w:t>
            </w:r>
            <w:r w:rsidRPr="00263B0B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8C13EA">
              <w:rPr>
                <w:rFonts w:cs="Arial"/>
                <w:color w:val="000000"/>
                <w:sz w:val="14"/>
                <w:szCs w:val="14"/>
              </w:rPr>
              <w:t>e</w:t>
            </w:r>
            <w:r w:rsidRPr="00263B0B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8C13EA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1843" w:type="dxa"/>
            <w:tcBorders>
              <w:bottom w:val="nil"/>
            </w:tcBorders>
          </w:tcPr>
          <w:p w14:paraId="79A28604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FC31D9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114F56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7B1D79AB" w14:textId="573E8B7F" w:rsidR="00775695" w:rsidRPr="00263B0B" w:rsidRDefault="007756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263B0B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8C13EA">
              <w:rPr>
                <w:rFonts w:cs="Arial"/>
                <w:color w:val="000000"/>
                <w:sz w:val="14"/>
                <w:szCs w:val="14"/>
              </w:rPr>
              <w:t>a</w:t>
            </w:r>
            <w:r w:rsidRPr="00263B0B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2D8DC5DB" w14:textId="6AC6E2CE" w:rsidR="00775695" w:rsidRDefault="00775695" w:rsidP="00CA1AAC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263B0B">
              <w:rPr>
                <w:rFonts w:cs="Arial"/>
                <w:color w:val="000000"/>
                <w:sz w:val="14"/>
                <w:szCs w:val="14"/>
              </w:rPr>
              <w:t>deklaracji zaliczona na poczet</w:t>
            </w:r>
            <w:r w:rsidR="00263B0B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263B0B">
              <w:rPr>
                <w:rFonts w:cs="Arial"/>
                <w:color w:val="000000"/>
                <w:sz w:val="14"/>
                <w:szCs w:val="14"/>
              </w:rPr>
              <w:t xml:space="preserve">wpłat dziennych </w:t>
            </w:r>
            <w:r w:rsidRPr="008C13EA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nil"/>
            </w:tcBorders>
          </w:tcPr>
          <w:p w14:paraId="32EC38E1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4ECCCE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13D61A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59096010" w14:textId="29366C70" w:rsidR="00775695" w:rsidRPr="00263B0B" w:rsidRDefault="00775695">
            <w:pPr>
              <w:rPr>
                <w:rFonts w:cs="Arial"/>
                <w:b/>
                <w:color w:val="000000"/>
                <w:szCs w:val="14"/>
              </w:rPr>
            </w:pPr>
            <w:r w:rsidRPr="00263B0B">
              <w:rPr>
                <w:rFonts w:cs="Arial"/>
                <w:b/>
                <w:color w:val="000000"/>
                <w:szCs w:val="14"/>
              </w:rPr>
              <w:t>Razem dokonan</w:t>
            </w:r>
            <w:r w:rsidR="008C13EA">
              <w:rPr>
                <w:rFonts w:cs="Arial"/>
                <w:b/>
                <w:color w:val="000000"/>
                <w:szCs w:val="14"/>
              </w:rPr>
              <w:t>e</w:t>
            </w:r>
            <w:r w:rsidRPr="00263B0B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8C13EA">
              <w:rPr>
                <w:rFonts w:cs="Arial"/>
                <w:b/>
                <w:color w:val="000000"/>
                <w:szCs w:val="14"/>
              </w:rPr>
              <w:t>y</w:t>
            </w:r>
            <w:r w:rsidRPr="00263B0B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8C13EA">
              <w:rPr>
                <w:rFonts w:cs="Arial"/>
                <w:b/>
                <w:color w:val="000000"/>
                <w:szCs w:val="14"/>
              </w:rPr>
              <w:t>e</w:t>
            </w:r>
            <w:r w:rsidRPr="00263B0B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8C13EA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</w:tcPr>
          <w:p w14:paraId="57B71DA1" w14:textId="77777777" w:rsidR="00775695" w:rsidRDefault="007756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F87ED5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2686F3" w14:textId="77777777" w:rsidR="00775695" w:rsidRDefault="007756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75695" w14:paraId="3388682B" w14:textId="77777777" w:rsidTr="006C7016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27FAA014" w14:textId="77777777" w:rsidR="00775695" w:rsidRDefault="007756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54DBD823" w14:textId="77777777" w:rsidR="00775695" w:rsidRDefault="007756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10FF8B63" w14:textId="77777777" w:rsidR="00775695" w:rsidRDefault="00775695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3693122F" w14:textId="77777777" w:rsidR="00775695" w:rsidRDefault="007756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432D57E9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3D926062" w14:textId="77777777" w:rsidR="00775695" w:rsidRDefault="007756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131107ED" w14:textId="77777777" w:rsidR="00775695" w:rsidRPr="00263B0B" w:rsidRDefault="00775695">
      <w:pPr>
        <w:pStyle w:val="Tekstpodstawowy"/>
        <w:jc w:val="center"/>
        <w:rPr>
          <w:rFonts w:ascii="Arial" w:hAnsi="Arial" w:cs="Arial"/>
          <w:color w:val="000000"/>
        </w:rPr>
      </w:pPr>
    </w:p>
    <w:p w14:paraId="0F69BB75" w14:textId="77777777" w:rsidR="00775695" w:rsidRPr="00263B0B" w:rsidRDefault="00775695">
      <w:pPr>
        <w:pStyle w:val="Tekstpodstawowy"/>
        <w:jc w:val="center"/>
        <w:rPr>
          <w:rFonts w:ascii="Arial" w:hAnsi="Arial" w:cs="Arial"/>
          <w:color w:val="000000"/>
          <w:sz w:val="18"/>
          <w:szCs w:val="18"/>
        </w:rPr>
      </w:pPr>
      <w:r w:rsidRPr="00263B0B">
        <w:rPr>
          <w:rFonts w:ascii="Arial" w:hAnsi="Arial" w:cs="Arial"/>
          <w:b/>
          <w:color w:val="000000"/>
          <w:sz w:val="18"/>
          <w:szCs w:val="18"/>
        </w:rPr>
        <w:t>Objaśnienia</w:t>
      </w:r>
    </w:p>
    <w:p w14:paraId="66493F5C" w14:textId="77777777" w:rsidR="00775695" w:rsidRPr="00263B0B" w:rsidRDefault="00775695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23108DAE" w14:textId="77777777" w:rsidR="0046726A" w:rsidRPr="00263B0B" w:rsidRDefault="00DB49AF" w:rsidP="00263B0B">
      <w:pPr>
        <w:pStyle w:val="AKC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 w:val="0"/>
          <w:color w:val="000000"/>
          <w:sz w:val="16"/>
          <w:szCs w:val="16"/>
        </w:rPr>
        <w:t>D</w:t>
      </w:r>
      <w:r w:rsidR="00263B0B">
        <w:rPr>
          <w:rFonts w:ascii="Arial" w:hAnsi="Arial" w:cs="Arial"/>
          <w:b w:val="0"/>
          <w:color w:val="000000"/>
          <w:sz w:val="16"/>
          <w:szCs w:val="16"/>
        </w:rPr>
        <w:t xml:space="preserve">la 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>każdego składu podatkowego formularz AKC</w:t>
      </w:r>
      <w:r w:rsidR="006E761B">
        <w:rPr>
          <w:rFonts w:ascii="Arial" w:hAnsi="Arial" w:cs="Arial"/>
          <w:b w:val="0"/>
          <w:color w:val="000000"/>
          <w:sz w:val="16"/>
          <w:szCs w:val="16"/>
        </w:rPr>
        <w:t>-4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/K należy wypełnić oddzielnie, </w:t>
      </w:r>
      <w:r w:rsidR="00910D2E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dodając w systemie kolejne formularze 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(część E należy wypełnić tylko w formularzu </w:t>
      </w:r>
      <w:r w:rsidR="00910D2E" w:rsidRPr="00263B0B">
        <w:rPr>
          <w:rFonts w:ascii="Arial" w:hAnsi="Arial" w:cs="Arial"/>
          <w:b w:val="0"/>
          <w:color w:val="000000"/>
          <w:sz w:val="16"/>
          <w:szCs w:val="16"/>
        </w:rPr>
        <w:t>dodanym jako pierwszy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 – dla </w:t>
      </w:r>
      <w:r w:rsidR="00910D2E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preparatów smarowych, olejów smarowych i pozostałych olejów wykazanych </w:t>
      </w:r>
      <w:r w:rsidR="006B5ADA">
        <w:rPr>
          <w:rFonts w:ascii="Arial" w:hAnsi="Arial" w:cs="Arial"/>
          <w:b w:val="0"/>
          <w:color w:val="000000"/>
          <w:sz w:val="16"/>
          <w:szCs w:val="16"/>
        </w:rPr>
        <w:t xml:space="preserve">we 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>wszystkich skład</w:t>
      </w:r>
      <w:r w:rsidR="006B5ADA">
        <w:rPr>
          <w:rFonts w:ascii="Arial" w:hAnsi="Arial" w:cs="Arial"/>
          <w:b w:val="0"/>
          <w:color w:val="000000"/>
          <w:sz w:val="16"/>
          <w:szCs w:val="16"/>
        </w:rPr>
        <w:t>ach</w:t>
      </w:r>
      <w:r w:rsidR="0046726A" w:rsidRPr="00263B0B">
        <w:rPr>
          <w:rFonts w:ascii="Arial" w:hAnsi="Arial" w:cs="Arial"/>
          <w:b w:val="0"/>
          <w:color w:val="000000"/>
          <w:sz w:val="16"/>
          <w:szCs w:val="16"/>
        </w:rPr>
        <w:t xml:space="preserve"> łącznie). </w:t>
      </w:r>
    </w:p>
    <w:p w14:paraId="4D181D35" w14:textId="77777777" w:rsidR="0046726A" w:rsidRPr="00263B0B" w:rsidRDefault="0046726A" w:rsidP="0046726A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022036FD" w14:textId="59A1FB37" w:rsidR="003A67D8" w:rsidRDefault="0046726A" w:rsidP="00293231">
      <w:pPr>
        <w:pStyle w:val="Tekstpodstawowy"/>
        <w:rPr>
          <w:rFonts w:ascii="Arial" w:hAnsi="Arial" w:cs="Arial"/>
          <w:sz w:val="16"/>
          <w:szCs w:val="16"/>
        </w:rPr>
      </w:pPr>
      <w:r w:rsidRPr="00263B0B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1E638B" w:rsidRPr="00263B0B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263B0B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F949D4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263B0B">
        <w:rPr>
          <w:rFonts w:ascii="Arial" w:hAnsi="Arial" w:cs="Arial"/>
          <w:color w:val="000000"/>
          <w:sz w:val="16"/>
          <w:szCs w:val="16"/>
        </w:rPr>
        <w:t>akcyz</w:t>
      </w:r>
      <w:r w:rsidR="00F949D4">
        <w:rPr>
          <w:rFonts w:ascii="Arial" w:hAnsi="Arial" w:cs="Arial"/>
          <w:color w:val="000000"/>
          <w:sz w:val="16"/>
          <w:szCs w:val="16"/>
        </w:rPr>
        <w:t>owego</w:t>
      </w:r>
      <w:r w:rsidRPr="00263B0B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293231">
        <w:rPr>
          <w:rFonts w:ascii="Arial" w:hAnsi="Arial" w:cs="Arial"/>
          <w:sz w:val="16"/>
          <w:szCs w:val="16"/>
        </w:rPr>
        <w:t>.</w:t>
      </w:r>
      <w:r w:rsidR="00A61B0A" w:rsidRPr="00263B0B">
        <w:rPr>
          <w:rFonts w:ascii="Arial" w:hAnsi="Arial" w:cs="Arial"/>
          <w:sz w:val="16"/>
          <w:szCs w:val="16"/>
        </w:rPr>
        <w:t xml:space="preserve"> </w:t>
      </w:r>
      <w:r w:rsidR="006F3304">
        <w:rPr>
          <w:rFonts w:ascii="Arial" w:hAnsi="Arial" w:cs="Arial"/>
          <w:sz w:val="16"/>
          <w:szCs w:val="16"/>
        </w:rPr>
        <w:t xml:space="preserve"> </w:t>
      </w:r>
    </w:p>
    <w:p w14:paraId="4D9C384D" w14:textId="77777777" w:rsidR="00B94E0D" w:rsidRDefault="00B94E0D" w:rsidP="00293231">
      <w:pPr>
        <w:pStyle w:val="Tekstpodstawowy"/>
        <w:rPr>
          <w:rFonts w:ascii="Arial" w:hAnsi="Arial" w:cs="Arial"/>
          <w:color w:val="000000"/>
          <w:sz w:val="14"/>
          <w:szCs w:val="14"/>
        </w:rPr>
      </w:pPr>
    </w:p>
    <w:p w14:paraId="448FB542" w14:textId="77777777" w:rsidR="00D56345" w:rsidRDefault="00D56345">
      <w:pPr>
        <w:pStyle w:val="Nagwek"/>
        <w:tabs>
          <w:tab w:val="clear" w:pos="4536"/>
          <w:tab w:val="clear" w:pos="9072"/>
        </w:tabs>
        <w:rPr>
          <w:color w:val="000000"/>
        </w:rPr>
        <w:sectPr w:rsidR="00D56345">
          <w:footerReference w:type="default" r:id="rId18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6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249"/>
        <w:gridCol w:w="2694"/>
        <w:gridCol w:w="2976"/>
        <w:gridCol w:w="1843"/>
        <w:gridCol w:w="2268"/>
        <w:gridCol w:w="1910"/>
      </w:tblGrid>
      <w:tr w:rsidR="00775695" w14:paraId="4BE17EDD" w14:textId="77777777" w:rsidTr="006C7016">
        <w:trPr>
          <w:trHeight w:val="340"/>
        </w:trPr>
        <w:tc>
          <w:tcPr>
            <w:tcW w:w="1566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298509" w14:textId="77777777" w:rsidR="00775695" w:rsidRDefault="00775695" w:rsidP="00DA1CD6">
            <w:pPr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lastRenderedPageBreak/>
              <w:t xml:space="preserve">F. OBLICZENIE </w:t>
            </w:r>
            <w:r w:rsidR="00DA1CD6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 OD POSZCZEGÓLNYCH WYROBÓW</w:t>
            </w:r>
          </w:p>
        </w:tc>
      </w:tr>
      <w:tr w:rsidR="00CC5113" w:rsidRPr="00585E65" w14:paraId="491EB7E4" w14:textId="77777777" w:rsidTr="006C7016">
        <w:trPr>
          <w:trHeight w:hRule="exact" w:val="7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CCC0E6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10FE83" w14:textId="77777777" w:rsidR="00CC5113" w:rsidRPr="00585E65" w:rsidRDefault="00CC5113" w:rsidP="00671B27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 w:rsidR="000C59AB">
              <w:rPr>
                <w:rFonts w:cs="Arial"/>
                <w:b/>
                <w:color w:val="000000"/>
                <w:szCs w:val="14"/>
              </w:rPr>
              <w:t>u</w:t>
            </w:r>
            <w:r w:rsidRPr="0041278A">
              <w:rPr>
                <w:rFonts w:cs="Arial"/>
                <w:color w:val="000000"/>
                <w:szCs w:val="14"/>
                <w:vertAlign w:val="superscript"/>
              </w:rPr>
              <w:t>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00C1F4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 xml:space="preserve">Ośmiocyfrowy </w:t>
            </w:r>
            <w:r w:rsidR="00474D9B" w:rsidRPr="00585E65">
              <w:rPr>
                <w:rFonts w:cs="Arial"/>
                <w:b/>
                <w:color w:val="000000"/>
                <w:szCs w:val="14"/>
              </w:rPr>
              <w:t>kod CN</w:t>
            </w:r>
            <w:r w:rsidRPr="00585E65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1D89BB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Ilość wyrobów</w:t>
            </w:r>
          </w:p>
          <w:p w14:paraId="5539877A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w tysiącach litrów (z dokładnością do trzech miejsc po przecinku)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0F242C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Stawka podatku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B5F16" w14:textId="77777777" w:rsidR="00CC5113" w:rsidRPr="00585E65" w:rsidRDefault="00CC5113" w:rsidP="00CC5113">
            <w:pPr>
              <w:jc w:val="center"/>
              <w:rPr>
                <w:rFonts w:cs="Arial"/>
                <w:b/>
                <w:szCs w:val="14"/>
              </w:rPr>
            </w:pPr>
            <w:r w:rsidRPr="00585E65">
              <w:rPr>
                <w:rFonts w:cs="Arial"/>
                <w:b/>
                <w:szCs w:val="14"/>
              </w:rPr>
              <w:t xml:space="preserve">Podatek akcyzowy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ABA430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 xml:space="preserve">Zwolnienie </w:t>
            </w:r>
            <w:r w:rsidR="00910D2E" w:rsidRPr="00585E65">
              <w:rPr>
                <w:rFonts w:cs="Arial"/>
                <w:b/>
                <w:color w:val="000000"/>
                <w:szCs w:val="14"/>
              </w:rPr>
              <w:t>od podatku</w:t>
            </w:r>
            <w:r w:rsidRPr="00585E65">
              <w:rPr>
                <w:rFonts w:cs="Arial"/>
                <w:b/>
                <w:color w:val="000000"/>
                <w:szCs w:val="14"/>
              </w:rPr>
              <w:t xml:space="preserve"> akcyz</w:t>
            </w:r>
            <w:r w:rsidR="00910D2E" w:rsidRPr="00585E65">
              <w:rPr>
                <w:rFonts w:cs="Arial"/>
                <w:b/>
                <w:color w:val="000000"/>
                <w:szCs w:val="14"/>
              </w:rPr>
              <w:t>owego</w:t>
            </w:r>
          </w:p>
          <w:p w14:paraId="51C68D11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CC5113" w:rsidRPr="00585E65" w14:paraId="79E2FE99" w14:textId="77777777" w:rsidTr="008D7819">
        <w:trPr>
          <w:trHeight w:val="1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818330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585E65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92AEB8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585E65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4579FF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585E65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660B77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585E65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D2E0A6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010311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f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DF76F2" w14:textId="77777777" w:rsidR="00CC5113" w:rsidRPr="00585E65" w:rsidRDefault="00CC5113" w:rsidP="00CC511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585E65">
              <w:rPr>
                <w:rFonts w:cs="Arial"/>
                <w:b/>
                <w:color w:val="000000"/>
                <w:szCs w:val="14"/>
              </w:rPr>
              <w:t>g</w:t>
            </w:r>
          </w:p>
        </w:tc>
      </w:tr>
      <w:tr w:rsidR="00CC5113" w14:paraId="651933FA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27E0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C42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61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7649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B12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F3F6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910D2E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3130E51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0D2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0D49B280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F63C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B4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81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68F5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4CA1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A8B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2680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6C08F009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8D12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48E3053C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8C80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E69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EB6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8E8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910D2E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0F62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F7CC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AF814BF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896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10D2E">
              <w:rPr>
                <w:rFonts w:cs="Arial"/>
                <w:b/>
                <w:color w:val="000000"/>
                <w:szCs w:val="14"/>
              </w:rPr>
              <w:t>92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3E725D60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B513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16B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5B5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E071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380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A61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47789CD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710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50924BC1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0B2F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E5B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910D2E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5693" w14:textId="77777777" w:rsidR="00CC5113" w:rsidRDefault="00910D2E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200</w:t>
            </w:r>
            <w:r w:rsidR="00CC5113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2EFA" w14:textId="77777777" w:rsidR="00CC5113" w:rsidRDefault="00910D2E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</w:t>
            </w:r>
            <w:r w:rsidR="00CC5113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040A" w14:textId="77777777" w:rsidR="00CC5113" w:rsidRDefault="00910D2E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</w:t>
            </w:r>
            <w:r w:rsidR="00CC5113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798" w14:textId="77777777" w:rsidR="00CC5113" w:rsidRDefault="00910D2E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203</w:t>
            </w:r>
            <w:r w:rsidR="00CC5113">
              <w:rPr>
                <w:rFonts w:cs="Arial"/>
                <w:b/>
                <w:color w:val="000000"/>
                <w:szCs w:val="14"/>
              </w:rPr>
              <w:t>.</w:t>
            </w:r>
            <w:r w:rsidR="00CC5113">
              <w:rPr>
                <w:rFonts w:cs="Arial"/>
                <w:color w:val="000000"/>
                <w:szCs w:val="14"/>
              </w:rPr>
              <w:t xml:space="preserve"> </w:t>
            </w:r>
          </w:p>
          <w:p w14:paraId="54E31264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6DCE" w14:textId="77777777" w:rsidR="00CC5113" w:rsidRDefault="00910D2E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204</w:t>
            </w:r>
            <w:r w:rsidR="00CC5113">
              <w:rPr>
                <w:rFonts w:cs="Arial"/>
                <w:b/>
                <w:color w:val="000000"/>
                <w:szCs w:val="14"/>
              </w:rPr>
              <w:t xml:space="preserve">. </w:t>
            </w:r>
            <w:r w:rsidR="00CC5113">
              <w:rPr>
                <w:rFonts w:cs="Arial"/>
                <w:color w:val="000000"/>
                <w:szCs w:val="14"/>
              </w:rPr>
              <w:t xml:space="preserve">  </w:t>
            </w:r>
            <w:r w:rsidR="00CC5113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CC5113">
              <w:rPr>
                <w:rFonts w:cs="Arial"/>
                <w:color w:val="000000"/>
                <w:szCs w:val="14"/>
              </w:rPr>
              <w:t xml:space="preserve"> tak  / </w:t>
            </w:r>
            <w:r w:rsidR="00CC5113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CC5113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25289D18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15BD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B957" w14:textId="77777777" w:rsidR="00CC5113" w:rsidRDefault="00910D2E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205</w:t>
            </w:r>
            <w:r w:rsidR="00CC5113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3BF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910D2E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1C8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910D2E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F88F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910D2E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4603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910D2E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ED1C68B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B117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 xml:space="preserve">0.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53325ACF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E1D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4173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942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3DB5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176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629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7BA4C82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FA5B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386D6A92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AAAA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121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17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465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910D2E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062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910D2E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60F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910D2E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F543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B26070D" w14:textId="77777777" w:rsidR="00CC5113" w:rsidRDefault="00CC5113" w:rsidP="00286C0F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2CE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02D51069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4126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2E0A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0A4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0F8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7D6C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2F9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9419306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1B7B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28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654E8FC3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2DA3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A77A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B4F5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F95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C61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140E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3.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8C44FBA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68F7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34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2A26B187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2959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F852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C72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6898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474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D072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39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9F68FF6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B573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59CC907F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5D17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F50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C85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809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4E9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D138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50B2D6E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B7DD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3E3EA5BD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319B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62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4AB6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F478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49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7CF4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82EB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6F3D48E3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0C4D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066C5F2B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0D3E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C53C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7419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D31A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5533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6DAD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6F3E721E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D4CB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58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3DD49A69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ABEC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3229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59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5EC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066D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8200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2454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C735452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DBA1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64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C5113" w14:paraId="322A44E2" w14:textId="77777777" w:rsidTr="00CC5113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8FC7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2C5" w14:textId="77777777" w:rsidR="00CC5113" w:rsidRDefault="00CC5113" w:rsidP="00910D2E">
            <w:pPr>
              <w:jc w:val="both"/>
              <w:rPr>
                <w:rFonts w:cs="Arial"/>
                <w:b/>
                <w:bCs/>
                <w:color w:val="000000"/>
                <w:szCs w:val="14"/>
              </w:rPr>
            </w:pPr>
            <w:r>
              <w:rPr>
                <w:rFonts w:cs="Arial"/>
                <w:b/>
                <w:bCs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bCs/>
                <w:color w:val="000000"/>
                <w:szCs w:val="14"/>
              </w:rPr>
              <w:t>65</w:t>
            </w:r>
            <w:r>
              <w:rPr>
                <w:rFonts w:cs="Arial"/>
                <w:b/>
                <w:bCs/>
                <w:color w:val="000000"/>
                <w:szCs w:val="1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25D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589C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35CE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1793" w14:textId="77777777" w:rsidR="00CC5113" w:rsidRDefault="00CC5113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69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5CB1FEA" w14:textId="77777777" w:rsidR="00CC5113" w:rsidRDefault="00CC5113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5915" w14:textId="77777777" w:rsidR="00CC5113" w:rsidRDefault="00CC5113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910D2E">
              <w:rPr>
                <w:rFonts w:cs="Arial"/>
                <w:b/>
                <w:color w:val="000000"/>
                <w:szCs w:val="14"/>
              </w:rPr>
              <w:t>70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DE3231" w14:paraId="6D040D48" w14:textId="77777777" w:rsidTr="006C7016">
        <w:trPr>
          <w:trHeight w:val="38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A16C2B" w14:textId="77777777" w:rsidR="00DE3231" w:rsidRDefault="00DE3231" w:rsidP="00CC5113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6DD6" w14:textId="77777777" w:rsidR="00DE3231" w:rsidRDefault="00DE3231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77C4" w14:textId="77777777" w:rsidR="00DE3231" w:rsidRDefault="00DE3231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8FEA" w14:textId="77777777" w:rsidR="00DE3231" w:rsidRDefault="00DE3231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273.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30DEBA1" w14:textId="77777777" w:rsidR="00DE3231" w:rsidRDefault="00DE3231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81587B4" w14:textId="77777777" w:rsidR="00DE3231" w:rsidRDefault="00DE3231" w:rsidP="00910D2E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DE3231" w14:paraId="618B3DE8" w14:textId="77777777" w:rsidTr="006C7016">
        <w:trPr>
          <w:trHeight w:val="380"/>
        </w:trPr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7E7DF7" w14:textId="77777777" w:rsidR="00DE3231" w:rsidRDefault="00DE3231" w:rsidP="00CC5113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B7B" w14:textId="77777777" w:rsidR="00DE3231" w:rsidRDefault="00DE3231" w:rsidP="00910D2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FDB3D9" w14:textId="77777777" w:rsidR="00DE3231" w:rsidRDefault="00DE3231" w:rsidP="00CC5113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87B0" w14:textId="77777777" w:rsidR="00DE3231" w:rsidRDefault="00DE3231" w:rsidP="00CC5113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275.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D074E84" w14:textId="77777777" w:rsidR="00DE3231" w:rsidRDefault="00DE3231" w:rsidP="00CC511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5C0727" w14:textId="77777777" w:rsidR="00DE3231" w:rsidRDefault="00DE3231" w:rsidP="00CC5113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35D2C5D9" w14:textId="00E05A4C" w:rsidR="00775695" w:rsidRPr="00973E84" w:rsidRDefault="006555EA" w:rsidP="0041278A">
      <w:pPr>
        <w:pStyle w:val="Tekstpodstawowy"/>
        <w:spacing w:before="40"/>
        <w:ind w:right="111"/>
        <w:rPr>
          <w:rFonts w:ascii="Arial" w:hAnsi="Arial" w:cs="Arial"/>
          <w:color w:val="000000"/>
          <w:sz w:val="14"/>
          <w:szCs w:val="14"/>
        </w:rPr>
      </w:pPr>
      <w:r w:rsidRPr="006555EA">
        <w:rPr>
          <w:rFonts w:ascii="Arial" w:hAnsi="Arial" w:cs="Arial"/>
          <w:sz w:val="14"/>
          <w:szCs w:val="14"/>
          <w:vertAlign w:val="superscript"/>
        </w:rPr>
        <w:t xml:space="preserve">3) </w:t>
      </w:r>
      <w:r w:rsidR="0014344A">
        <w:rPr>
          <w:rFonts w:ascii="Arial" w:hAnsi="Arial" w:cs="Arial"/>
          <w:sz w:val="14"/>
          <w:szCs w:val="14"/>
        </w:rPr>
        <w:t>W</w:t>
      </w:r>
      <w:r w:rsidR="00D47FF5">
        <w:rPr>
          <w:rFonts w:ascii="Arial" w:hAnsi="Arial" w:cs="Arial"/>
          <w:sz w:val="14"/>
          <w:szCs w:val="14"/>
        </w:rPr>
        <w:t xml:space="preserve"> </w:t>
      </w:r>
      <w:r w:rsidR="00775695" w:rsidRPr="00973E84">
        <w:rPr>
          <w:rFonts w:ascii="Arial" w:hAnsi="Arial" w:cs="Arial"/>
          <w:sz w:val="14"/>
          <w:szCs w:val="14"/>
        </w:rPr>
        <w:t xml:space="preserve">przypadku wykazywania ubytków wyrobów akcyzowych (przekraczających normy dopuszczalnych ubytków) lub całkowitego zniszczenia wyrobów, w kolumnie „b”, obok nazwy grupy wyrobów należy wpisać odpowiednio: </w:t>
      </w:r>
      <w:r w:rsidR="00F878C5" w:rsidRPr="00973E84">
        <w:rPr>
          <w:rFonts w:ascii="Arial" w:hAnsi="Arial" w:cs="Arial"/>
          <w:sz w:val="14"/>
          <w:szCs w:val="14"/>
        </w:rPr>
        <w:t>„</w:t>
      </w:r>
      <w:r w:rsidR="00775695" w:rsidRPr="00973E84">
        <w:rPr>
          <w:rFonts w:ascii="Arial" w:hAnsi="Arial" w:cs="Arial"/>
          <w:sz w:val="14"/>
          <w:szCs w:val="14"/>
        </w:rPr>
        <w:t>ubytki</w:t>
      </w:r>
      <w:r w:rsidR="00F878C5" w:rsidRPr="00973E84">
        <w:rPr>
          <w:rFonts w:ascii="Arial" w:hAnsi="Arial" w:cs="Arial"/>
          <w:sz w:val="14"/>
          <w:szCs w:val="14"/>
        </w:rPr>
        <w:t>”</w:t>
      </w:r>
      <w:r w:rsidR="00775695" w:rsidRPr="00973E84">
        <w:rPr>
          <w:rFonts w:ascii="Arial" w:hAnsi="Arial" w:cs="Arial"/>
          <w:sz w:val="14"/>
          <w:szCs w:val="14"/>
        </w:rPr>
        <w:t xml:space="preserve"> </w:t>
      </w:r>
      <w:r w:rsidR="006469A9">
        <w:rPr>
          <w:rFonts w:ascii="Arial" w:hAnsi="Arial" w:cs="Arial"/>
          <w:sz w:val="14"/>
          <w:szCs w:val="14"/>
        </w:rPr>
        <w:t>a</w:t>
      </w:r>
      <w:r w:rsidR="00775695" w:rsidRPr="00973E84">
        <w:rPr>
          <w:rFonts w:ascii="Arial" w:hAnsi="Arial" w:cs="Arial"/>
          <w:sz w:val="14"/>
          <w:szCs w:val="14"/>
        </w:rPr>
        <w:t>lb</w:t>
      </w:r>
      <w:r w:rsidR="006469A9">
        <w:rPr>
          <w:rFonts w:ascii="Arial" w:hAnsi="Arial" w:cs="Arial"/>
          <w:sz w:val="14"/>
          <w:szCs w:val="14"/>
        </w:rPr>
        <w:t>o</w:t>
      </w:r>
      <w:r w:rsidR="00775695" w:rsidRPr="00973E84">
        <w:rPr>
          <w:rFonts w:ascii="Arial" w:hAnsi="Arial" w:cs="Arial"/>
          <w:sz w:val="14"/>
          <w:szCs w:val="14"/>
        </w:rPr>
        <w:t xml:space="preserve"> </w:t>
      </w:r>
      <w:r w:rsidR="00F878C5" w:rsidRPr="00973E84">
        <w:rPr>
          <w:rFonts w:ascii="Arial" w:hAnsi="Arial" w:cs="Arial"/>
          <w:sz w:val="14"/>
          <w:szCs w:val="14"/>
        </w:rPr>
        <w:t>„</w:t>
      </w:r>
      <w:r w:rsidR="00775695" w:rsidRPr="00973E84">
        <w:rPr>
          <w:rFonts w:ascii="Arial" w:hAnsi="Arial" w:cs="Arial"/>
          <w:sz w:val="14"/>
          <w:szCs w:val="14"/>
        </w:rPr>
        <w:t>całkowite zniszczenie</w:t>
      </w:r>
      <w:r w:rsidR="00F878C5" w:rsidRPr="00973E84">
        <w:rPr>
          <w:rFonts w:ascii="Arial" w:hAnsi="Arial" w:cs="Arial"/>
          <w:sz w:val="14"/>
          <w:szCs w:val="14"/>
        </w:rPr>
        <w:t>”</w:t>
      </w:r>
      <w:r w:rsidR="002E73EE" w:rsidRPr="00973E84">
        <w:rPr>
          <w:rFonts w:ascii="Arial" w:hAnsi="Arial" w:cs="Arial"/>
          <w:sz w:val="14"/>
          <w:szCs w:val="14"/>
        </w:rPr>
        <w:t>.</w:t>
      </w:r>
    </w:p>
    <w:sectPr w:rsidR="00775695" w:rsidRPr="00973E84">
      <w:footerReference w:type="even" r:id="rId19"/>
      <w:footerReference w:type="default" r:id="rId20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CD65E" w14:textId="77777777" w:rsidR="004A06D3" w:rsidRDefault="004A06D3">
      <w:r>
        <w:separator/>
      </w:r>
    </w:p>
  </w:endnote>
  <w:endnote w:type="continuationSeparator" w:id="0">
    <w:p w14:paraId="79D11825" w14:textId="77777777" w:rsidR="004A06D3" w:rsidRDefault="004A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BCFF5" w14:textId="77777777" w:rsidR="006F060C" w:rsidRDefault="006F06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69"/>
      <w:gridCol w:w="709"/>
    </w:tblGrid>
    <w:tr w:rsidR="00D56345" w14:paraId="2D2305E1" w14:textId="77777777" w:rsidTr="00293231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0756CD0A" w14:textId="77777777" w:rsidR="00D56345" w:rsidRDefault="00D56345">
          <w:pPr>
            <w:pStyle w:val="Stopka"/>
          </w:pPr>
        </w:p>
      </w:tc>
      <w:tc>
        <w:tcPr>
          <w:tcW w:w="14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04B660" w14:textId="660A2F1F" w:rsidR="00D56345" w:rsidRDefault="00D56345" w:rsidP="00BE69F7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E761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/K</w:t>
          </w:r>
          <w:r w:rsidRPr="00BF41FD">
            <w:rPr>
              <w:b w:val="0"/>
              <w:color w:val="000000"/>
              <w:vertAlign w:val="subscript"/>
            </w:rPr>
            <w:t>(</w:t>
          </w:r>
          <w:r w:rsidR="00293231">
            <w:rPr>
              <w:b w:val="0"/>
              <w:color w:val="000000"/>
              <w:vertAlign w:val="subscript"/>
            </w:rPr>
            <w:t>10</w:t>
          </w:r>
          <w:r w:rsidRPr="00BF41FD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D54E20" w14:textId="77777777" w:rsidR="00D56345" w:rsidRPr="00BF41FD" w:rsidRDefault="00D56345" w:rsidP="00585E65">
          <w:pPr>
            <w:pStyle w:val="Stopka-AKC3-NR"/>
            <w:jc w:val="center"/>
            <w:rPr>
              <w:b w:val="0"/>
              <w:vertAlign w:val="subscript"/>
            </w:rPr>
          </w:pPr>
          <w:r w:rsidRPr="00BF41FD">
            <w:rPr>
              <w:b w:val="0"/>
              <w:sz w:val="24"/>
              <w:szCs w:val="24"/>
            </w:rPr>
            <w:t>1</w:t>
          </w:r>
          <w:r w:rsidRPr="00BF41FD">
            <w:rPr>
              <w:b w:val="0"/>
              <w:vertAlign w:val="subscript"/>
            </w:rPr>
            <w:t>/4</w:t>
          </w:r>
        </w:p>
      </w:tc>
    </w:tr>
  </w:tbl>
  <w:p w14:paraId="33A563ED" w14:textId="77777777" w:rsidR="00D56345" w:rsidRDefault="00D563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A0924" w14:textId="77777777" w:rsidR="006F060C" w:rsidRDefault="006F060C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74"/>
      <w:gridCol w:w="709"/>
    </w:tblGrid>
    <w:tr w:rsidR="00D56345" w14:paraId="7F8C6C8E" w14:textId="77777777" w:rsidTr="00293231">
      <w:trPr>
        <w:trHeight w:hRule="exact" w:val="340"/>
      </w:trPr>
      <w:tc>
        <w:tcPr>
          <w:tcW w:w="14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8E2664" w14:textId="4ECB4925" w:rsidR="00D56345" w:rsidRDefault="00D56345" w:rsidP="00BE69F7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E761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/K</w:t>
          </w:r>
          <w:r w:rsidRPr="00BF41FD">
            <w:rPr>
              <w:b w:val="0"/>
              <w:color w:val="000000"/>
              <w:vertAlign w:val="subscript"/>
            </w:rPr>
            <w:t>(</w:t>
          </w:r>
          <w:r w:rsidR="00293231">
            <w:rPr>
              <w:b w:val="0"/>
              <w:color w:val="000000"/>
              <w:vertAlign w:val="subscript"/>
            </w:rPr>
            <w:t>10</w:t>
          </w:r>
          <w:r w:rsidRPr="00BF41FD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63AA62" w14:textId="77777777" w:rsidR="00D56345" w:rsidRPr="00BF41FD" w:rsidRDefault="00D56345" w:rsidP="00585E65">
          <w:pPr>
            <w:pStyle w:val="Stopka-AKC3-NR"/>
            <w:jc w:val="center"/>
            <w:rPr>
              <w:b w:val="0"/>
              <w:vertAlign w:val="subscript"/>
            </w:rPr>
          </w:pPr>
          <w:r w:rsidRPr="00BF41FD">
            <w:rPr>
              <w:b w:val="0"/>
              <w:sz w:val="24"/>
              <w:szCs w:val="24"/>
            </w:rPr>
            <w:t>2</w:t>
          </w:r>
          <w:r w:rsidRPr="00BF41FD">
            <w:rPr>
              <w:b w:val="0"/>
              <w:vertAlign w:val="subscript"/>
            </w:rPr>
            <w:t>/4</w:t>
          </w:r>
        </w:p>
      </w:tc>
    </w:tr>
  </w:tbl>
  <w:p w14:paraId="492D86A3" w14:textId="77777777" w:rsidR="00D56345" w:rsidRDefault="00D5634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74"/>
      <w:gridCol w:w="709"/>
    </w:tblGrid>
    <w:tr w:rsidR="00D56345" w14:paraId="2C6214D4" w14:textId="77777777" w:rsidTr="00293231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0909C032" w14:textId="77777777" w:rsidR="00D56345" w:rsidRDefault="00D56345">
          <w:pPr>
            <w:pStyle w:val="Stopka"/>
          </w:pPr>
        </w:p>
      </w:tc>
      <w:tc>
        <w:tcPr>
          <w:tcW w:w="14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61EF024" w14:textId="5F62D4A1" w:rsidR="00D56345" w:rsidRDefault="00D56345" w:rsidP="00BE69F7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E761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/K</w:t>
          </w:r>
          <w:r w:rsidRPr="00BF41FD">
            <w:rPr>
              <w:b w:val="0"/>
              <w:color w:val="000000"/>
              <w:vertAlign w:val="subscript"/>
            </w:rPr>
            <w:t>(</w:t>
          </w:r>
          <w:r w:rsidR="00293231">
            <w:rPr>
              <w:b w:val="0"/>
              <w:color w:val="000000"/>
              <w:vertAlign w:val="subscript"/>
            </w:rPr>
            <w:t>10</w:t>
          </w:r>
          <w:r w:rsidRPr="00BF41FD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EF74D5" w14:textId="77777777" w:rsidR="00D56345" w:rsidRPr="00BF41FD" w:rsidRDefault="00D56345" w:rsidP="00585E65">
          <w:pPr>
            <w:pStyle w:val="Stopka-AKC3-NR"/>
            <w:jc w:val="center"/>
            <w:rPr>
              <w:b w:val="0"/>
              <w:vertAlign w:val="subscript"/>
            </w:rPr>
          </w:pPr>
          <w:r w:rsidRPr="00BF41FD">
            <w:rPr>
              <w:b w:val="0"/>
              <w:sz w:val="24"/>
              <w:szCs w:val="24"/>
            </w:rPr>
            <w:t>3</w:t>
          </w:r>
          <w:r w:rsidRPr="00BF41FD">
            <w:rPr>
              <w:b w:val="0"/>
              <w:vertAlign w:val="subscript"/>
            </w:rPr>
            <w:t>/4</w:t>
          </w:r>
        </w:p>
      </w:tc>
    </w:tr>
  </w:tbl>
  <w:p w14:paraId="49C5CFD3" w14:textId="77777777" w:rsidR="00D56345" w:rsidRDefault="00D56345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74"/>
      <w:gridCol w:w="709"/>
    </w:tblGrid>
    <w:tr w:rsidR="00D56345" w14:paraId="3672F0EB" w14:textId="77777777" w:rsidTr="00293231">
      <w:trPr>
        <w:trHeight w:hRule="exact" w:val="340"/>
      </w:trPr>
      <w:tc>
        <w:tcPr>
          <w:tcW w:w="14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374997" w14:textId="3F3064ED" w:rsidR="00D56345" w:rsidRDefault="00D56345" w:rsidP="00585E65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E761B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/K</w:t>
          </w:r>
          <w:r w:rsidRPr="00BF41FD">
            <w:rPr>
              <w:b w:val="0"/>
              <w:color w:val="000000"/>
              <w:vertAlign w:val="subscript"/>
            </w:rPr>
            <w:t>(</w:t>
          </w:r>
          <w:r w:rsidR="00293231">
            <w:rPr>
              <w:b w:val="0"/>
              <w:color w:val="000000"/>
              <w:vertAlign w:val="subscript"/>
            </w:rPr>
            <w:t>10</w:t>
          </w:r>
          <w:r w:rsidRPr="00BF41FD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0F2E60" w14:textId="77777777" w:rsidR="00D56345" w:rsidRPr="00BF41FD" w:rsidRDefault="00D56345" w:rsidP="00585E65">
          <w:pPr>
            <w:pStyle w:val="Stopka-AKC3-NR"/>
            <w:jc w:val="center"/>
            <w:rPr>
              <w:b w:val="0"/>
              <w:vertAlign w:val="subscript"/>
            </w:rPr>
          </w:pPr>
          <w:r w:rsidRPr="00BF41FD">
            <w:rPr>
              <w:b w:val="0"/>
              <w:sz w:val="24"/>
              <w:szCs w:val="24"/>
            </w:rPr>
            <w:t>4</w:t>
          </w:r>
          <w:r w:rsidRPr="00BF41FD">
            <w:rPr>
              <w:b w:val="0"/>
              <w:vertAlign w:val="subscript"/>
            </w:rPr>
            <w:t>/4</w:t>
          </w:r>
        </w:p>
      </w:tc>
    </w:tr>
  </w:tbl>
  <w:p w14:paraId="72912B41" w14:textId="77777777" w:rsidR="00D56345" w:rsidRDefault="00D56345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68"/>
      <w:gridCol w:w="579"/>
      <w:gridCol w:w="8867"/>
    </w:tblGrid>
    <w:tr w:rsidR="00D56345" w14:paraId="48AEB89D" w14:textId="77777777" w:rsidTr="006B5ADA">
      <w:trPr>
        <w:trHeight w:hRule="exact" w:val="340"/>
      </w:trPr>
      <w:tc>
        <w:tcPr>
          <w:tcW w:w="1668" w:type="dxa"/>
          <w:tcBorders>
            <w:right w:val="single" w:sz="8" w:space="0" w:color="auto"/>
          </w:tcBorders>
        </w:tcPr>
        <w:p w14:paraId="05B86C63" w14:textId="77777777" w:rsidR="00D56345" w:rsidRDefault="00D56345" w:rsidP="00263B0B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</w:t>
          </w:r>
          <w:r w:rsidR="00263B0B"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t>A</w:t>
          </w:r>
          <w:r>
            <w:rPr>
              <w:color w:val="000000"/>
              <w:vertAlign w:val="subscript"/>
            </w:rPr>
            <w:t>(</w:t>
          </w:r>
          <w:r w:rsidR="00263B0B">
            <w:rPr>
              <w:color w:val="000000"/>
              <w:vertAlign w:val="subscript"/>
            </w:rPr>
            <w:t>9</w:t>
          </w:r>
          <w:r>
            <w:rPr>
              <w:color w:val="000000"/>
              <w:vertAlign w:val="subscript"/>
            </w:rPr>
            <w:t>)</w:t>
          </w:r>
        </w:p>
      </w:tc>
      <w:tc>
        <w:tcPr>
          <w:tcW w:w="579" w:type="dxa"/>
          <w:tcBorders>
            <w:right w:val="single" w:sz="8" w:space="0" w:color="auto"/>
          </w:tcBorders>
        </w:tcPr>
        <w:p w14:paraId="0F22C61E" w14:textId="77777777" w:rsidR="00D56345" w:rsidRDefault="00D56345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867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4417308F" w14:textId="77777777" w:rsidR="00D56345" w:rsidRDefault="00D56345">
          <w:pPr>
            <w:pStyle w:val="Stopka-AKC3-NR"/>
            <w:rPr>
              <w:b w:val="0"/>
              <w:vertAlign w:val="subscript"/>
            </w:rPr>
          </w:pPr>
        </w:p>
      </w:tc>
    </w:tr>
  </w:tbl>
  <w:p w14:paraId="71ED30A1" w14:textId="77777777" w:rsidR="00D56345" w:rsidRDefault="00D56345" w:rsidP="00263B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7D74" w14:textId="77777777" w:rsidR="004A06D3" w:rsidRDefault="004A06D3">
      <w:r>
        <w:separator/>
      </w:r>
    </w:p>
  </w:footnote>
  <w:footnote w:type="continuationSeparator" w:id="0">
    <w:p w14:paraId="2FDC9522" w14:textId="77777777" w:rsidR="004A06D3" w:rsidRDefault="004A0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461D" w14:textId="77777777" w:rsidR="006F060C" w:rsidRDefault="006F06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D56345" w:rsidRPr="00F813FB" w14:paraId="6221314E" w14:textId="77777777" w:rsidTr="00CC5113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4C187A86" w14:textId="207DF826" w:rsidR="00D56345" w:rsidRPr="005062E6" w:rsidRDefault="00D56345" w:rsidP="00CC5113">
          <w:pPr>
            <w:pStyle w:val="Polajasne"/>
            <w:jc w:val="right"/>
            <w:rPr>
              <w:rFonts w:ascii="Times New Roman" w:hAnsi="Times New Roman"/>
              <w:b/>
              <w:color w:val="000000"/>
              <w:sz w:val="20"/>
            </w:rPr>
          </w:pPr>
        </w:p>
      </w:tc>
    </w:tr>
  </w:tbl>
  <w:p w14:paraId="2E6D7A3E" w14:textId="77777777" w:rsidR="00D56345" w:rsidRDefault="00D56345">
    <w:pPr>
      <w:pStyle w:val="Nagwek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8AC3" w14:textId="77777777" w:rsidR="006F060C" w:rsidRDefault="006F060C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A91C" w14:textId="77777777" w:rsidR="00D56345" w:rsidRPr="00CC5113" w:rsidRDefault="00D56345" w:rsidP="00CC5113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D56345" w14:paraId="68BD7B6C" w14:textId="77777777" w:rsidTr="00CC5113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48D55A0A" w14:textId="77777777" w:rsidR="00D56345" w:rsidRDefault="00D56345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  <w:p w14:paraId="3BEC0661" w14:textId="77777777" w:rsidR="00D56345" w:rsidRDefault="00D56345">
          <w:pPr>
            <w:pStyle w:val="Polajasne"/>
            <w:rPr>
              <w:sz w:val="12"/>
              <w:szCs w:val="12"/>
            </w:rPr>
          </w:pPr>
        </w:p>
      </w:tc>
    </w:tr>
  </w:tbl>
  <w:p w14:paraId="4834C350" w14:textId="77777777" w:rsidR="00D56345" w:rsidRDefault="00D563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BF8C1872"/>
    <w:lvl w:ilvl="0" w:tplc="56E4E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3D4F45"/>
    <w:multiLevelType w:val="multilevel"/>
    <w:tmpl w:val="118442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6E"/>
    <w:rsid w:val="00000955"/>
    <w:rsid w:val="00006AD9"/>
    <w:rsid w:val="00014475"/>
    <w:rsid w:val="00031C76"/>
    <w:rsid w:val="00032024"/>
    <w:rsid w:val="00035CE3"/>
    <w:rsid w:val="000612E2"/>
    <w:rsid w:val="00066777"/>
    <w:rsid w:val="00075CEC"/>
    <w:rsid w:val="00083C16"/>
    <w:rsid w:val="000B317C"/>
    <w:rsid w:val="000B7E5A"/>
    <w:rsid w:val="000C0479"/>
    <w:rsid w:val="000C59AB"/>
    <w:rsid w:val="000C5ECC"/>
    <w:rsid w:val="00134B36"/>
    <w:rsid w:val="0014344A"/>
    <w:rsid w:val="00174AB2"/>
    <w:rsid w:val="0018348D"/>
    <w:rsid w:val="001916AA"/>
    <w:rsid w:val="001A3322"/>
    <w:rsid w:val="001A5BE6"/>
    <w:rsid w:val="001B18D5"/>
    <w:rsid w:val="001D47FB"/>
    <w:rsid w:val="001E638B"/>
    <w:rsid w:val="001E6734"/>
    <w:rsid w:val="001E7A99"/>
    <w:rsid w:val="001F1842"/>
    <w:rsid w:val="001F67CD"/>
    <w:rsid w:val="001F69EC"/>
    <w:rsid w:val="00200B3D"/>
    <w:rsid w:val="002228E9"/>
    <w:rsid w:val="00230285"/>
    <w:rsid w:val="002328AE"/>
    <w:rsid w:val="00254528"/>
    <w:rsid w:val="00263B0B"/>
    <w:rsid w:val="00275095"/>
    <w:rsid w:val="00286C0F"/>
    <w:rsid w:val="00293231"/>
    <w:rsid w:val="002934F4"/>
    <w:rsid w:val="002965B3"/>
    <w:rsid w:val="002B11A4"/>
    <w:rsid w:val="002B44E8"/>
    <w:rsid w:val="002C0049"/>
    <w:rsid w:val="002C7C0E"/>
    <w:rsid w:val="002D5F2D"/>
    <w:rsid w:val="002E73EE"/>
    <w:rsid w:val="002E7E06"/>
    <w:rsid w:val="00314C22"/>
    <w:rsid w:val="003174CD"/>
    <w:rsid w:val="00317798"/>
    <w:rsid w:val="00321E7B"/>
    <w:rsid w:val="00325094"/>
    <w:rsid w:val="003305BC"/>
    <w:rsid w:val="003405F5"/>
    <w:rsid w:val="00352AB0"/>
    <w:rsid w:val="00380A78"/>
    <w:rsid w:val="003925E4"/>
    <w:rsid w:val="00395B4D"/>
    <w:rsid w:val="003A440B"/>
    <w:rsid w:val="003A5594"/>
    <w:rsid w:val="003A67D8"/>
    <w:rsid w:val="003B0B4C"/>
    <w:rsid w:val="003C01BB"/>
    <w:rsid w:val="003C6268"/>
    <w:rsid w:val="003C62BA"/>
    <w:rsid w:val="003C7E46"/>
    <w:rsid w:val="003D70D3"/>
    <w:rsid w:val="003E0514"/>
    <w:rsid w:val="003E2B6F"/>
    <w:rsid w:val="003F03EF"/>
    <w:rsid w:val="003F69F1"/>
    <w:rsid w:val="00402252"/>
    <w:rsid w:val="00402A98"/>
    <w:rsid w:val="0041278A"/>
    <w:rsid w:val="0042075E"/>
    <w:rsid w:val="00427C62"/>
    <w:rsid w:val="00441974"/>
    <w:rsid w:val="0045259A"/>
    <w:rsid w:val="0046324A"/>
    <w:rsid w:val="00466B67"/>
    <w:rsid w:val="0046726A"/>
    <w:rsid w:val="00470695"/>
    <w:rsid w:val="00474D9B"/>
    <w:rsid w:val="00495A6F"/>
    <w:rsid w:val="004A06D3"/>
    <w:rsid w:val="004A1270"/>
    <w:rsid w:val="004A63B6"/>
    <w:rsid w:val="004B7CA4"/>
    <w:rsid w:val="004C315C"/>
    <w:rsid w:val="004C5081"/>
    <w:rsid w:val="004C5EB0"/>
    <w:rsid w:val="004D1548"/>
    <w:rsid w:val="004D3498"/>
    <w:rsid w:val="004D5DDD"/>
    <w:rsid w:val="004F1857"/>
    <w:rsid w:val="004F52D0"/>
    <w:rsid w:val="00502036"/>
    <w:rsid w:val="005062E6"/>
    <w:rsid w:val="00514BF9"/>
    <w:rsid w:val="00516E67"/>
    <w:rsid w:val="00517F97"/>
    <w:rsid w:val="00520E03"/>
    <w:rsid w:val="00523BC5"/>
    <w:rsid w:val="005256E2"/>
    <w:rsid w:val="00526BEF"/>
    <w:rsid w:val="00541BC6"/>
    <w:rsid w:val="00554390"/>
    <w:rsid w:val="00560DB6"/>
    <w:rsid w:val="00567E95"/>
    <w:rsid w:val="00585E65"/>
    <w:rsid w:val="00592D2E"/>
    <w:rsid w:val="00593FE3"/>
    <w:rsid w:val="00594D80"/>
    <w:rsid w:val="00596747"/>
    <w:rsid w:val="005A08BE"/>
    <w:rsid w:val="005A3B4D"/>
    <w:rsid w:val="005B4081"/>
    <w:rsid w:val="005C172C"/>
    <w:rsid w:val="005E3410"/>
    <w:rsid w:val="00602F2D"/>
    <w:rsid w:val="0060635D"/>
    <w:rsid w:val="00610656"/>
    <w:rsid w:val="00610965"/>
    <w:rsid w:val="00613ADF"/>
    <w:rsid w:val="006469A9"/>
    <w:rsid w:val="006525A1"/>
    <w:rsid w:val="00653E42"/>
    <w:rsid w:val="006555EA"/>
    <w:rsid w:val="00671B27"/>
    <w:rsid w:val="00687FE9"/>
    <w:rsid w:val="00696473"/>
    <w:rsid w:val="006A46EF"/>
    <w:rsid w:val="006B00C4"/>
    <w:rsid w:val="006B5ADA"/>
    <w:rsid w:val="006B5BD6"/>
    <w:rsid w:val="006C65F6"/>
    <w:rsid w:val="006C7016"/>
    <w:rsid w:val="006C7D6C"/>
    <w:rsid w:val="006D4092"/>
    <w:rsid w:val="006D7ACB"/>
    <w:rsid w:val="006E367F"/>
    <w:rsid w:val="006E761B"/>
    <w:rsid w:val="006F060C"/>
    <w:rsid w:val="006F3304"/>
    <w:rsid w:val="006F3F66"/>
    <w:rsid w:val="006F4739"/>
    <w:rsid w:val="007044A7"/>
    <w:rsid w:val="00715450"/>
    <w:rsid w:val="00730075"/>
    <w:rsid w:val="0073306C"/>
    <w:rsid w:val="007339AA"/>
    <w:rsid w:val="00736FD1"/>
    <w:rsid w:val="00747973"/>
    <w:rsid w:val="00751204"/>
    <w:rsid w:val="00754DCD"/>
    <w:rsid w:val="007553E4"/>
    <w:rsid w:val="00762C25"/>
    <w:rsid w:val="007671A7"/>
    <w:rsid w:val="00767725"/>
    <w:rsid w:val="007679A2"/>
    <w:rsid w:val="007716DF"/>
    <w:rsid w:val="00775695"/>
    <w:rsid w:val="007777EE"/>
    <w:rsid w:val="00781DA7"/>
    <w:rsid w:val="007A31EB"/>
    <w:rsid w:val="007B0726"/>
    <w:rsid w:val="007C51F8"/>
    <w:rsid w:val="007C7AD3"/>
    <w:rsid w:val="007F0F92"/>
    <w:rsid w:val="007F52B2"/>
    <w:rsid w:val="007F7D1B"/>
    <w:rsid w:val="00800DAD"/>
    <w:rsid w:val="008013B9"/>
    <w:rsid w:val="00804023"/>
    <w:rsid w:val="0080640E"/>
    <w:rsid w:val="00814EF8"/>
    <w:rsid w:val="00824689"/>
    <w:rsid w:val="00830B07"/>
    <w:rsid w:val="008425F5"/>
    <w:rsid w:val="00842C8F"/>
    <w:rsid w:val="00846D75"/>
    <w:rsid w:val="00852E77"/>
    <w:rsid w:val="00856CF3"/>
    <w:rsid w:val="00857572"/>
    <w:rsid w:val="00861AC4"/>
    <w:rsid w:val="0086386E"/>
    <w:rsid w:val="00863CB5"/>
    <w:rsid w:val="00881162"/>
    <w:rsid w:val="00887932"/>
    <w:rsid w:val="00892ECD"/>
    <w:rsid w:val="008944BA"/>
    <w:rsid w:val="008A001C"/>
    <w:rsid w:val="008B126D"/>
    <w:rsid w:val="008C13EA"/>
    <w:rsid w:val="008D7819"/>
    <w:rsid w:val="008E06D8"/>
    <w:rsid w:val="00910D2E"/>
    <w:rsid w:val="0091153B"/>
    <w:rsid w:val="009121DB"/>
    <w:rsid w:val="00914F46"/>
    <w:rsid w:val="00920DD5"/>
    <w:rsid w:val="00935657"/>
    <w:rsid w:val="00954C79"/>
    <w:rsid w:val="00955A52"/>
    <w:rsid w:val="00956CD2"/>
    <w:rsid w:val="00960C11"/>
    <w:rsid w:val="009647EB"/>
    <w:rsid w:val="00973E84"/>
    <w:rsid w:val="009743C9"/>
    <w:rsid w:val="00975E27"/>
    <w:rsid w:val="00991DCF"/>
    <w:rsid w:val="009A1B82"/>
    <w:rsid w:val="009A2586"/>
    <w:rsid w:val="009B22D1"/>
    <w:rsid w:val="009B403D"/>
    <w:rsid w:val="009B41D3"/>
    <w:rsid w:val="009C0255"/>
    <w:rsid w:val="009C0F0A"/>
    <w:rsid w:val="009C5B5C"/>
    <w:rsid w:val="009F23BD"/>
    <w:rsid w:val="00A246B4"/>
    <w:rsid w:val="00A350F0"/>
    <w:rsid w:val="00A41E04"/>
    <w:rsid w:val="00A44362"/>
    <w:rsid w:val="00A61B0A"/>
    <w:rsid w:val="00A80F7A"/>
    <w:rsid w:val="00A84916"/>
    <w:rsid w:val="00A90E9A"/>
    <w:rsid w:val="00A923CF"/>
    <w:rsid w:val="00A961BF"/>
    <w:rsid w:val="00AA0FF8"/>
    <w:rsid w:val="00AB4E1D"/>
    <w:rsid w:val="00AC619D"/>
    <w:rsid w:val="00AC6CD9"/>
    <w:rsid w:val="00AD13D7"/>
    <w:rsid w:val="00AD6760"/>
    <w:rsid w:val="00AE1623"/>
    <w:rsid w:val="00AE1919"/>
    <w:rsid w:val="00AE2402"/>
    <w:rsid w:val="00AE4D44"/>
    <w:rsid w:val="00B0000E"/>
    <w:rsid w:val="00B03D04"/>
    <w:rsid w:val="00B06F70"/>
    <w:rsid w:val="00B14586"/>
    <w:rsid w:val="00B20E7B"/>
    <w:rsid w:val="00B229DB"/>
    <w:rsid w:val="00B249EB"/>
    <w:rsid w:val="00B25196"/>
    <w:rsid w:val="00B32E7C"/>
    <w:rsid w:val="00B336A3"/>
    <w:rsid w:val="00B366CD"/>
    <w:rsid w:val="00B376CC"/>
    <w:rsid w:val="00B412F0"/>
    <w:rsid w:val="00B54B29"/>
    <w:rsid w:val="00B70302"/>
    <w:rsid w:val="00B7368F"/>
    <w:rsid w:val="00B77310"/>
    <w:rsid w:val="00B94E0D"/>
    <w:rsid w:val="00BA10CC"/>
    <w:rsid w:val="00BC0FD2"/>
    <w:rsid w:val="00BC6A69"/>
    <w:rsid w:val="00BD013F"/>
    <w:rsid w:val="00BD124A"/>
    <w:rsid w:val="00BD19C0"/>
    <w:rsid w:val="00BD295B"/>
    <w:rsid w:val="00BE097C"/>
    <w:rsid w:val="00BE3CCC"/>
    <w:rsid w:val="00BE69F7"/>
    <w:rsid w:val="00BE7297"/>
    <w:rsid w:val="00BE76ED"/>
    <w:rsid w:val="00BF41FD"/>
    <w:rsid w:val="00BF4C9B"/>
    <w:rsid w:val="00C15CE5"/>
    <w:rsid w:val="00C25D4C"/>
    <w:rsid w:val="00C26053"/>
    <w:rsid w:val="00C32E23"/>
    <w:rsid w:val="00C413A4"/>
    <w:rsid w:val="00C54D92"/>
    <w:rsid w:val="00C57F21"/>
    <w:rsid w:val="00C63425"/>
    <w:rsid w:val="00C66CEE"/>
    <w:rsid w:val="00C71986"/>
    <w:rsid w:val="00C73274"/>
    <w:rsid w:val="00C74E55"/>
    <w:rsid w:val="00CA1AAC"/>
    <w:rsid w:val="00CC1623"/>
    <w:rsid w:val="00CC5113"/>
    <w:rsid w:val="00CD5CD3"/>
    <w:rsid w:val="00CE3721"/>
    <w:rsid w:val="00CE5B3E"/>
    <w:rsid w:val="00CE5CA9"/>
    <w:rsid w:val="00CF41C1"/>
    <w:rsid w:val="00D05588"/>
    <w:rsid w:val="00D058A8"/>
    <w:rsid w:val="00D30A00"/>
    <w:rsid w:val="00D33B96"/>
    <w:rsid w:val="00D3436E"/>
    <w:rsid w:val="00D376B0"/>
    <w:rsid w:val="00D414C6"/>
    <w:rsid w:val="00D424B4"/>
    <w:rsid w:val="00D4379E"/>
    <w:rsid w:val="00D47FF5"/>
    <w:rsid w:val="00D51857"/>
    <w:rsid w:val="00D541B0"/>
    <w:rsid w:val="00D55058"/>
    <w:rsid w:val="00D56345"/>
    <w:rsid w:val="00D717A3"/>
    <w:rsid w:val="00D75E2D"/>
    <w:rsid w:val="00D83DFC"/>
    <w:rsid w:val="00D8703C"/>
    <w:rsid w:val="00D9414A"/>
    <w:rsid w:val="00D94EAC"/>
    <w:rsid w:val="00D96CF2"/>
    <w:rsid w:val="00DA1CD6"/>
    <w:rsid w:val="00DA416B"/>
    <w:rsid w:val="00DB49AF"/>
    <w:rsid w:val="00DB5134"/>
    <w:rsid w:val="00DC60FE"/>
    <w:rsid w:val="00DE06CC"/>
    <w:rsid w:val="00DE3231"/>
    <w:rsid w:val="00E04212"/>
    <w:rsid w:val="00E1272D"/>
    <w:rsid w:val="00E1478F"/>
    <w:rsid w:val="00E212FA"/>
    <w:rsid w:val="00E26328"/>
    <w:rsid w:val="00E323CE"/>
    <w:rsid w:val="00E44071"/>
    <w:rsid w:val="00E55D2F"/>
    <w:rsid w:val="00E56F04"/>
    <w:rsid w:val="00E70DFE"/>
    <w:rsid w:val="00E96EB9"/>
    <w:rsid w:val="00EA25BC"/>
    <w:rsid w:val="00EA3225"/>
    <w:rsid w:val="00EA78BF"/>
    <w:rsid w:val="00EB7D7A"/>
    <w:rsid w:val="00ED2DA4"/>
    <w:rsid w:val="00ED3B97"/>
    <w:rsid w:val="00ED4D6C"/>
    <w:rsid w:val="00ED7C5D"/>
    <w:rsid w:val="00EE4147"/>
    <w:rsid w:val="00EE53B9"/>
    <w:rsid w:val="00EF58E9"/>
    <w:rsid w:val="00EF6E7D"/>
    <w:rsid w:val="00F041B8"/>
    <w:rsid w:val="00F47857"/>
    <w:rsid w:val="00F519C7"/>
    <w:rsid w:val="00F523D9"/>
    <w:rsid w:val="00F813FB"/>
    <w:rsid w:val="00F844BA"/>
    <w:rsid w:val="00F878C5"/>
    <w:rsid w:val="00F92F15"/>
    <w:rsid w:val="00F949D4"/>
    <w:rsid w:val="00FB29A2"/>
    <w:rsid w:val="00FC6B0D"/>
    <w:rsid w:val="00FD142A"/>
    <w:rsid w:val="00FD4807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C552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C26053"/>
    <w:rPr>
      <w:color w:val="0000FF"/>
      <w:u w:val="single"/>
    </w:rPr>
  </w:style>
  <w:style w:type="table" w:styleId="Tabela-Siatka">
    <w:name w:val="Table Grid"/>
    <w:basedOn w:val="Standardowy"/>
    <w:rsid w:val="008E0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D94EAC"/>
  </w:style>
  <w:style w:type="character" w:customStyle="1" w:styleId="TekstpodstawowyZnak">
    <w:name w:val="Tekst podstawowy Znak"/>
    <w:link w:val="Tekstpodstawowy"/>
    <w:rsid w:val="00D94EAC"/>
  </w:style>
  <w:style w:type="paragraph" w:styleId="Tekstdymka">
    <w:name w:val="Balloon Text"/>
    <w:basedOn w:val="Normalny"/>
    <w:link w:val="TekstdymkaZnak"/>
    <w:rsid w:val="001E63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E638B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4B7CA4"/>
    <w:rPr>
      <w:rFonts w:ascii="Arial" w:hAnsi="Arial"/>
      <w:sz w:val="14"/>
    </w:rPr>
  </w:style>
  <w:style w:type="character" w:styleId="Odwoaniedokomentarza">
    <w:name w:val="annotation reference"/>
    <w:basedOn w:val="Domylnaczcionkaakapitu"/>
    <w:rsid w:val="00F813F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13F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F813FB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F813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13F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1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60009-C5FB-492C-923B-7F617B53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789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2026-10-06T11:30:00Z</dcterms:created>
  <dcterms:modified xsi:type="dcterms:W3CDTF">2026-10-06T12:35:00Z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2026-10-06T13:30:43.3932785+02:00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GRN-053dc99a-e796-4db1-a0a3-312d62c2b999</vt:lpwstr>
  </property>
  <property fmtid="{D5CDD505-2E9C-101B-9397-08002B2CF9AE}" pid="7" name="MFHash">
    <vt:lpwstr>Vy31680eJdRDF6+fT4SB92Zpqlx5J1l5pPtW7eqyQ1A=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