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5954"/>
      </w:tblGrid>
      <w:tr w:rsidR="001206A6" w14:paraId="572C83A4" w14:textId="77777777" w:rsidTr="00A62791">
        <w:trPr>
          <w:cantSplit/>
          <w:trHeight w:hRule="exact" w:val="80"/>
        </w:trPr>
        <w:tc>
          <w:tcPr>
            <w:tcW w:w="4786" w:type="dxa"/>
            <w:tcBorders>
              <w:top w:val="single" w:sz="8" w:space="0" w:color="008000"/>
              <w:left w:val="nil"/>
              <w:bottom w:val="nil"/>
              <w:right w:val="nil"/>
            </w:tcBorders>
          </w:tcPr>
          <w:p w14:paraId="03CCC196" w14:textId="77777777" w:rsidR="001206A6" w:rsidRPr="00176B28" w:rsidRDefault="001206A6">
            <w:pPr>
              <w:pStyle w:val="StylTekstgruby12pt"/>
              <w:rPr>
                <w:rFonts w:cs="Arial"/>
                <w:b w:val="0"/>
                <w:bCs w:val="0"/>
                <w:color w:val="008000"/>
                <w:szCs w:val="14"/>
              </w:rPr>
            </w:pPr>
          </w:p>
        </w:tc>
        <w:tc>
          <w:tcPr>
            <w:tcW w:w="5954" w:type="dxa"/>
            <w:tcBorders>
              <w:top w:val="single" w:sz="8" w:space="0" w:color="008000"/>
              <w:left w:val="nil"/>
              <w:bottom w:val="nil"/>
              <w:right w:val="nil"/>
            </w:tcBorders>
          </w:tcPr>
          <w:p w14:paraId="612B5A1A" w14:textId="77777777" w:rsidR="001206A6" w:rsidRPr="00176B28" w:rsidRDefault="001206A6">
            <w:pPr>
              <w:pStyle w:val="StylTekstgruby12pt"/>
              <w:rPr>
                <w:rFonts w:cs="Arial"/>
                <w:b w:val="0"/>
                <w:bCs w:val="0"/>
                <w:color w:val="008000"/>
                <w:szCs w:val="14"/>
              </w:rPr>
            </w:pPr>
          </w:p>
        </w:tc>
      </w:tr>
    </w:tbl>
    <w:p w14:paraId="61C30F81" w14:textId="77777777" w:rsidR="001C7A00" w:rsidRPr="001C7A00" w:rsidRDefault="001C7A00" w:rsidP="001C7A00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</w:tblCellMar>
        <w:tblLook w:val="01E0" w:firstRow="1" w:lastRow="1" w:firstColumn="1" w:lastColumn="1" w:noHBand="0" w:noVBand="0"/>
      </w:tblPr>
      <w:tblGrid>
        <w:gridCol w:w="6708"/>
        <w:gridCol w:w="1959"/>
        <w:gridCol w:w="1813"/>
      </w:tblGrid>
      <w:tr w:rsidR="00C615D0" w:rsidRPr="001C7A00" w14:paraId="4C47C085" w14:textId="77777777" w:rsidTr="00D76FD0">
        <w:trPr>
          <w:trHeight w:val="665"/>
        </w:trPr>
        <w:tc>
          <w:tcPr>
            <w:tcW w:w="6879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14:paraId="1336BB68" w14:textId="77777777" w:rsidR="00C615D0" w:rsidRPr="00807C14" w:rsidRDefault="00C615D0" w:rsidP="00956A70">
            <w:pPr>
              <w:rPr>
                <w:rFonts w:cs="Arial"/>
                <w:b/>
                <w:color w:val="008000"/>
                <w:vertAlign w:val="superscript"/>
              </w:rPr>
            </w:pPr>
            <w:r w:rsidRPr="00807C14">
              <w:rPr>
                <w:rFonts w:cs="Arial"/>
                <w:b/>
                <w:color w:val="008000"/>
              </w:rPr>
              <w:t>1. Identyfikator podatkowy NIP/numer PESEL</w:t>
            </w:r>
            <w:r w:rsidRPr="00322B7C">
              <w:rPr>
                <w:rFonts w:cs="Arial"/>
                <w:color w:val="008000"/>
                <w:vertAlign w:val="superscript"/>
              </w:rPr>
              <w:t>(niepotrzebne skreślić)</w:t>
            </w:r>
            <w:r w:rsidRPr="00807C14">
              <w:rPr>
                <w:rFonts w:cs="Arial"/>
                <w:b/>
                <w:color w:val="008000"/>
              </w:rPr>
              <w:t xml:space="preserve"> podatnika</w:t>
            </w:r>
            <w:r w:rsidRPr="00807C14">
              <w:rPr>
                <w:rFonts w:cs="Arial"/>
                <w:b/>
                <w:color w:val="008000"/>
                <w:vertAlign w:val="superscript"/>
              </w:rPr>
              <w:t xml:space="preserve"> </w:t>
            </w:r>
          </w:p>
          <w:p w14:paraId="35C03BB4" w14:textId="77777777" w:rsidR="00C615D0" w:rsidRPr="00807C14" w:rsidRDefault="00C615D0" w:rsidP="00956A70">
            <w:pPr>
              <w:rPr>
                <w:rFonts w:cs="Arial"/>
                <w:b/>
                <w:color w:val="008000"/>
                <w:vertAlign w:val="superscript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C615D0" w:rsidRPr="00807C14" w14:paraId="751A8730" w14:textId="77777777" w:rsidTr="006F0150"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ABF47B3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72E79AB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1CFE4E38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30B7D8D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ADC87CD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952ADCD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3E23B48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90920A2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E35BAC5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7E4B0230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1E9FD77D" w14:textId="77777777" w:rsidR="00C615D0" w:rsidRPr="00807C14" w:rsidRDefault="00C615D0" w:rsidP="00956A70">
                  <w:pPr>
                    <w:rPr>
                      <w:rFonts w:cs="Arial"/>
                      <w:b/>
                      <w:color w:val="008000"/>
                      <w:vertAlign w:val="superscript"/>
                    </w:rPr>
                  </w:pPr>
                </w:p>
              </w:tc>
            </w:tr>
          </w:tbl>
          <w:p w14:paraId="15C11FCC" w14:textId="77777777" w:rsidR="00C615D0" w:rsidRPr="006E1A33" w:rsidRDefault="00C615D0" w:rsidP="00956A70">
            <w:pPr>
              <w:rPr>
                <w:rFonts w:cs="Arial"/>
                <w:color w:val="70AD47"/>
              </w:rPr>
            </w:pPr>
          </w:p>
        </w:tc>
        <w:tc>
          <w:tcPr>
            <w:tcW w:w="2001" w:type="dxa"/>
            <w:tcBorders>
              <w:top w:val="single" w:sz="4" w:space="0" w:color="008000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2CED8331" w14:textId="77777777" w:rsidR="00C615D0" w:rsidRPr="006E1A33" w:rsidRDefault="00C615D0" w:rsidP="00956A70">
            <w:pPr>
              <w:rPr>
                <w:rFonts w:cs="Arial"/>
                <w:color w:val="008000"/>
              </w:rPr>
            </w:pPr>
            <w:r w:rsidRPr="00807C14">
              <w:rPr>
                <w:rFonts w:cs="Arial"/>
                <w:b/>
                <w:color w:val="008000"/>
              </w:rPr>
              <w:t>2. Nr dokumentu</w:t>
            </w:r>
          </w:p>
        </w:tc>
        <w:tc>
          <w:tcPr>
            <w:tcW w:w="1863" w:type="dxa"/>
            <w:tcBorders>
              <w:top w:val="single" w:sz="4" w:space="0" w:color="008000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2ECEBD7A" w14:textId="77777777" w:rsidR="00C615D0" w:rsidRPr="006E1A33" w:rsidRDefault="00C615D0" w:rsidP="00956A70">
            <w:pPr>
              <w:rPr>
                <w:rFonts w:cs="Arial"/>
              </w:rPr>
            </w:pPr>
            <w:r w:rsidRPr="00807C14">
              <w:rPr>
                <w:rFonts w:cs="Arial"/>
                <w:b/>
                <w:color w:val="008000"/>
              </w:rPr>
              <w:t>3. Status</w:t>
            </w:r>
          </w:p>
        </w:tc>
      </w:tr>
    </w:tbl>
    <w:p w14:paraId="77B187ED" w14:textId="77777777" w:rsidR="00560268" w:rsidRDefault="00C615D0" w:rsidP="00B22AF9">
      <w:pPr>
        <w:pStyle w:val="AKC"/>
        <w:spacing w:after="120"/>
        <w:ind w:left="142" w:hanging="142"/>
        <w:outlineLvl w:val="0"/>
        <w:rPr>
          <w:rFonts w:ascii="Arial" w:hAnsi="Arial" w:cs="Arial"/>
          <w:color w:val="008000"/>
        </w:rPr>
      </w:pPr>
      <w:r w:rsidRPr="001C7A00">
        <w:rPr>
          <w:rFonts w:ascii="Arial" w:hAnsi="Arial" w:cs="Arial"/>
          <w:color w:val="008000"/>
        </w:rPr>
        <w:t>AKC</w:t>
      </w:r>
      <w:r w:rsidR="00124C14">
        <w:rPr>
          <w:rFonts w:ascii="Arial" w:hAnsi="Arial" w:cs="Arial"/>
          <w:color w:val="008000"/>
        </w:rPr>
        <w:t>−</w:t>
      </w:r>
      <w:r w:rsidR="008932A1">
        <w:rPr>
          <w:rFonts w:ascii="Arial" w:hAnsi="Arial" w:cs="Arial"/>
          <w:color w:val="008000"/>
        </w:rPr>
        <w:t>4</w:t>
      </w:r>
      <w:r w:rsidRPr="001C7A00">
        <w:rPr>
          <w:rFonts w:ascii="Arial" w:hAnsi="Arial" w:cs="Arial"/>
          <w:color w:val="008000"/>
        </w:rPr>
        <w:t>/AKC</w:t>
      </w:r>
      <w:r w:rsidR="00124C14">
        <w:rPr>
          <w:rFonts w:ascii="Arial" w:hAnsi="Arial" w:cs="Arial"/>
          <w:color w:val="008000"/>
        </w:rPr>
        <w:t>−</w:t>
      </w:r>
      <w:r w:rsidR="008932A1">
        <w:rPr>
          <w:rFonts w:ascii="Arial" w:hAnsi="Arial" w:cs="Arial"/>
          <w:color w:val="008000"/>
        </w:rPr>
        <w:t>4</w:t>
      </w:r>
      <w:r w:rsidRPr="001C7A00">
        <w:rPr>
          <w:rFonts w:ascii="Arial" w:hAnsi="Arial" w:cs="Arial"/>
          <w:color w:val="008000"/>
        </w:rPr>
        <w:t>zo</w:t>
      </w:r>
      <w:r w:rsidR="00A12ABB" w:rsidRPr="00322B7C">
        <w:rPr>
          <w:rFonts w:ascii="Arial" w:hAnsi="Arial" w:cs="Arial"/>
          <w:b w:val="0"/>
          <w:color w:val="008000"/>
          <w:vertAlign w:val="superscript"/>
        </w:rPr>
        <w:t>(niepotrzebne skreślić)</w:t>
      </w:r>
      <w:r w:rsidR="00651CF2" w:rsidRPr="00322B7C">
        <w:rPr>
          <w:rFonts w:ascii="Arial" w:hAnsi="Arial" w:cs="Arial"/>
          <w:b w:val="0"/>
          <w:color w:val="008000"/>
          <w:vertAlign w:val="superscript"/>
        </w:rPr>
        <w:t xml:space="preserve">, </w:t>
      </w:r>
      <w:r w:rsidR="00B45433">
        <w:rPr>
          <w:rFonts w:ascii="Arial" w:hAnsi="Arial" w:cs="Arial"/>
          <w:b w:val="0"/>
          <w:color w:val="008000"/>
          <w:vertAlign w:val="superscript"/>
        </w:rPr>
        <w:t>1</w:t>
      </w:r>
      <w:r w:rsidR="00A12ABB" w:rsidRPr="00322B7C">
        <w:rPr>
          <w:rFonts w:ascii="Arial" w:hAnsi="Arial" w:cs="Arial"/>
          <w:b w:val="0"/>
          <w:color w:val="008000"/>
          <w:vertAlign w:val="superscript"/>
        </w:rPr>
        <w:t>)</w:t>
      </w:r>
      <w:r w:rsidR="00A12ABB" w:rsidRPr="00807C14">
        <w:rPr>
          <w:rFonts w:cs="Arial"/>
          <w:b w:val="0"/>
          <w:color w:val="008000"/>
        </w:rPr>
        <w:t xml:space="preserve"> </w:t>
      </w:r>
      <w:r w:rsidRPr="001C7A00">
        <w:rPr>
          <w:rFonts w:ascii="Arial" w:hAnsi="Arial" w:cs="Arial"/>
          <w:color w:val="008000"/>
        </w:rPr>
        <w:t xml:space="preserve">  </w:t>
      </w:r>
      <w:r w:rsidR="008E32B8">
        <w:rPr>
          <w:rFonts w:ascii="Arial" w:hAnsi="Arial" w:cs="Arial"/>
          <w:color w:val="008000"/>
        </w:rPr>
        <w:t xml:space="preserve"> </w:t>
      </w:r>
    </w:p>
    <w:p w14:paraId="70B89897" w14:textId="77777777" w:rsidR="003427E3" w:rsidRDefault="003427E3" w:rsidP="00B22AF9">
      <w:pPr>
        <w:pStyle w:val="AKC"/>
        <w:spacing w:after="120"/>
        <w:ind w:left="142" w:hanging="142"/>
        <w:outlineLvl w:val="0"/>
        <w:rPr>
          <w:rFonts w:ascii="Arial" w:hAnsi="Arial" w:cs="Arial"/>
          <w:color w:val="008000"/>
        </w:rPr>
      </w:pPr>
      <w:r>
        <w:rPr>
          <w:rFonts w:ascii="Arial" w:hAnsi="Arial" w:cs="Arial"/>
          <w:color w:val="008000"/>
          <w:szCs w:val="24"/>
        </w:rPr>
        <w:t>DEKLARACJA</w:t>
      </w:r>
      <w:r>
        <w:rPr>
          <w:rFonts w:ascii="Arial" w:hAnsi="Arial" w:cs="Arial"/>
          <w:color w:val="008000"/>
        </w:rPr>
        <w:t xml:space="preserve"> </w:t>
      </w:r>
      <w:r w:rsidR="00176B28">
        <w:rPr>
          <w:rFonts w:ascii="Arial" w:hAnsi="Arial" w:cs="Arial"/>
          <w:color w:val="008000"/>
        </w:rPr>
        <w:t xml:space="preserve">W SPRAWIE </w:t>
      </w:r>
      <w:r>
        <w:rPr>
          <w:rFonts w:ascii="Arial" w:hAnsi="Arial" w:cs="Arial"/>
          <w:color w:val="008000"/>
        </w:rPr>
        <w:t xml:space="preserve">PODATKU </w:t>
      </w:r>
      <w:r w:rsidRPr="00956A70">
        <w:rPr>
          <w:rFonts w:ascii="Arial" w:hAnsi="Arial" w:cs="Arial"/>
          <w:color w:val="008000"/>
        </w:rPr>
        <w:t>AKCYZOWEGO</w:t>
      </w:r>
      <w:r w:rsidR="00D2073B">
        <w:rPr>
          <w:rFonts w:ascii="Arial" w:hAnsi="Arial" w:cs="Arial"/>
          <w:color w:val="008000"/>
        </w:rPr>
        <w:t xml:space="preserve"> </w:t>
      </w:r>
    </w:p>
    <w:p w14:paraId="74C2BEAE" w14:textId="77777777" w:rsidR="003159FF" w:rsidRDefault="003427E3" w:rsidP="00B22AF9">
      <w:pPr>
        <w:spacing w:after="120"/>
        <w:ind w:left="142" w:hanging="142"/>
        <w:rPr>
          <w:b/>
          <w:color w:val="008000"/>
          <w:sz w:val="24"/>
          <w:szCs w:val="24"/>
        </w:rPr>
      </w:pPr>
      <w:r>
        <w:rPr>
          <w:b/>
          <w:color w:val="008000"/>
          <w:sz w:val="24"/>
          <w:szCs w:val="24"/>
        </w:rPr>
        <w:t>za</w:t>
      </w:r>
    </w:p>
    <w:tbl>
      <w:tblPr>
        <w:tblW w:w="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36"/>
        <w:gridCol w:w="282"/>
        <w:gridCol w:w="283"/>
        <w:gridCol w:w="282"/>
        <w:gridCol w:w="283"/>
        <w:gridCol w:w="282"/>
        <w:gridCol w:w="283"/>
      </w:tblGrid>
      <w:tr w:rsidR="003159FF" w14:paraId="5847335B" w14:textId="77777777" w:rsidTr="00560268">
        <w:trPr>
          <w:trHeight w:hRule="exact" w:val="340"/>
        </w:trPr>
        <w:tc>
          <w:tcPr>
            <w:tcW w:w="1080" w:type="dxa"/>
            <w:gridSpan w:val="4"/>
            <w:tcBorders>
              <w:top w:val="single" w:sz="2" w:space="0" w:color="008000"/>
              <w:left w:val="single" w:sz="2" w:space="0" w:color="008000"/>
              <w:bottom w:val="nil"/>
              <w:right w:val="single" w:sz="2" w:space="0" w:color="008000"/>
            </w:tcBorders>
          </w:tcPr>
          <w:p w14:paraId="6E1A13B7" w14:textId="77777777" w:rsidR="003159FF" w:rsidRDefault="003159FF" w:rsidP="00902601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4. Miesiąc</w:t>
            </w:r>
          </w:p>
        </w:tc>
        <w:tc>
          <w:tcPr>
            <w:tcW w:w="1695" w:type="dxa"/>
            <w:gridSpan w:val="6"/>
            <w:tcBorders>
              <w:top w:val="single" w:sz="2" w:space="0" w:color="008000"/>
              <w:left w:val="single" w:sz="2" w:space="0" w:color="008000"/>
              <w:bottom w:val="nil"/>
              <w:right w:val="single" w:sz="2" w:space="0" w:color="008000"/>
            </w:tcBorders>
          </w:tcPr>
          <w:p w14:paraId="79735315" w14:textId="77777777" w:rsidR="003159FF" w:rsidRDefault="003159FF" w:rsidP="00902601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5. Rok</w:t>
            </w:r>
          </w:p>
        </w:tc>
      </w:tr>
      <w:tr w:rsidR="003159FF" w14:paraId="32B7C66C" w14:textId="77777777" w:rsidTr="00560268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008000"/>
              <w:bottom w:val="nil"/>
              <w:right w:val="single" w:sz="4" w:space="0" w:color="008000"/>
            </w:tcBorders>
          </w:tcPr>
          <w:p w14:paraId="3E8A0519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4FF25E28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201308B6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8000"/>
              <w:bottom w:val="nil"/>
              <w:right w:val="single" w:sz="2" w:space="0" w:color="008000"/>
            </w:tcBorders>
          </w:tcPr>
          <w:p w14:paraId="15420257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008000"/>
              <w:bottom w:val="nil"/>
              <w:right w:val="single" w:sz="4" w:space="0" w:color="008000"/>
            </w:tcBorders>
          </w:tcPr>
          <w:p w14:paraId="20607D61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8000"/>
              <w:bottom w:val="single" w:sz="4" w:space="0" w:color="008000"/>
              <w:right w:val="single" w:sz="2" w:space="0" w:color="008000"/>
            </w:tcBorders>
          </w:tcPr>
          <w:p w14:paraId="30B6A770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008000"/>
              <w:bottom w:val="single" w:sz="4" w:space="0" w:color="008000"/>
              <w:right w:val="single" w:sz="4" w:space="0" w:color="008000"/>
            </w:tcBorders>
          </w:tcPr>
          <w:p w14:paraId="6A424C2D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0C71480C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0E5A4D6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8000"/>
              <w:bottom w:val="nil"/>
              <w:right w:val="single" w:sz="4" w:space="0" w:color="008000"/>
            </w:tcBorders>
          </w:tcPr>
          <w:p w14:paraId="34F19397" w14:textId="77777777" w:rsidR="003159FF" w:rsidRDefault="003159FF" w:rsidP="00902601">
            <w:pPr>
              <w:rPr>
                <w:color w:val="008000"/>
              </w:rPr>
            </w:pPr>
          </w:p>
        </w:tc>
      </w:tr>
      <w:tr w:rsidR="003159FF" w14:paraId="294BAA45" w14:textId="77777777" w:rsidTr="00560268">
        <w:trPr>
          <w:trHeight w:hRule="exact" w:val="57"/>
        </w:trPr>
        <w:tc>
          <w:tcPr>
            <w:tcW w:w="1080" w:type="dxa"/>
            <w:gridSpan w:val="4"/>
            <w:tcBorders>
              <w:top w:val="nil"/>
              <w:left w:val="single" w:sz="2" w:space="0" w:color="008000"/>
              <w:bottom w:val="single" w:sz="2" w:space="0" w:color="008000"/>
              <w:right w:val="single" w:sz="2" w:space="0" w:color="008000"/>
            </w:tcBorders>
          </w:tcPr>
          <w:p w14:paraId="4F43EA69" w14:textId="77777777" w:rsidR="003159FF" w:rsidRDefault="003159FF" w:rsidP="00902601">
            <w:pPr>
              <w:rPr>
                <w:color w:val="008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008000"/>
              <w:bottom w:val="single" w:sz="2" w:space="0" w:color="008000"/>
              <w:right w:val="single" w:sz="4" w:space="0" w:color="008000"/>
            </w:tcBorders>
          </w:tcPr>
          <w:p w14:paraId="7B849B6D" w14:textId="77777777" w:rsidR="003159FF" w:rsidRDefault="003159FF" w:rsidP="00902601">
            <w:pPr>
              <w:rPr>
                <w:color w:val="008000"/>
              </w:rPr>
            </w:pPr>
          </w:p>
        </w:tc>
      </w:tr>
    </w:tbl>
    <w:p w14:paraId="56CFF4B4" w14:textId="77777777" w:rsidR="00B47A6F" w:rsidRDefault="00B47A6F">
      <w:pPr>
        <w:rPr>
          <w:rFonts w:cs="Arial"/>
          <w:color w:val="008000"/>
          <w:szCs w:val="14"/>
        </w:rPr>
      </w:pP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10"/>
        <w:gridCol w:w="569"/>
        <w:gridCol w:w="488"/>
        <w:gridCol w:w="581"/>
        <w:gridCol w:w="1070"/>
        <w:gridCol w:w="529"/>
        <w:gridCol w:w="6"/>
        <w:gridCol w:w="535"/>
        <w:gridCol w:w="806"/>
        <w:gridCol w:w="265"/>
        <w:gridCol w:w="1070"/>
        <w:gridCol w:w="163"/>
        <w:gridCol w:w="118"/>
        <w:gridCol w:w="583"/>
        <w:gridCol w:w="140"/>
        <w:gridCol w:w="66"/>
        <w:gridCol w:w="511"/>
        <w:gridCol w:w="563"/>
        <w:gridCol w:w="796"/>
        <w:gridCol w:w="274"/>
        <w:gridCol w:w="1071"/>
      </w:tblGrid>
      <w:tr w:rsidR="00D013F2" w14:paraId="5AE93DF6" w14:textId="77777777" w:rsidTr="00F448BD">
        <w:trPr>
          <w:cantSplit/>
          <w:trHeight w:val="284"/>
        </w:trPr>
        <w:tc>
          <w:tcPr>
            <w:tcW w:w="1555" w:type="dxa"/>
            <w:gridSpan w:val="4"/>
            <w:tcBorders>
              <w:top w:val="double" w:sz="4" w:space="0" w:color="008000"/>
              <w:left w:val="single" w:sz="4" w:space="0" w:color="008000"/>
              <w:bottom w:val="nil"/>
              <w:right w:val="nil"/>
            </w:tcBorders>
            <w:shd w:val="clear" w:color="auto" w:fill="DDEFE7"/>
          </w:tcPr>
          <w:p w14:paraId="02EB7CDA" w14:textId="77777777" w:rsidR="00D013F2" w:rsidRDefault="00D013F2" w:rsidP="006825CB">
            <w:pPr>
              <w:spacing w:before="20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>Podstawa prawna:</w:t>
            </w:r>
          </w:p>
        </w:tc>
        <w:tc>
          <w:tcPr>
            <w:tcW w:w="9147" w:type="dxa"/>
            <w:gridSpan w:val="18"/>
            <w:tcBorders>
              <w:top w:val="double" w:sz="4" w:space="0" w:color="008000"/>
              <w:left w:val="nil"/>
              <w:bottom w:val="nil"/>
              <w:right w:val="single" w:sz="4" w:space="0" w:color="008000"/>
            </w:tcBorders>
            <w:shd w:val="clear" w:color="auto" w:fill="DDEFE7"/>
          </w:tcPr>
          <w:p w14:paraId="1F217A69" w14:textId="77777777" w:rsidR="00D013F2" w:rsidRDefault="00D013F2" w:rsidP="00743059">
            <w:pPr>
              <w:spacing w:before="20"/>
              <w:jc w:val="both"/>
              <w:rPr>
                <w:color w:val="008000"/>
              </w:rPr>
            </w:pPr>
            <w:r>
              <w:rPr>
                <w:rFonts w:cs="Arial"/>
                <w:color w:val="008000"/>
                <w:szCs w:val="14"/>
              </w:rPr>
              <w:t>Art. 21 ust.</w:t>
            </w:r>
            <w:r w:rsidR="00FA607B">
              <w:rPr>
                <w:rFonts w:cs="Arial"/>
                <w:color w:val="008000"/>
                <w:szCs w:val="14"/>
              </w:rPr>
              <w:t xml:space="preserve"> </w:t>
            </w:r>
            <w:r>
              <w:rPr>
                <w:rFonts w:cs="Arial"/>
                <w:color w:val="008000"/>
                <w:szCs w:val="14"/>
              </w:rPr>
              <w:t>1 pkt 1</w:t>
            </w:r>
            <w:r w:rsidRPr="000760C2">
              <w:rPr>
                <w:rFonts w:cs="Arial"/>
                <w:color w:val="008000"/>
                <w:szCs w:val="14"/>
              </w:rPr>
              <w:t>, art. 24 ust.</w:t>
            </w:r>
            <w:r w:rsidR="00FA607B">
              <w:rPr>
                <w:rFonts w:cs="Arial"/>
                <w:color w:val="008000"/>
                <w:szCs w:val="14"/>
              </w:rPr>
              <w:t xml:space="preserve"> </w:t>
            </w:r>
            <w:r w:rsidRPr="000760C2">
              <w:rPr>
                <w:rFonts w:cs="Arial"/>
                <w:color w:val="008000"/>
                <w:szCs w:val="14"/>
              </w:rPr>
              <w:t>1 pkt</w:t>
            </w:r>
            <w:r>
              <w:rPr>
                <w:rFonts w:cs="Arial"/>
                <w:color w:val="008000"/>
                <w:szCs w:val="14"/>
              </w:rPr>
              <w:t xml:space="preserve"> 2 </w:t>
            </w:r>
            <w:r w:rsidRPr="00BD1D03">
              <w:rPr>
                <w:rFonts w:cs="Arial"/>
                <w:color w:val="008000"/>
                <w:szCs w:val="14"/>
              </w:rPr>
              <w:t>i 3</w:t>
            </w:r>
            <w:r w:rsidR="001430C8" w:rsidRPr="00BD1D03">
              <w:rPr>
                <w:rFonts w:cs="Arial"/>
                <w:color w:val="008000"/>
                <w:szCs w:val="14"/>
              </w:rPr>
              <w:t>, art. 24b ust.</w:t>
            </w:r>
            <w:r w:rsidR="00FA607B">
              <w:rPr>
                <w:rFonts w:cs="Arial"/>
                <w:color w:val="008000"/>
                <w:szCs w:val="14"/>
              </w:rPr>
              <w:t xml:space="preserve"> </w:t>
            </w:r>
            <w:r w:rsidR="001430C8" w:rsidRPr="00BD1D03">
              <w:rPr>
                <w:rFonts w:cs="Arial"/>
                <w:color w:val="008000"/>
                <w:szCs w:val="14"/>
              </w:rPr>
              <w:t xml:space="preserve">1 </w:t>
            </w:r>
            <w:r w:rsidR="007B31D4" w:rsidRPr="00BD1D03">
              <w:rPr>
                <w:rFonts w:cs="Arial"/>
                <w:color w:val="008000"/>
                <w:szCs w:val="14"/>
              </w:rPr>
              <w:t>p</w:t>
            </w:r>
            <w:r w:rsidR="001430C8" w:rsidRPr="00BD1D03">
              <w:rPr>
                <w:rFonts w:cs="Arial"/>
                <w:color w:val="008000"/>
                <w:szCs w:val="14"/>
              </w:rPr>
              <w:t>kt 2 i 3</w:t>
            </w:r>
            <w:r w:rsidRPr="00BD1D03">
              <w:rPr>
                <w:rFonts w:cs="Arial"/>
                <w:color w:val="008000"/>
                <w:szCs w:val="14"/>
              </w:rPr>
              <w:t xml:space="preserve"> oraz art. 106 ust.</w:t>
            </w:r>
            <w:r w:rsidR="00FA607B">
              <w:rPr>
                <w:rFonts w:cs="Arial"/>
                <w:color w:val="008000"/>
                <w:szCs w:val="14"/>
              </w:rPr>
              <w:t xml:space="preserve"> </w:t>
            </w:r>
            <w:r w:rsidRPr="00BD1D03">
              <w:rPr>
                <w:rFonts w:cs="Arial"/>
                <w:color w:val="008000"/>
                <w:szCs w:val="14"/>
              </w:rPr>
              <w:t>1 pkt 1 ustawy z dnia 6 grudnia 2008 r. o podatku akcyzowym</w:t>
            </w:r>
            <w:r w:rsidR="00AA5E5B">
              <w:rPr>
                <w:color w:val="008000"/>
              </w:rPr>
              <w:t>,</w:t>
            </w:r>
            <w:r w:rsidRPr="00BD1D03">
              <w:rPr>
                <w:color w:val="008000"/>
              </w:rPr>
              <w:t xml:space="preserve"> zwanej dalej „ustawą”.</w:t>
            </w:r>
          </w:p>
          <w:p w14:paraId="6261BF00" w14:textId="77777777" w:rsidR="00560268" w:rsidRDefault="00560268" w:rsidP="00560268">
            <w:pPr>
              <w:spacing w:before="20"/>
              <w:rPr>
                <w:rFonts w:cs="Arial"/>
                <w:color w:val="008000"/>
                <w:szCs w:val="14"/>
              </w:rPr>
            </w:pPr>
          </w:p>
        </w:tc>
      </w:tr>
      <w:tr w:rsidR="00D013F2" w14:paraId="420619D6" w14:textId="77777777" w:rsidTr="00F448BD">
        <w:trPr>
          <w:cantSplit/>
          <w:trHeight w:val="284"/>
        </w:trPr>
        <w:tc>
          <w:tcPr>
            <w:tcW w:w="1555" w:type="dxa"/>
            <w:gridSpan w:val="4"/>
            <w:tcBorders>
              <w:top w:val="nil"/>
              <w:left w:val="single" w:sz="4" w:space="0" w:color="008000"/>
              <w:bottom w:val="nil"/>
              <w:right w:val="nil"/>
            </w:tcBorders>
            <w:shd w:val="clear" w:color="auto" w:fill="DDEFE7"/>
          </w:tcPr>
          <w:p w14:paraId="40FAF3D6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 xml:space="preserve">Termin składania: </w:t>
            </w:r>
          </w:p>
        </w:tc>
        <w:tc>
          <w:tcPr>
            <w:tcW w:w="9147" w:type="dxa"/>
            <w:gridSpan w:val="18"/>
            <w:tcBorders>
              <w:top w:val="nil"/>
              <w:left w:val="nil"/>
              <w:bottom w:val="nil"/>
              <w:right w:val="single" w:sz="4" w:space="0" w:color="008000"/>
            </w:tcBorders>
            <w:shd w:val="clear" w:color="auto" w:fill="DDEFE7"/>
          </w:tcPr>
          <w:p w14:paraId="7669410A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  <w:r w:rsidRPr="00BD1D03">
              <w:rPr>
                <w:rFonts w:cs="Arial"/>
                <w:color w:val="008000"/>
                <w:szCs w:val="14"/>
              </w:rPr>
              <w:t>Do 25. dnia miesiąca następującego po miesiącu, w którym powstał obowiązek podatkowy; w przypadku energii elektrycznej – zgodnie z art. 24 ust.</w:t>
            </w:r>
            <w:r w:rsidR="00104939">
              <w:rPr>
                <w:rFonts w:cs="Arial"/>
                <w:color w:val="008000"/>
                <w:szCs w:val="14"/>
              </w:rPr>
              <w:t> </w:t>
            </w:r>
            <w:r w:rsidRPr="00BD1D03">
              <w:rPr>
                <w:rFonts w:cs="Arial"/>
                <w:color w:val="008000"/>
                <w:szCs w:val="14"/>
              </w:rPr>
              <w:t>1 pkt 2 i 3 ustawy</w:t>
            </w:r>
            <w:r w:rsidR="009D37B3" w:rsidRPr="00BD1D03">
              <w:rPr>
                <w:rFonts w:cs="Arial"/>
                <w:color w:val="008000"/>
                <w:szCs w:val="14"/>
              </w:rPr>
              <w:t xml:space="preserve">; w przypadku wyrobów gazowych – zgodnie </w:t>
            </w:r>
            <w:r w:rsidR="001F2B1C">
              <w:rPr>
                <w:rFonts w:cs="Arial"/>
                <w:color w:val="008000"/>
                <w:szCs w:val="14"/>
              </w:rPr>
              <w:t xml:space="preserve">z </w:t>
            </w:r>
            <w:r w:rsidR="001430C8" w:rsidRPr="00BD1D03">
              <w:rPr>
                <w:rFonts w:cs="Arial"/>
                <w:color w:val="008000"/>
                <w:szCs w:val="14"/>
              </w:rPr>
              <w:t xml:space="preserve">art. 24b ust.1 </w:t>
            </w:r>
            <w:r w:rsidR="007B31D4" w:rsidRPr="00BD1D03">
              <w:rPr>
                <w:rFonts w:cs="Arial"/>
                <w:color w:val="008000"/>
                <w:szCs w:val="14"/>
              </w:rPr>
              <w:t>p</w:t>
            </w:r>
            <w:r w:rsidR="001430C8" w:rsidRPr="00BD1D03">
              <w:rPr>
                <w:rFonts w:cs="Arial"/>
                <w:color w:val="008000"/>
                <w:szCs w:val="14"/>
              </w:rPr>
              <w:t>kt 2 i 3</w:t>
            </w:r>
            <w:r w:rsidR="00067623" w:rsidRPr="00BD1D03">
              <w:rPr>
                <w:rFonts w:cs="Arial"/>
                <w:color w:val="008000"/>
                <w:szCs w:val="14"/>
              </w:rPr>
              <w:t xml:space="preserve"> ustawy</w:t>
            </w:r>
            <w:r w:rsidRPr="00BD1D03">
              <w:rPr>
                <w:rFonts w:cs="Arial"/>
                <w:color w:val="008000"/>
                <w:szCs w:val="14"/>
              </w:rPr>
              <w:t>.</w:t>
            </w:r>
          </w:p>
          <w:p w14:paraId="3EF116D7" w14:textId="77777777" w:rsidR="00560268" w:rsidRPr="00BD1D03" w:rsidRDefault="00560268" w:rsidP="006825CB">
            <w:pPr>
              <w:jc w:val="both"/>
              <w:rPr>
                <w:rFonts w:cs="Arial"/>
                <w:color w:val="008000"/>
                <w:szCs w:val="14"/>
              </w:rPr>
            </w:pPr>
          </w:p>
        </w:tc>
      </w:tr>
      <w:tr w:rsidR="00D013F2" w14:paraId="0C8FF62C" w14:textId="77777777" w:rsidTr="00F448BD">
        <w:trPr>
          <w:cantSplit/>
          <w:trHeight w:val="936"/>
        </w:trPr>
        <w:tc>
          <w:tcPr>
            <w:tcW w:w="1555" w:type="dxa"/>
            <w:gridSpan w:val="4"/>
            <w:tcBorders>
              <w:top w:val="nil"/>
              <w:left w:val="single" w:sz="4" w:space="0" w:color="008000"/>
              <w:bottom w:val="double" w:sz="4" w:space="0" w:color="008000"/>
              <w:right w:val="nil"/>
            </w:tcBorders>
            <w:shd w:val="clear" w:color="auto" w:fill="DDEFE7"/>
          </w:tcPr>
          <w:p w14:paraId="7F19F783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 xml:space="preserve">Miejsce składania: </w:t>
            </w:r>
          </w:p>
        </w:tc>
        <w:tc>
          <w:tcPr>
            <w:tcW w:w="9147" w:type="dxa"/>
            <w:gridSpan w:val="18"/>
            <w:tcBorders>
              <w:top w:val="nil"/>
              <w:left w:val="nil"/>
              <w:bottom w:val="double" w:sz="4" w:space="0" w:color="008000"/>
              <w:right w:val="single" w:sz="4" w:space="0" w:color="008000"/>
            </w:tcBorders>
            <w:shd w:val="clear" w:color="auto" w:fill="DDEFE7"/>
          </w:tcPr>
          <w:p w14:paraId="22395574" w14:textId="77777777" w:rsidR="00D013F2" w:rsidRPr="00BD1D03" w:rsidRDefault="00D013F2" w:rsidP="00DF6EA2">
            <w:pPr>
              <w:spacing w:after="20"/>
              <w:jc w:val="both"/>
              <w:rPr>
                <w:rFonts w:cs="Arial"/>
                <w:color w:val="008000"/>
                <w:szCs w:val="14"/>
              </w:rPr>
            </w:pPr>
            <w:r w:rsidRPr="00BD1D03">
              <w:rPr>
                <w:rFonts w:cs="Arial"/>
                <w:color w:val="008000"/>
                <w:szCs w:val="14"/>
              </w:rPr>
              <w:t xml:space="preserve">Urząd </w:t>
            </w:r>
            <w:r w:rsidR="00D929A2">
              <w:rPr>
                <w:rFonts w:cs="Arial"/>
                <w:color w:val="008000"/>
                <w:szCs w:val="14"/>
              </w:rPr>
              <w:t>skarbowy</w:t>
            </w:r>
            <w:r w:rsidR="00541B82">
              <w:rPr>
                <w:rFonts w:cs="Arial"/>
                <w:color w:val="008000"/>
                <w:szCs w:val="14"/>
              </w:rPr>
              <w:t>, przy pomocy którego wykonuje swoje zadania</w:t>
            </w:r>
            <w:r w:rsidRPr="00BD1D03">
              <w:rPr>
                <w:rFonts w:cs="Arial"/>
                <w:color w:val="008000"/>
                <w:szCs w:val="14"/>
              </w:rPr>
              <w:t xml:space="preserve"> naczelnik </w:t>
            </w:r>
            <w:r w:rsidR="00541B82">
              <w:rPr>
                <w:rFonts w:cs="Arial"/>
                <w:color w:val="008000"/>
                <w:szCs w:val="14"/>
              </w:rPr>
              <w:t xml:space="preserve">urzędu skarbowego </w:t>
            </w:r>
            <w:r w:rsidRPr="00BD1D03">
              <w:rPr>
                <w:rFonts w:cs="Arial"/>
                <w:color w:val="008000"/>
                <w:szCs w:val="14"/>
              </w:rPr>
              <w:t>właściw</w:t>
            </w:r>
            <w:r w:rsidR="00541B82">
              <w:rPr>
                <w:rFonts w:cs="Arial"/>
                <w:color w:val="008000"/>
                <w:szCs w:val="14"/>
              </w:rPr>
              <w:t>y</w:t>
            </w:r>
            <w:r w:rsidRPr="00BD1D03">
              <w:rPr>
                <w:rFonts w:cs="Arial"/>
                <w:color w:val="008000"/>
                <w:szCs w:val="14"/>
              </w:rPr>
              <w:t xml:space="preserve"> ze względu na miejsce wykonywania czynności lub wystąpienia stan</w:t>
            </w:r>
            <w:r w:rsidR="005F0184">
              <w:rPr>
                <w:rFonts w:cs="Arial"/>
                <w:color w:val="008000"/>
                <w:szCs w:val="14"/>
              </w:rPr>
              <w:t>ów</w:t>
            </w:r>
            <w:r w:rsidRPr="00BD1D03">
              <w:rPr>
                <w:rFonts w:cs="Arial"/>
                <w:color w:val="008000"/>
                <w:szCs w:val="14"/>
              </w:rPr>
              <w:t xml:space="preserve"> faktyczn</w:t>
            </w:r>
            <w:r w:rsidR="005F0184">
              <w:rPr>
                <w:rFonts w:cs="Arial"/>
                <w:color w:val="008000"/>
                <w:szCs w:val="14"/>
              </w:rPr>
              <w:t>ych</w:t>
            </w:r>
            <w:r w:rsidRPr="00BD1D03">
              <w:rPr>
                <w:rFonts w:cs="Arial"/>
                <w:color w:val="008000"/>
                <w:szCs w:val="14"/>
              </w:rPr>
              <w:t xml:space="preserve">, podlegających opodatkowaniu </w:t>
            </w:r>
            <w:r w:rsidR="00DF6EA2">
              <w:rPr>
                <w:rFonts w:cs="Arial"/>
                <w:color w:val="008000"/>
                <w:szCs w:val="14"/>
              </w:rPr>
              <w:t xml:space="preserve">podatkiem </w:t>
            </w:r>
            <w:r w:rsidRPr="00BD1D03">
              <w:rPr>
                <w:rFonts w:cs="Arial"/>
                <w:color w:val="008000"/>
                <w:szCs w:val="14"/>
              </w:rPr>
              <w:t>akcyz</w:t>
            </w:r>
            <w:r w:rsidR="00DF6EA2">
              <w:rPr>
                <w:rFonts w:cs="Arial"/>
                <w:color w:val="008000"/>
                <w:szCs w:val="14"/>
              </w:rPr>
              <w:t>owym</w:t>
            </w:r>
            <w:r w:rsidRPr="00BD1D03">
              <w:rPr>
                <w:rFonts w:cs="Arial"/>
                <w:color w:val="008000"/>
                <w:szCs w:val="14"/>
              </w:rPr>
              <w:t xml:space="preserve">; jeżeli czynności podlegające opodatkowaniu są wykonywane lub stany faktyczne podlegające opodatkowaniu występują na obszarze właściwości miejscowej dwóch lub więcej </w:t>
            </w:r>
            <w:r w:rsidR="005C78CC">
              <w:rPr>
                <w:rFonts w:cs="Arial"/>
                <w:color w:val="008000"/>
                <w:szCs w:val="14"/>
              </w:rPr>
              <w:t xml:space="preserve">naczelników </w:t>
            </w:r>
            <w:r w:rsidRPr="00BD1D03">
              <w:rPr>
                <w:rFonts w:cs="Arial"/>
                <w:color w:val="008000"/>
                <w:szCs w:val="14"/>
              </w:rPr>
              <w:t xml:space="preserve">urzędów </w:t>
            </w:r>
            <w:r w:rsidR="00D929A2">
              <w:rPr>
                <w:rFonts w:cs="Arial"/>
                <w:color w:val="008000"/>
                <w:szCs w:val="14"/>
              </w:rPr>
              <w:t>skarbowych</w:t>
            </w:r>
            <w:r w:rsidR="00B47A6F">
              <w:rPr>
                <w:rFonts w:cs="Arial"/>
                <w:color w:val="008000"/>
                <w:szCs w:val="14"/>
              </w:rPr>
              <w:t xml:space="preserve"> </w:t>
            </w:r>
            <w:r w:rsidR="00B47A6F" w:rsidRPr="005E2C0C">
              <w:rPr>
                <w:rFonts w:cs="Arial"/>
                <w:color w:val="008000"/>
                <w:szCs w:val="14"/>
              </w:rPr>
              <w:t>– zgodnie z art. 14 ust</w:t>
            </w:r>
            <w:r w:rsidR="00913918">
              <w:rPr>
                <w:rFonts w:cs="Arial"/>
                <w:color w:val="008000"/>
                <w:szCs w:val="14"/>
              </w:rPr>
              <w:t>.</w:t>
            </w:r>
            <w:r w:rsidR="00B47A6F" w:rsidRPr="005E2C0C">
              <w:rPr>
                <w:rFonts w:cs="Arial"/>
                <w:color w:val="008000"/>
                <w:szCs w:val="14"/>
              </w:rPr>
              <w:t xml:space="preserve"> 4–4</w:t>
            </w:r>
            <w:r w:rsidR="00657CD7">
              <w:rPr>
                <w:rFonts w:cs="Arial"/>
                <w:color w:val="008000"/>
                <w:szCs w:val="14"/>
              </w:rPr>
              <w:t>f</w:t>
            </w:r>
            <w:r w:rsidR="00B47A6F" w:rsidRPr="005E2C0C">
              <w:rPr>
                <w:rFonts w:cs="Arial"/>
                <w:color w:val="008000"/>
                <w:szCs w:val="14"/>
              </w:rPr>
              <w:t xml:space="preserve"> ustawy; </w:t>
            </w:r>
            <w:r w:rsidRPr="00BD1D03">
              <w:rPr>
                <w:rFonts w:cs="Arial"/>
                <w:color w:val="008000"/>
                <w:szCs w:val="14"/>
              </w:rPr>
              <w:t xml:space="preserve">jeżeli właściwym organem podatkowym jest Naczelnik </w:t>
            </w:r>
            <w:r w:rsidR="00D929A2">
              <w:rPr>
                <w:rFonts w:cs="Arial"/>
                <w:color w:val="008000"/>
                <w:szCs w:val="14"/>
              </w:rPr>
              <w:t xml:space="preserve">Trzeciego </w:t>
            </w:r>
            <w:r w:rsidRPr="00BD1D03">
              <w:rPr>
                <w:rFonts w:cs="Arial"/>
                <w:color w:val="008000"/>
                <w:szCs w:val="14"/>
              </w:rPr>
              <w:t xml:space="preserve">Urzędu </w:t>
            </w:r>
            <w:r w:rsidR="00D929A2">
              <w:rPr>
                <w:rFonts w:cs="Arial"/>
                <w:color w:val="008000"/>
                <w:szCs w:val="14"/>
              </w:rPr>
              <w:t>Skarbowego Warszawa</w:t>
            </w:r>
            <w:r w:rsidR="00BC7A71" w:rsidRPr="00BC7A71">
              <w:rPr>
                <w:rFonts w:cs="Arial"/>
                <w:color w:val="008000"/>
                <w:szCs w:val="14"/>
              </w:rPr>
              <w:t>-</w:t>
            </w:r>
            <w:r w:rsidR="00D929A2">
              <w:rPr>
                <w:rFonts w:cs="Arial"/>
                <w:color w:val="008000"/>
                <w:szCs w:val="14"/>
              </w:rPr>
              <w:t>Śródmieście w Warszawie</w:t>
            </w:r>
            <w:r w:rsidRPr="00BD1D03">
              <w:rPr>
                <w:rFonts w:cs="Arial"/>
                <w:color w:val="008000"/>
                <w:szCs w:val="14"/>
              </w:rPr>
              <w:t xml:space="preserve">, to miejscem składania jest </w:t>
            </w:r>
            <w:r w:rsidR="00D929A2">
              <w:rPr>
                <w:rFonts w:cs="Arial"/>
                <w:color w:val="008000"/>
                <w:szCs w:val="14"/>
              </w:rPr>
              <w:t>Trzeci Urząd Skarbowy Warszawa</w:t>
            </w:r>
            <w:r w:rsidR="00BC7A71" w:rsidRPr="00BC7A71">
              <w:rPr>
                <w:rFonts w:cs="Arial"/>
                <w:color w:val="008000"/>
                <w:szCs w:val="14"/>
              </w:rPr>
              <w:t>-</w:t>
            </w:r>
            <w:r w:rsidR="00D929A2">
              <w:rPr>
                <w:rFonts w:cs="Arial"/>
                <w:color w:val="008000"/>
                <w:szCs w:val="14"/>
              </w:rPr>
              <w:t xml:space="preserve">Śródmieście w </w:t>
            </w:r>
            <w:r w:rsidRPr="00BD1D03">
              <w:rPr>
                <w:rFonts w:cs="Arial"/>
                <w:color w:val="008000"/>
                <w:szCs w:val="14"/>
              </w:rPr>
              <w:t>Warszawie</w:t>
            </w:r>
            <w:r w:rsidR="00B143DA">
              <w:rPr>
                <w:rFonts w:cs="Arial"/>
                <w:color w:val="008000"/>
                <w:szCs w:val="14"/>
              </w:rPr>
              <w:t>.</w:t>
            </w:r>
            <w:r w:rsidR="001E0141">
              <w:rPr>
                <w:rFonts w:cs="Arial"/>
                <w:color w:val="008000"/>
                <w:szCs w:val="14"/>
              </w:rPr>
              <w:t xml:space="preserve"> </w:t>
            </w:r>
          </w:p>
        </w:tc>
      </w:tr>
      <w:tr w:rsidR="00D013F2" w14:paraId="7C2B5995" w14:textId="77777777" w:rsidTr="003952AF">
        <w:trPr>
          <w:cantSplit/>
          <w:trHeight w:hRule="exact"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09E39DDA" w14:textId="77777777" w:rsidR="00D013F2" w:rsidRDefault="00D013F2" w:rsidP="003952AF">
            <w:pPr>
              <w:pStyle w:val="Nagwek9"/>
              <w:jc w:val="left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 xml:space="preserve">A. </w:t>
            </w:r>
            <w:r w:rsidR="001E0141">
              <w:rPr>
                <w:bCs w:val="0"/>
                <w:szCs w:val="24"/>
              </w:rPr>
              <w:t xml:space="preserve">WŁAŚCIWY ORGAN </w:t>
            </w:r>
            <w:r>
              <w:rPr>
                <w:bCs w:val="0"/>
                <w:szCs w:val="24"/>
              </w:rPr>
              <w:t>I CEL SKŁADANIA DEKLARACJI</w:t>
            </w:r>
          </w:p>
        </w:tc>
      </w:tr>
      <w:tr w:rsidR="0012695C" w14:paraId="3014BD3C" w14:textId="77777777" w:rsidTr="00BD6803">
        <w:trPr>
          <w:cantSplit/>
          <w:trHeight w:val="454"/>
        </w:trPr>
        <w:tc>
          <w:tcPr>
            <w:tcW w:w="488" w:type="dxa"/>
            <w:vMerge w:val="restart"/>
            <w:tcBorders>
              <w:top w:val="nil"/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26189B79" w14:textId="77777777" w:rsidR="0012695C" w:rsidRDefault="0012695C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008000"/>
              <w:left w:val="single" w:sz="4" w:space="0" w:color="008000"/>
              <w:bottom w:val="single" w:sz="4" w:space="0" w:color="538135"/>
              <w:right w:val="single" w:sz="4" w:space="0" w:color="008000"/>
            </w:tcBorders>
          </w:tcPr>
          <w:p w14:paraId="19112BA1" w14:textId="77777777" w:rsidR="0012695C" w:rsidRDefault="0012695C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 xml:space="preserve">6. Naczelnik urzędu skarbowego </w:t>
            </w:r>
          </w:p>
          <w:p w14:paraId="42C37B95" w14:textId="77777777" w:rsidR="0012695C" w:rsidRDefault="0012695C" w:rsidP="006825CB">
            <w:pPr>
              <w:jc w:val="both"/>
              <w:rPr>
                <w:rFonts w:cs="Arial"/>
                <w:color w:val="008000"/>
                <w:szCs w:val="14"/>
              </w:rPr>
            </w:pPr>
          </w:p>
          <w:p w14:paraId="6068D087" w14:textId="77777777" w:rsidR="0012695C" w:rsidRPr="0082621E" w:rsidRDefault="0012695C" w:rsidP="00607CE7">
            <w:pPr>
              <w:jc w:val="both"/>
              <w:rPr>
                <w:rFonts w:cs="Arial"/>
                <w:color w:val="008000"/>
                <w:szCs w:val="14"/>
                <w:vertAlign w:val="superscript"/>
              </w:rPr>
            </w:pPr>
          </w:p>
        </w:tc>
      </w:tr>
      <w:tr w:rsidR="001D46EE" w14:paraId="1869F9F5" w14:textId="77777777" w:rsidTr="004262AD">
        <w:trPr>
          <w:cantSplit/>
          <w:trHeight w:val="454"/>
        </w:trPr>
        <w:tc>
          <w:tcPr>
            <w:tcW w:w="488" w:type="dxa"/>
            <w:vMerge/>
            <w:tcBorders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26AC79BF" w14:textId="77777777" w:rsidR="001D46EE" w:rsidRDefault="001D46EE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</w:tcPr>
          <w:p w14:paraId="41C74AC9" w14:textId="77777777" w:rsidR="001D46EE" w:rsidRPr="00877F55" w:rsidRDefault="001D46EE" w:rsidP="005F4B5C">
            <w:pPr>
              <w:rPr>
                <w:rFonts w:cs="Arial"/>
                <w:b/>
                <w:bCs/>
                <w:color w:val="008000"/>
                <w:sz w:val="2"/>
                <w:szCs w:val="2"/>
              </w:rPr>
            </w:pPr>
          </w:p>
          <w:p w14:paraId="158CD5EB" w14:textId="77777777" w:rsidR="001D46EE" w:rsidRPr="00725B55" w:rsidRDefault="001D46EE" w:rsidP="005F4B5C">
            <w:pPr>
              <w:rPr>
                <w:rStyle w:val="TekstchudyZnak"/>
                <w:bCs/>
                <w:color w:val="008000"/>
              </w:rPr>
            </w:pPr>
            <w:r w:rsidRPr="00725B55">
              <w:rPr>
                <w:rFonts w:cs="Arial"/>
                <w:b/>
                <w:bCs/>
                <w:color w:val="008000"/>
                <w:szCs w:val="14"/>
              </w:rPr>
              <w:t xml:space="preserve">7. Cel złożenia formularza </w:t>
            </w:r>
            <w:r w:rsidRPr="00725B55">
              <w:rPr>
                <w:rFonts w:cs="Arial"/>
                <w:bCs/>
                <w:color w:val="008000"/>
                <w:szCs w:val="14"/>
              </w:rPr>
              <w:t>(</w:t>
            </w:r>
            <w:r w:rsidRPr="00725B55">
              <w:rPr>
                <w:rStyle w:val="TekstchudyZnak"/>
                <w:bCs/>
                <w:color w:val="008000"/>
              </w:rPr>
              <w:t>zaznaczyć właściwy kwadrat):</w:t>
            </w:r>
          </w:p>
          <w:p w14:paraId="56F74421" w14:textId="77777777" w:rsidR="001D46EE" w:rsidRPr="00725B55" w:rsidRDefault="001D46EE" w:rsidP="005F4B5C">
            <w:pPr>
              <w:pStyle w:val="Tekstgruby"/>
              <w:rPr>
                <w:color w:val="008000"/>
              </w:rPr>
            </w:pPr>
            <w:r w:rsidRPr="00725B55">
              <w:rPr>
                <w:rFonts w:ascii="Segoe UI Symbol" w:hAnsi="Segoe UI Symbol" w:cs="Segoe UI Symbol"/>
                <w:color w:val="008000"/>
                <w:sz w:val="20"/>
              </w:rPr>
              <w:t>❑</w:t>
            </w:r>
            <w:r w:rsidRPr="00725B55">
              <w:rPr>
                <w:rFonts w:cs="Arial"/>
                <w:color w:val="008000"/>
                <w:szCs w:val="14"/>
              </w:rPr>
              <w:t xml:space="preserve">  </w:t>
            </w:r>
            <w:r w:rsidRPr="00743059">
              <w:rPr>
                <w:rFonts w:cs="Arial"/>
                <w:b w:val="0"/>
                <w:color w:val="008000"/>
                <w:szCs w:val="14"/>
              </w:rPr>
              <w:t xml:space="preserve">1. złożenie deklaracji                 </w:t>
            </w:r>
            <w:r w:rsidRPr="00743059">
              <w:rPr>
                <w:rFonts w:ascii="Segoe UI Symbol" w:hAnsi="Segoe UI Symbol" w:cs="Segoe UI Symbol"/>
                <w:b w:val="0"/>
                <w:color w:val="008000"/>
                <w:sz w:val="20"/>
              </w:rPr>
              <w:t>❑</w:t>
            </w:r>
            <w:r w:rsidRPr="00743059">
              <w:rPr>
                <w:rFonts w:cs="Arial"/>
                <w:b w:val="0"/>
                <w:color w:val="008000"/>
                <w:szCs w:val="14"/>
              </w:rPr>
              <w:t xml:space="preserve">   2. korekta deklaracji</w:t>
            </w:r>
            <w:r w:rsidR="00B45433">
              <w:rPr>
                <w:rFonts w:cs="Arial"/>
                <w:b w:val="0"/>
                <w:color w:val="008000"/>
                <w:szCs w:val="14"/>
                <w:vertAlign w:val="superscript"/>
              </w:rPr>
              <w:t>2</w:t>
            </w:r>
            <w:r w:rsidRPr="00743059">
              <w:rPr>
                <w:rFonts w:cs="Arial"/>
                <w:b w:val="0"/>
                <w:color w:val="008000"/>
                <w:szCs w:val="14"/>
                <w:vertAlign w:val="superscript"/>
              </w:rPr>
              <w:t>)</w:t>
            </w:r>
          </w:p>
          <w:p w14:paraId="66FD82D3" w14:textId="77777777" w:rsidR="001D46EE" w:rsidRPr="00877F55" w:rsidRDefault="001D46EE" w:rsidP="006825CB">
            <w:pPr>
              <w:rPr>
                <w:rFonts w:cs="Arial"/>
                <w:b/>
                <w:bCs/>
                <w:color w:val="008000"/>
                <w:sz w:val="2"/>
                <w:szCs w:val="2"/>
              </w:rPr>
            </w:pPr>
          </w:p>
          <w:p w14:paraId="2690B484" w14:textId="77777777" w:rsidR="001D46EE" w:rsidRPr="00725B55" w:rsidRDefault="001D46EE" w:rsidP="005F4B5C">
            <w:pPr>
              <w:rPr>
                <w:rFonts w:cs="Arial"/>
                <w:b/>
                <w:bCs/>
                <w:color w:val="008000"/>
                <w:szCs w:val="14"/>
              </w:rPr>
            </w:pPr>
          </w:p>
        </w:tc>
      </w:tr>
      <w:tr w:rsidR="00D013F2" w14:paraId="65FD7087" w14:textId="77777777" w:rsidTr="003952AF">
        <w:trPr>
          <w:cantSplit/>
          <w:trHeight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34A6E2DA" w14:textId="77777777" w:rsidR="00D013F2" w:rsidRDefault="00D013F2" w:rsidP="003952AF">
            <w:pPr>
              <w:pStyle w:val="Nagwek6"/>
              <w:jc w:val="left"/>
              <w:rPr>
                <w:color w:val="008000"/>
                <w:sz w:val="22"/>
              </w:rPr>
            </w:pPr>
            <w:r>
              <w:rPr>
                <w:color w:val="008000"/>
                <w:sz w:val="22"/>
              </w:rPr>
              <w:t xml:space="preserve">B. DANE PODATNIKA </w:t>
            </w:r>
          </w:p>
          <w:p w14:paraId="01599D8A" w14:textId="77777777" w:rsidR="00D013F2" w:rsidRDefault="00D013F2" w:rsidP="003952AF">
            <w:pPr>
              <w:rPr>
                <w:rFonts w:cs="Arial"/>
                <w:color w:val="008000"/>
                <w:szCs w:val="14"/>
              </w:rPr>
            </w:pPr>
          </w:p>
        </w:tc>
      </w:tr>
      <w:tr w:rsidR="00D013F2" w14:paraId="1FA12630" w14:textId="77777777" w:rsidTr="00743059">
        <w:trPr>
          <w:cantSplit/>
          <w:trHeight w:val="374"/>
        </w:trPr>
        <w:tc>
          <w:tcPr>
            <w:tcW w:w="10702" w:type="dxa"/>
            <w:gridSpan w:val="22"/>
            <w:tcBorders>
              <w:top w:val="sing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46D2CA21" w14:textId="77777777" w:rsidR="00D013F2" w:rsidRDefault="00D013F2" w:rsidP="003F03B4">
            <w:pPr>
              <w:jc w:val="both"/>
              <w:rPr>
                <w:rFonts w:cs="Arial"/>
                <w:color w:val="008000"/>
                <w:sz w:val="22"/>
                <w:szCs w:val="24"/>
              </w:rPr>
            </w:pPr>
            <w:r>
              <w:rPr>
                <w:rFonts w:cs="Arial"/>
                <w:color w:val="008000"/>
                <w:sz w:val="22"/>
                <w:szCs w:val="24"/>
              </w:rPr>
              <w:t xml:space="preserve">B.1. DANE IDENTYFIKACYJNE </w:t>
            </w:r>
          </w:p>
        </w:tc>
      </w:tr>
      <w:tr w:rsidR="00D013F2" w14:paraId="2CC53524" w14:textId="77777777" w:rsidTr="00BD6803">
        <w:trPr>
          <w:cantSplit/>
          <w:trHeight w:val="454"/>
        </w:trPr>
        <w:tc>
          <w:tcPr>
            <w:tcW w:w="488" w:type="dxa"/>
            <w:tcBorders>
              <w:top w:val="nil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0442BCE2" w14:textId="77777777" w:rsidR="00D013F2" w:rsidRDefault="00D013F2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0F54DB7C" w14:textId="77777777" w:rsidR="00D013F2" w:rsidRDefault="001D46EE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8</w:t>
            </w:r>
            <w:r w:rsidR="00D013F2">
              <w:rPr>
                <w:color w:val="008000"/>
              </w:rPr>
              <w:t xml:space="preserve">. Rodzaj podatnika </w:t>
            </w:r>
            <w:r w:rsidR="00D013F2">
              <w:rPr>
                <w:rStyle w:val="TekstchudyZnak"/>
                <w:b w:val="0"/>
                <w:color w:val="008000"/>
              </w:rPr>
              <w:t>(</w:t>
            </w:r>
            <w:r w:rsidR="00D013F2">
              <w:rPr>
                <w:rStyle w:val="TekstchudyZnak"/>
                <w:rFonts w:cs="Times New Roman"/>
                <w:b w:val="0"/>
                <w:bCs w:val="0"/>
                <w:color w:val="008000"/>
                <w:szCs w:val="20"/>
              </w:rPr>
              <w:t>zaznaczyć właściwy kwadrat):</w:t>
            </w:r>
          </w:p>
          <w:p w14:paraId="4574CC0F" w14:textId="77777777" w:rsidR="00D013F2" w:rsidRDefault="000D1B87" w:rsidP="000D1B87">
            <w:pPr>
              <w:jc w:val="both"/>
              <w:rPr>
                <w:rFonts w:cs="Arial"/>
                <w:color w:val="008000"/>
                <w:szCs w:val="14"/>
              </w:rPr>
            </w:pPr>
            <w:r w:rsidRPr="000D1B87">
              <w:rPr>
                <w:rFonts w:ascii="Segoe UI Symbol" w:hAnsi="Segoe UI Symbol" w:cs="Segoe UI Symbol"/>
                <w:color w:val="008000"/>
                <w:sz w:val="20"/>
              </w:rPr>
              <w:t>❑</w:t>
            </w:r>
            <w:r>
              <w:rPr>
                <w:rFonts w:ascii="Segoe UI Symbol" w:hAnsi="Segoe UI Symbol" w:cs="Segoe UI Symbol"/>
                <w:color w:val="008000"/>
                <w:sz w:val="20"/>
              </w:rPr>
              <w:t xml:space="preserve">  </w:t>
            </w:r>
            <w:r w:rsidR="00D013F2">
              <w:rPr>
                <w:color w:val="008000"/>
              </w:rPr>
              <w:t xml:space="preserve">1. podatnik niebędący osobą fizyczną </w:t>
            </w:r>
            <w:r w:rsidR="00D013F2">
              <w:rPr>
                <w:rFonts w:cs="Arial"/>
                <w:color w:val="008000"/>
                <w:szCs w:val="14"/>
              </w:rPr>
              <w:t xml:space="preserve">                         </w:t>
            </w:r>
            <w:r w:rsidR="00D013F2" w:rsidRPr="000D1B87">
              <w:rPr>
                <w:rFonts w:cs="Arial"/>
                <w:color w:val="008000"/>
                <w:szCs w:val="14"/>
              </w:rPr>
              <w:t xml:space="preserve"> </w:t>
            </w:r>
            <w:r w:rsidRPr="000D1B87">
              <w:rPr>
                <w:rFonts w:ascii="Segoe UI Symbol" w:hAnsi="Segoe UI Symbol" w:cs="Segoe UI Symbol"/>
                <w:color w:val="008000"/>
                <w:sz w:val="20"/>
              </w:rPr>
              <w:t>❑</w:t>
            </w:r>
            <w:r w:rsidR="00D013F2">
              <w:rPr>
                <w:rFonts w:cs="Arial"/>
                <w:color w:val="008000"/>
                <w:szCs w:val="14"/>
              </w:rPr>
              <w:t xml:space="preserve">  2. osoba fizyczna</w:t>
            </w:r>
          </w:p>
        </w:tc>
      </w:tr>
      <w:tr w:rsidR="00D013F2" w14:paraId="5108A909" w14:textId="77777777" w:rsidTr="00BD6803">
        <w:trPr>
          <w:cantSplit/>
          <w:trHeight w:hRule="exact" w:val="1502"/>
        </w:trPr>
        <w:tc>
          <w:tcPr>
            <w:tcW w:w="488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249469D1" w14:textId="77777777" w:rsidR="00D013F2" w:rsidRDefault="00D013F2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6CAC3231" w14:textId="77777777" w:rsidR="00877F55" w:rsidRPr="00877F55" w:rsidRDefault="00877F55" w:rsidP="006825CB">
            <w:pPr>
              <w:pStyle w:val="Tekstgruby"/>
              <w:rPr>
                <w:color w:val="008000"/>
                <w:sz w:val="2"/>
                <w:szCs w:val="2"/>
              </w:rPr>
            </w:pPr>
          </w:p>
          <w:p w14:paraId="250E75A4" w14:textId="77777777" w:rsidR="00D013F2" w:rsidRDefault="001D46EE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9</w:t>
            </w:r>
            <w:r w:rsidR="00D013F2">
              <w:rPr>
                <w:color w:val="008000"/>
              </w:rPr>
              <w:t xml:space="preserve">. </w:t>
            </w:r>
            <w:r w:rsidR="000D1B87">
              <w:rPr>
                <w:color w:val="008000"/>
              </w:rPr>
              <w:t>Nazwa pełna</w:t>
            </w:r>
            <w:r w:rsidR="00B45433">
              <w:rPr>
                <w:b w:val="0"/>
                <w:color w:val="008000"/>
                <w:vertAlign w:val="superscript"/>
              </w:rPr>
              <w:t>3</w:t>
            </w:r>
            <w:r w:rsidR="000D1B87" w:rsidRPr="007A3C87">
              <w:rPr>
                <w:b w:val="0"/>
                <w:color w:val="008000"/>
                <w:vertAlign w:val="superscript"/>
              </w:rPr>
              <w:t>)</w:t>
            </w:r>
            <w:r w:rsidR="000D1B87">
              <w:rPr>
                <w:color w:val="008000"/>
              </w:rPr>
              <w:t xml:space="preserve"> </w:t>
            </w:r>
            <w:r w:rsidR="00D013F2">
              <w:rPr>
                <w:color w:val="008000"/>
              </w:rPr>
              <w:t>/Nazwisko, pierwsze imię</w:t>
            </w:r>
            <w:r w:rsidR="00B45433">
              <w:rPr>
                <w:b w:val="0"/>
                <w:color w:val="008000"/>
                <w:vertAlign w:val="superscript"/>
              </w:rPr>
              <w:t>4</w:t>
            </w:r>
            <w:r w:rsidR="000043D0" w:rsidRPr="001E0567">
              <w:rPr>
                <w:b w:val="0"/>
                <w:color w:val="008000"/>
                <w:vertAlign w:val="superscript"/>
              </w:rPr>
              <w:t>)</w:t>
            </w:r>
          </w:p>
          <w:p w14:paraId="36C3E786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</w:p>
          <w:p w14:paraId="1495DC72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</w:p>
          <w:p w14:paraId="5436AFF2" w14:textId="77777777" w:rsidR="00D013F2" w:rsidRDefault="00D013F2" w:rsidP="006825CB">
            <w:pPr>
              <w:pStyle w:val="Tekstchudy"/>
              <w:spacing w:line="240" w:lineRule="auto"/>
              <w:rPr>
                <w:color w:val="008000"/>
              </w:rPr>
            </w:pPr>
          </w:p>
        </w:tc>
      </w:tr>
      <w:tr w:rsidR="00D013F2" w14:paraId="26D036AC" w14:textId="77777777" w:rsidTr="00743059">
        <w:trPr>
          <w:cantSplit/>
          <w:trHeight w:val="481"/>
        </w:trPr>
        <w:tc>
          <w:tcPr>
            <w:tcW w:w="10702" w:type="dxa"/>
            <w:gridSpan w:val="22"/>
            <w:tcBorders>
              <w:top w:val="sing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54499B1B" w14:textId="77777777" w:rsidR="00D013F2" w:rsidRDefault="00D013F2" w:rsidP="005F4B5C">
            <w:pPr>
              <w:jc w:val="both"/>
              <w:rPr>
                <w:rFonts w:cs="Arial"/>
                <w:color w:val="008000"/>
                <w:sz w:val="24"/>
                <w:szCs w:val="14"/>
              </w:rPr>
            </w:pPr>
            <w:r>
              <w:rPr>
                <w:rFonts w:cs="Arial"/>
                <w:color w:val="008000"/>
                <w:sz w:val="22"/>
                <w:szCs w:val="24"/>
              </w:rPr>
              <w:t xml:space="preserve">B.2. </w:t>
            </w:r>
            <w:r>
              <w:rPr>
                <w:rFonts w:cs="Arial"/>
                <w:color w:val="008000"/>
                <w:sz w:val="22"/>
                <w:szCs w:val="14"/>
              </w:rPr>
              <w:t>ADRES SIEDZIBY</w:t>
            </w:r>
            <w:r w:rsidR="00B45433">
              <w:rPr>
                <w:rFonts w:cs="Arial"/>
                <w:color w:val="008000"/>
                <w:sz w:val="22"/>
                <w:szCs w:val="14"/>
                <w:vertAlign w:val="superscript"/>
              </w:rPr>
              <w:t>3</w:t>
            </w:r>
            <w:r w:rsidR="000D1B87" w:rsidRPr="000D1B87">
              <w:rPr>
                <w:rFonts w:cs="Arial"/>
                <w:color w:val="008000"/>
                <w:sz w:val="22"/>
                <w:szCs w:val="14"/>
                <w:vertAlign w:val="superscript"/>
              </w:rPr>
              <w:t>)</w:t>
            </w:r>
            <w:r>
              <w:rPr>
                <w:rFonts w:cs="Arial"/>
                <w:color w:val="008000"/>
                <w:sz w:val="22"/>
                <w:szCs w:val="14"/>
              </w:rPr>
              <w:t xml:space="preserve"> / ADRES ZAMIESZKANIA</w:t>
            </w:r>
            <w:r w:rsidR="00B45433">
              <w:rPr>
                <w:rFonts w:cs="Arial"/>
                <w:color w:val="008000"/>
                <w:sz w:val="24"/>
                <w:szCs w:val="14"/>
                <w:vertAlign w:val="superscript"/>
              </w:rPr>
              <w:t>4</w:t>
            </w:r>
            <w:r w:rsidR="000D1B87" w:rsidRPr="000D1B87">
              <w:rPr>
                <w:rFonts w:cs="Arial"/>
                <w:color w:val="008000"/>
                <w:sz w:val="24"/>
                <w:szCs w:val="14"/>
                <w:vertAlign w:val="superscript"/>
              </w:rPr>
              <w:t>)</w:t>
            </w:r>
          </w:p>
        </w:tc>
      </w:tr>
      <w:tr w:rsidR="00D013F2" w14:paraId="3E5D50A1" w14:textId="77777777" w:rsidTr="00BD6803">
        <w:trPr>
          <w:cantSplit/>
          <w:trHeight w:hRule="exact" w:val="510"/>
        </w:trPr>
        <w:tc>
          <w:tcPr>
            <w:tcW w:w="488" w:type="dxa"/>
            <w:tcBorders>
              <w:top w:val="nil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1CCE327D" w14:textId="77777777" w:rsidR="00D013F2" w:rsidRDefault="00D013F2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3247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2D739C42" w14:textId="77777777" w:rsidR="00D013F2" w:rsidRDefault="00D013F2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0</w:t>
            </w:r>
            <w:r>
              <w:rPr>
                <w:color w:val="008000"/>
              </w:rPr>
              <w:t>. Kraj</w:t>
            </w:r>
          </w:p>
          <w:p w14:paraId="473E6851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3686" w:type="dxa"/>
            <w:gridSpan w:val="9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4034CB2F" w14:textId="77777777" w:rsidR="00D013F2" w:rsidRDefault="001D46EE" w:rsidP="00E33B75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D013F2">
              <w:rPr>
                <w:color w:val="008000"/>
              </w:rPr>
              <w:t>1. Województwo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4463A929" w14:textId="77777777" w:rsidR="00D013F2" w:rsidRDefault="00D013F2" w:rsidP="00E33B75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2</w:t>
            </w:r>
            <w:r>
              <w:rPr>
                <w:color w:val="008000"/>
              </w:rPr>
              <w:t>. Powiat</w:t>
            </w:r>
          </w:p>
        </w:tc>
      </w:tr>
      <w:tr w:rsidR="00D013F2" w14:paraId="020F70A5" w14:textId="77777777" w:rsidTr="00BD6803">
        <w:trPr>
          <w:cantSplit/>
          <w:trHeight w:hRule="exact" w:val="510"/>
        </w:trPr>
        <w:tc>
          <w:tcPr>
            <w:tcW w:w="488" w:type="dxa"/>
            <w:tcBorders>
              <w:top w:val="nil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1CEAF5F3" w14:textId="77777777" w:rsidR="00D013F2" w:rsidRDefault="00D013F2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3253" w:type="dxa"/>
            <w:gridSpan w:val="7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CEA2D5C" w14:textId="77777777" w:rsidR="00D013F2" w:rsidRDefault="00D013F2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3</w:t>
            </w:r>
            <w:r>
              <w:rPr>
                <w:color w:val="008000"/>
              </w:rPr>
              <w:t>. Gmina</w:t>
            </w:r>
          </w:p>
          <w:p w14:paraId="3EDB2A91" w14:textId="77777777" w:rsidR="00D013F2" w:rsidRDefault="00D013F2" w:rsidP="006825CB">
            <w:pPr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3680" w:type="dxa"/>
            <w:gridSpan w:val="8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8FCD829" w14:textId="77777777" w:rsidR="00D013F2" w:rsidRDefault="00D013F2" w:rsidP="00E33B75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4</w:t>
            </w:r>
            <w:r>
              <w:rPr>
                <w:color w:val="008000"/>
              </w:rPr>
              <w:t>. Ulica</w:t>
            </w:r>
          </w:p>
        </w:tc>
        <w:tc>
          <w:tcPr>
            <w:tcW w:w="1936" w:type="dxa"/>
            <w:gridSpan w:val="4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16FD94C8" w14:textId="77777777" w:rsidR="00D013F2" w:rsidRDefault="00D013F2" w:rsidP="00E33B75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5</w:t>
            </w:r>
            <w:r>
              <w:rPr>
                <w:color w:val="008000"/>
              </w:rPr>
              <w:t>. Nr domu</w:t>
            </w:r>
          </w:p>
        </w:tc>
        <w:tc>
          <w:tcPr>
            <w:tcW w:w="13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1941881D" w14:textId="77777777" w:rsidR="00D013F2" w:rsidRDefault="00D013F2" w:rsidP="00E33B75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6</w:t>
            </w:r>
            <w:r>
              <w:rPr>
                <w:color w:val="008000"/>
              </w:rPr>
              <w:t>. Nr lokalu</w:t>
            </w:r>
          </w:p>
        </w:tc>
      </w:tr>
      <w:tr w:rsidR="00DF42AE" w14:paraId="405DC96D" w14:textId="77777777" w:rsidTr="00BD6803">
        <w:trPr>
          <w:cantSplit/>
          <w:trHeight w:hRule="exact" w:val="510"/>
        </w:trPr>
        <w:tc>
          <w:tcPr>
            <w:tcW w:w="488" w:type="dxa"/>
            <w:tcBorders>
              <w:top w:val="nil"/>
              <w:left w:val="single" w:sz="4" w:space="0" w:color="008000"/>
              <w:bottom w:val="double" w:sz="4" w:space="0" w:color="008000"/>
              <w:right w:val="single" w:sz="4" w:space="0" w:color="008000"/>
            </w:tcBorders>
            <w:shd w:val="clear" w:color="auto" w:fill="DDEFE7"/>
          </w:tcPr>
          <w:p w14:paraId="25610E95" w14:textId="77777777" w:rsidR="00DF42AE" w:rsidRDefault="00DF42AE" w:rsidP="006825CB">
            <w:pPr>
              <w:jc w:val="both"/>
              <w:rPr>
                <w:rFonts w:cs="Arial"/>
                <w:b/>
                <w:color w:val="008000"/>
                <w:szCs w:val="14"/>
              </w:rPr>
            </w:pPr>
          </w:p>
        </w:tc>
        <w:tc>
          <w:tcPr>
            <w:tcW w:w="6933" w:type="dxa"/>
            <w:gridSpan w:val="15"/>
            <w:tcBorders>
              <w:top w:val="single" w:sz="4" w:space="0" w:color="008000"/>
              <w:left w:val="single" w:sz="4" w:space="0" w:color="008000"/>
              <w:bottom w:val="double" w:sz="4" w:space="0" w:color="008000"/>
              <w:right w:val="single" w:sz="4" w:space="0" w:color="008000"/>
            </w:tcBorders>
          </w:tcPr>
          <w:p w14:paraId="17793D28" w14:textId="77777777" w:rsidR="00DF42AE" w:rsidRDefault="00DF42AE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7</w:t>
            </w:r>
            <w:r>
              <w:rPr>
                <w:color w:val="008000"/>
              </w:rPr>
              <w:t>. Miejscowość</w:t>
            </w:r>
          </w:p>
          <w:p w14:paraId="212BD58A" w14:textId="77777777" w:rsidR="00DF42AE" w:rsidRDefault="00DF42AE" w:rsidP="006825CB">
            <w:pPr>
              <w:pStyle w:val="Tekstgruby"/>
              <w:rPr>
                <w:color w:val="008000"/>
              </w:rPr>
            </w:pP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double" w:sz="4" w:space="0" w:color="008000"/>
              <w:right w:val="single" w:sz="4" w:space="0" w:color="008000"/>
            </w:tcBorders>
          </w:tcPr>
          <w:p w14:paraId="29ABD6D7" w14:textId="77777777" w:rsidR="00DF42AE" w:rsidRDefault="001D46EE" w:rsidP="00E33B75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18</w:t>
            </w:r>
            <w:r w:rsidR="00DF42AE">
              <w:rPr>
                <w:color w:val="008000"/>
              </w:rPr>
              <w:t>. Kod pocztowy</w:t>
            </w:r>
          </w:p>
        </w:tc>
      </w:tr>
      <w:tr w:rsidR="00D013F2" w14:paraId="07A27F66" w14:textId="77777777" w:rsidTr="003952AF">
        <w:trPr>
          <w:cantSplit/>
          <w:trHeight w:hRule="exact"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90533D6" w14:textId="77777777" w:rsidR="00D013F2" w:rsidRDefault="00D013F2" w:rsidP="003952AF">
            <w:pPr>
              <w:pStyle w:val="Nagwek9"/>
              <w:rPr>
                <w:b w:val="0"/>
                <w:bCs w:val="0"/>
              </w:rPr>
            </w:pPr>
            <w:r w:rsidRPr="003952AF">
              <w:rPr>
                <w:bCs w:val="0"/>
                <w:szCs w:val="24"/>
              </w:rPr>
              <w:t>C. ZESTAWIENIE PODATKU AKCYZOWEGO WEDŁUG GRUP WYROBÓW</w:t>
            </w:r>
          </w:p>
        </w:tc>
      </w:tr>
      <w:tr w:rsidR="00A10F5C" w14:paraId="4D7A25F2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7FFE19AF" w14:textId="77777777" w:rsidR="00A10F5C" w:rsidRDefault="00A10F5C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Ogółem podatek akcyzowy od alkoholu etylowego</w:t>
            </w:r>
          </w:p>
          <w:p w14:paraId="522C402A" w14:textId="77777777" w:rsidR="009F1145" w:rsidRPr="009F1145" w:rsidRDefault="00A10F5C" w:rsidP="003952AF">
            <w:r>
              <w:rPr>
                <w:color w:val="008000"/>
              </w:rPr>
              <w:t>Kwota z poz</w:t>
            </w:r>
            <w:r w:rsidRPr="00E8005C">
              <w:rPr>
                <w:rStyle w:val="TekstchudyZnak"/>
                <w:color w:val="70AD47"/>
              </w:rPr>
              <w:t xml:space="preserve">. </w:t>
            </w:r>
            <w:r w:rsidRPr="00454D79">
              <w:rPr>
                <w:rStyle w:val="TekstchudyZnak"/>
                <w:color w:val="008000"/>
              </w:rPr>
              <w:t>1</w:t>
            </w:r>
            <w:r w:rsidR="00CE7C19" w:rsidRPr="00454D79">
              <w:rPr>
                <w:rStyle w:val="TekstchudyZnak"/>
                <w:color w:val="008000"/>
              </w:rPr>
              <w:t>4</w:t>
            </w:r>
            <w:r w:rsidRPr="00E8005C">
              <w:rPr>
                <w:rStyle w:val="TekstchudyZnak"/>
                <w:color w:val="008000"/>
              </w:rPr>
              <w:t xml:space="preserve"> </w:t>
            </w:r>
            <w:r>
              <w:rPr>
                <w:rStyle w:val="TekstchudyZnak"/>
                <w:color w:val="008000"/>
              </w:rPr>
              <w:t xml:space="preserve">formularza/formularzy </w:t>
            </w:r>
            <w:r>
              <w:rPr>
                <w:color w:val="008000"/>
              </w:rPr>
              <w:t>nr 1, 2, 3 ...</w:t>
            </w:r>
            <w:r w:rsidR="00DF4759">
              <w:rPr>
                <w:color w:val="008000"/>
              </w:rPr>
              <w:t>.</w:t>
            </w:r>
            <w:r>
              <w:rPr>
                <w:color w:val="008000"/>
              </w:rPr>
              <w:t xml:space="preserve">  AKC</w:t>
            </w:r>
            <w:r w:rsidR="008932A1">
              <w:rPr>
                <w:color w:val="008000"/>
              </w:rPr>
              <w:t>-4</w:t>
            </w:r>
            <w:r>
              <w:rPr>
                <w:color w:val="008000"/>
              </w:rPr>
              <w:t>/A</w:t>
            </w:r>
            <w:r w:rsidR="007B31D4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06A67330" w14:textId="77777777" w:rsidR="00A10F5C" w:rsidRPr="00560268" w:rsidRDefault="00E33B75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1</w:t>
            </w:r>
            <w:r w:rsidR="001D46EE">
              <w:rPr>
                <w:color w:val="008000"/>
              </w:rPr>
              <w:t>9</w:t>
            </w:r>
            <w:r w:rsidR="00A10F5C" w:rsidRPr="00560268">
              <w:rPr>
                <w:color w:val="008000"/>
              </w:rPr>
              <w:t>.</w:t>
            </w:r>
          </w:p>
          <w:p w14:paraId="3A9DA971" w14:textId="77777777" w:rsidR="00A10F5C" w:rsidRPr="00560268" w:rsidRDefault="00A10F5C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A10F5C" w14:paraId="6BCC2D13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20EA335" w14:textId="77777777" w:rsidR="00A10F5C" w:rsidRDefault="00A10F5C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Ogółem podatek akcyzowy od wina, napojów fermentowanych i wyrobów pośrednich</w:t>
            </w:r>
          </w:p>
          <w:p w14:paraId="6698107A" w14:textId="77777777" w:rsidR="00A10F5C" w:rsidRDefault="00A10F5C" w:rsidP="00CE7C19">
            <w:pPr>
              <w:rPr>
                <w:color w:val="008000"/>
              </w:rPr>
            </w:pPr>
            <w:r>
              <w:rPr>
                <w:color w:val="008000"/>
              </w:rPr>
              <w:t>Kwota z poz. 1</w:t>
            </w:r>
            <w:r w:rsidR="00CE7C19">
              <w:rPr>
                <w:color w:val="008000"/>
              </w:rPr>
              <w:t>4</w:t>
            </w:r>
            <w:r>
              <w:rPr>
                <w:color w:val="008000"/>
              </w:rPr>
              <w:t xml:space="preserve"> </w:t>
            </w:r>
            <w:r>
              <w:rPr>
                <w:rStyle w:val="TekstchudyZnak"/>
                <w:color w:val="008000"/>
              </w:rPr>
              <w:t xml:space="preserve">formularza/formularzy </w:t>
            </w:r>
            <w:r>
              <w:rPr>
                <w:color w:val="008000"/>
              </w:rPr>
              <w:t>nr 1, 2, 3 ...   AKC</w:t>
            </w:r>
            <w:r w:rsidR="008932A1">
              <w:rPr>
                <w:color w:val="008000"/>
              </w:rPr>
              <w:t>-4</w:t>
            </w:r>
            <w:r>
              <w:rPr>
                <w:color w:val="008000"/>
              </w:rPr>
              <w:t>/B</w:t>
            </w:r>
            <w:r w:rsidR="007B31D4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2BD0B8F" w14:textId="77777777" w:rsidR="00A10F5C" w:rsidRPr="00560268" w:rsidRDefault="00A10F5C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0</w:t>
            </w:r>
            <w:r w:rsidRPr="00560268">
              <w:rPr>
                <w:color w:val="008000"/>
              </w:rPr>
              <w:t>.</w:t>
            </w:r>
          </w:p>
          <w:p w14:paraId="597154B9" w14:textId="77777777" w:rsidR="00590D2B" w:rsidRPr="00590D2B" w:rsidRDefault="00A10F5C" w:rsidP="003952AF">
            <w:pPr>
              <w:spacing w:line="288" w:lineRule="auto"/>
              <w:jc w:val="right"/>
              <w:rPr>
                <w:rFonts w:cs="Arial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159FF" w14:paraId="65D2F19B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12EA1303" w14:textId="77777777" w:rsidR="003159FF" w:rsidRDefault="003159FF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Ogółem podatek akcyzowy od piwa</w:t>
            </w:r>
          </w:p>
          <w:p w14:paraId="047D9539" w14:textId="77777777" w:rsidR="0056481B" w:rsidRDefault="003159FF" w:rsidP="003952AF">
            <w:pPr>
              <w:rPr>
                <w:color w:val="008000"/>
              </w:rPr>
            </w:pPr>
            <w:r>
              <w:rPr>
                <w:color w:val="008000"/>
              </w:rPr>
              <w:t>Kwota z poz. 1</w:t>
            </w:r>
            <w:r w:rsidR="00CE7C19">
              <w:rPr>
                <w:color w:val="008000"/>
              </w:rPr>
              <w:t>4</w:t>
            </w:r>
            <w:r>
              <w:rPr>
                <w:color w:val="008000"/>
              </w:rPr>
              <w:t xml:space="preserve"> </w:t>
            </w:r>
            <w:r>
              <w:rPr>
                <w:rStyle w:val="TekstchudyZnak"/>
                <w:color w:val="008000"/>
              </w:rPr>
              <w:t xml:space="preserve">formularza/formularzy </w:t>
            </w:r>
            <w:r>
              <w:rPr>
                <w:color w:val="008000"/>
              </w:rPr>
              <w:t>nr 1, 2, 3 ...   AKC</w:t>
            </w:r>
            <w:r w:rsidR="008932A1">
              <w:rPr>
                <w:color w:val="008000"/>
              </w:rPr>
              <w:t>-4</w:t>
            </w:r>
            <w:r>
              <w:rPr>
                <w:color w:val="008000"/>
              </w:rPr>
              <w:t>/C</w:t>
            </w:r>
            <w:r w:rsidR="007B31D4">
              <w:rPr>
                <w:color w:val="008000"/>
              </w:rPr>
              <w:t>.</w:t>
            </w:r>
          </w:p>
          <w:p w14:paraId="00DF8828" w14:textId="77777777" w:rsidR="00D640D9" w:rsidRDefault="00D640D9" w:rsidP="003952AF">
            <w:pPr>
              <w:rPr>
                <w:color w:val="008000"/>
              </w:rPr>
            </w:pPr>
          </w:p>
          <w:p w14:paraId="66027256" w14:textId="77777777" w:rsidR="00D640D9" w:rsidRDefault="00D640D9" w:rsidP="003952AF">
            <w:pPr>
              <w:rPr>
                <w:color w:val="008000"/>
              </w:rPr>
            </w:pPr>
          </w:p>
          <w:p w14:paraId="3EB8D6B6" w14:textId="77777777" w:rsidR="00D640D9" w:rsidRDefault="00D640D9" w:rsidP="003952AF">
            <w:pPr>
              <w:rPr>
                <w:color w:val="008000"/>
              </w:rPr>
            </w:pPr>
          </w:p>
          <w:p w14:paraId="49357770" w14:textId="77777777" w:rsidR="00D640D9" w:rsidRDefault="00D640D9" w:rsidP="003952AF">
            <w:pPr>
              <w:rPr>
                <w:color w:val="008000"/>
              </w:rPr>
            </w:pPr>
          </w:p>
          <w:p w14:paraId="19D17E2E" w14:textId="77777777" w:rsidR="00D640D9" w:rsidRDefault="00D640D9" w:rsidP="003952AF">
            <w:pPr>
              <w:rPr>
                <w:color w:val="008000"/>
              </w:rPr>
            </w:pPr>
          </w:p>
          <w:p w14:paraId="38E81D27" w14:textId="2333EB2A" w:rsidR="00D640D9" w:rsidRPr="0056481B" w:rsidRDefault="00D640D9" w:rsidP="003952AF"/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3BB32A73" w14:textId="77777777" w:rsidR="003159FF" w:rsidRPr="00560268" w:rsidRDefault="003159FF" w:rsidP="006825CB">
            <w:pPr>
              <w:pStyle w:val="Tekstgruby"/>
              <w:rPr>
                <w:color w:val="008000"/>
                <w:szCs w:val="14"/>
              </w:rPr>
            </w:pPr>
            <w:r w:rsidRPr="00560268">
              <w:rPr>
                <w:color w:val="008000"/>
                <w:szCs w:val="14"/>
              </w:rPr>
              <w:t>2</w:t>
            </w:r>
            <w:r w:rsidR="001D46EE">
              <w:rPr>
                <w:color w:val="008000"/>
                <w:szCs w:val="14"/>
              </w:rPr>
              <w:t>1</w:t>
            </w:r>
            <w:r w:rsidRPr="00560268">
              <w:rPr>
                <w:color w:val="008000"/>
                <w:szCs w:val="14"/>
              </w:rPr>
              <w:t>.</w:t>
            </w:r>
          </w:p>
          <w:p w14:paraId="637049FA" w14:textId="77777777" w:rsidR="005E11D1" w:rsidRPr="005E11D1" w:rsidRDefault="003159FF" w:rsidP="003952AF">
            <w:pPr>
              <w:spacing w:line="288" w:lineRule="auto"/>
              <w:jc w:val="right"/>
              <w:rPr>
                <w:rFonts w:cs="Arial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159FF" w14:paraId="15515A91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88BB5D3" w14:textId="77777777" w:rsidR="00475D41" w:rsidRDefault="003159FF" w:rsidP="00475D41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lastRenderedPageBreak/>
              <w:t>Ogółem podatek akcyzowy od paliw silnikowych (z wyłączeniem gazu)</w:t>
            </w:r>
            <w:r w:rsidR="00304C97">
              <w:rPr>
                <w:color w:val="008000"/>
              </w:rPr>
              <w:t xml:space="preserve"> </w:t>
            </w:r>
          </w:p>
          <w:p w14:paraId="52CB5CC8" w14:textId="77777777" w:rsidR="001D46EE" w:rsidRPr="001D46EE" w:rsidRDefault="003159FF" w:rsidP="003952AF">
            <w:pPr>
              <w:pStyle w:val="Tekstgruby"/>
            </w:pPr>
            <w:r w:rsidRPr="00475D41">
              <w:rPr>
                <w:b w:val="0"/>
                <w:color w:val="008000"/>
              </w:rPr>
              <w:t>Kwota z poz. 1</w:t>
            </w:r>
            <w:r w:rsidR="00CE7C19" w:rsidRPr="00475D41">
              <w:rPr>
                <w:b w:val="0"/>
                <w:color w:val="008000"/>
              </w:rPr>
              <w:t>4</w:t>
            </w:r>
            <w:r w:rsidRPr="00475D41">
              <w:rPr>
                <w:b w:val="0"/>
                <w:color w:val="008000"/>
              </w:rPr>
              <w:t xml:space="preserve"> </w:t>
            </w:r>
            <w:r w:rsidRPr="00475D41">
              <w:rPr>
                <w:rStyle w:val="TekstchudyZnak"/>
                <w:b w:val="0"/>
                <w:color w:val="008000"/>
              </w:rPr>
              <w:t xml:space="preserve">formularza/formularzy </w:t>
            </w:r>
            <w:r w:rsidRPr="00475D41">
              <w:rPr>
                <w:b w:val="0"/>
                <w:color w:val="008000"/>
              </w:rPr>
              <w:t>nr 1, 2, 3 ...   AKC</w:t>
            </w:r>
            <w:r w:rsidR="008932A1" w:rsidRPr="00475D41">
              <w:rPr>
                <w:b w:val="0"/>
                <w:color w:val="008000"/>
              </w:rPr>
              <w:t>-4</w:t>
            </w:r>
            <w:r w:rsidRPr="00475D41">
              <w:rPr>
                <w:b w:val="0"/>
                <w:color w:val="008000"/>
              </w:rPr>
              <w:t>/D</w:t>
            </w:r>
            <w:r w:rsidR="007B31D4" w:rsidRPr="00475D41">
              <w:rPr>
                <w:b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5EB34B88" w14:textId="77777777" w:rsidR="003159FF" w:rsidRPr="00560268" w:rsidRDefault="00DF42AE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2</w:t>
            </w:r>
            <w:r w:rsidR="003159FF" w:rsidRPr="00560268">
              <w:rPr>
                <w:color w:val="008000"/>
              </w:rPr>
              <w:t>.</w:t>
            </w:r>
          </w:p>
          <w:p w14:paraId="1F65894F" w14:textId="77777777" w:rsidR="00E17F92" w:rsidRPr="00E17F92" w:rsidRDefault="003159FF" w:rsidP="003952AF">
            <w:pPr>
              <w:spacing w:line="288" w:lineRule="auto"/>
              <w:jc w:val="right"/>
              <w:rPr>
                <w:rFonts w:cs="Arial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159FF" w14:paraId="785B7155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D0C2F5C" w14:textId="77777777" w:rsidR="003159FF" w:rsidRDefault="003159FF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Ogółem podatek akcyzowy od samochodów osobowych</w:t>
            </w:r>
          </w:p>
          <w:p w14:paraId="0781CF97" w14:textId="77777777" w:rsidR="003159FF" w:rsidRDefault="003159FF" w:rsidP="00725B55">
            <w:pPr>
              <w:rPr>
                <w:color w:val="008000"/>
              </w:rPr>
            </w:pPr>
            <w:r>
              <w:rPr>
                <w:color w:val="008000"/>
              </w:rPr>
              <w:t xml:space="preserve">Kwota z poz. </w:t>
            </w:r>
            <w:r w:rsidR="00943325">
              <w:rPr>
                <w:color w:val="008000"/>
              </w:rPr>
              <w:t>1</w:t>
            </w:r>
            <w:r w:rsidR="00725B55">
              <w:rPr>
                <w:color w:val="008000"/>
              </w:rPr>
              <w:t>3</w:t>
            </w:r>
            <w:r>
              <w:rPr>
                <w:color w:val="008000"/>
              </w:rPr>
              <w:t xml:space="preserve"> formularza</w:t>
            </w:r>
            <w:r w:rsidR="006B6469">
              <w:rPr>
                <w:color w:val="008000"/>
              </w:rPr>
              <w:t xml:space="preserve"> </w:t>
            </w:r>
            <w:r>
              <w:rPr>
                <w:color w:val="008000"/>
              </w:rPr>
              <w:t>AKC</w:t>
            </w:r>
            <w:r w:rsidR="008932A1">
              <w:rPr>
                <w:color w:val="008000"/>
              </w:rPr>
              <w:t>-4</w:t>
            </w:r>
            <w:r>
              <w:rPr>
                <w:color w:val="008000"/>
              </w:rPr>
              <w:t>/E</w:t>
            </w:r>
            <w:r w:rsidR="007B31D4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1A058E61" w14:textId="77777777" w:rsidR="003159FF" w:rsidRPr="00560268" w:rsidRDefault="003159FF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3</w:t>
            </w:r>
            <w:r w:rsidRPr="00560268">
              <w:rPr>
                <w:color w:val="008000"/>
              </w:rPr>
              <w:t>.</w:t>
            </w:r>
          </w:p>
          <w:p w14:paraId="6233CD64" w14:textId="77777777" w:rsidR="003159FF" w:rsidRPr="00560268" w:rsidRDefault="003159FF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159FF" w14:paraId="0F01A18F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717BB51" w14:textId="77777777" w:rsidR="003159FF" w:rsidRDefault="003159FF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Ogółem podatek akcyzowy od wyrobów tytoniowych</w:t>
            </w:r>
          </w:p>
          <w:p w14:paraId="147A12EE" w14:textId="77777777" w:rsidR="003159FF" w:rsidRDefault="003159FF" w:rsidP="006825CB">
            <w:pPr>
              <w:rPr>
                <w:color w:val="008000"/>
              </w:rPr>
            </w:pPr>
            <w:r>
              <w:rPr>
                <w:color w:val="008000"/>
              </w:rPr>
              <w:t>Kwota z poz. 1</w:t>
            </w:r>
            <w:r w:rsidR="00CE7C19">
              <w:rPr>
                <w:color w:val="008000"/>
              </w:rPr>
              <w:t>4</w:t>
            </w:r>
            <w:r>
              <w:rPr>
                <w:color w:val="008000"/>
              </w:rPr>
              <w:t xml:space="preserve"> </w:t>
            </w:r>
            <w:r>
              <w:rPr>
                <w:rStyle w:val="TekstchudyZnak"/>
                <w:color w:val="008000"/>
              </w:rPr>
              <w:t xml:space="preserve">formularza/formularzy </w:t>
            </w:r>
            <w:r>
              <w:rPr>
                <w:color w:val="008000"/>
              </w:rPr>
              <w:t>nr 1, 2, 3 ...   AKC</w:t>
            </w:r>
            <w:r w:rsidR="008932A1">
              <w:rPr>
                <w:color w:val="008000"/>
              </w:rPr>
              <w:t>-4</w:t>
            </w:r>
            <w:r>
              <w:rPr>
                <w:color w:val="008000"/>
              </w:rPr>
              <w:t>/F</w:t>
            </w:r>
            <w:r w:rsidR="007B31D4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2A34FBA5" w14:textId="77777777" w:rsidR="003159FF" w:rsidRPr="00560268" w:rsidRDefault="003159FF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4</w:t>
            </w:r>
            <w:r w:rsidRPr="00560268">
              <w:rPr>
                <w:color w:val="008000"/>
              </w:rPr>
              <w:t>.</w:t>
            </w:r>
          </w:p>
          <w:p w14:paraId="4DA6B1D9" w14:textId="77777777" w:rsidR="003159FF" w:rsidRPr="00560268" w:rsidRDefault="003159FF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159FF" w14:paraId="28F4EADF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4C9FA89D" w14:textId="77777777" w:rsidR="003159FF" w:rsidRDefault="003159FF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Ogółem podatek akcyzowy od energii elektrycznej</w:t>
            </w:r>
          </w:p>
          <w:p w14:paraId="24147BAF" w14:textId="77777777" w:rsidR="003159FF" w:rsidRDefault="003159FF" w:rsidP="00303FD3">
            <w:pPr>
              <w:rPr>
                <w:color w:val="008000"/>
              </w:rPr>
            </w:pPr>
            <w:r>
              <w:rPr>
                <w:color w:val="008000"/>
              </w:rPr>
              <w:t xml:space="preserve">Kwota z poz. </w:t>
            </w:r>
            <w:r w:rsidR="00303FD3">
              <w:rPr>
                <w:color w:val="008000"/>
              </w:rPr>
              <w:t>1</w:t>
            </w:r>
            <w:r w:rsidR="006E1A33">
              <w:rPr>
                <w:color w:val="008000"/>
              </w:rPr>
              <w:t>2</w:t>
            </w:r>
            <w:r>
              <w:rPr>
                <w:color w:val="008000"/>
              </w:rPr>
              <w:t xml:space="preserve"> formularza AKC</w:t>
            </w:r>
            <w:r w:rsidR="008932A1">
              <w:rPr>
                <w:color w:val="008000"/>
              </w:rPr>
              <w:t>-4</w:t>
            </w:r>
            <w:r>
              <w:rPr>
                <w:color w:val="008000"/>
              </w:rPr>
              <w:t>/H</w:t>
            </w:r>
            <w:r w:rsidR="007B31D4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40D9AA96" w14:textId="77777777" w:rsidR="003159FF" w:rsidRPr="00560268" w:rsidRDefault="003159FF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5</w:t>
            </w:r>
            <w:r w:rsidRPr="00560268">
              <w:rPr>
                <w:color w:val="008000"/>
              </w:rPr>
              <w:t>.</w:t>
            </w:r>
          </w:p>
          <w:p w14:paraId="7972174D" w14:textId="77777777" w:rsidR="003159FF" w:rsidRPr="00560268" w:rsidRDefault="003159FF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C1F99" w14:paraId="56F3DFEC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56E33744" w14:textId="77777777" w:rsidR="003C1F99" w:rsidRPr="00BD1D03" w:rsidRDefault="003C1F99" w:rsidP="006825CB">
            <w:pPr>
              <w:pStyle w:val="Tekstgruby"/>
              <w:rPr>
                <w:color w:val="008000"/>
              </w:rPr>
            </w:pPr>
            <w:r w:rsidRPr="00BD1D03">
              <w:rPr>
                <w:color w:val="008000"/>
              </w:rPr>
              <w:t xml:space="preserve">Ogółem podatek akcyzowy od paliw opałowych (z wyłączeniem wyrobów węglowych i </w:t>
            </w:r>
            <w:r w:rsidR="00AC49C3" w:rsidRPr="00BD1D03">
              <w:rPr>
                <w:color w:val="008000"/>
              </w:rPr>
              <w:t xml:space="preserve">wyrobów </w:t>
            </w:r>
            <w:r w:rsidRPr="00BD1D03">
              <w:rPr>
                <w:color w:val="008000"/>
              </w:rPr>
              <w:t>gazowych)</w:t>
            </w:r>
          </w:p>
          <w:p w14:paraId="65CC05C4" w14:textId="77777777" w:rsidR="003C1F99" w:rsidRPr="00BD1D03" w:rsidRDefault="003C1F99" w:rsidP="00CE7C19">
            <w:pPr>
              <w:rPr>
                <w:color w:val="008000"/>
              </w:rPr>
            </w:pPr>
            <w:r w:rsidRPr="00BD1D03">
              <w:rPr>
                <w:color w:val="008000"/>
              </w:rPr>
              <w:t>Kwota z poz. 1</w:t>
            </w:r>
            <w:r w:rsidR="00CE7C19">
              <w:rPr>
                <w:color w:val="008000"/>
              </w:rPr>
              <w:t>4</w:t>
            </w:r>
            <w:r w:rsidRPr="00BD1D03">
              <w:rPr>
                <w:color w:val="008000"/>
              </w:rPr>
              <w:t xml:space="preserve"> </w:t>
            </w:r>
            <w:r w:rsidRPr="00BD1D03">
              <w:rPr>
                <w:rStyle w:val="TekstchudyZnak"/>
                <w:color w:val="008000"/>
              </w:rPr>
              <w:t xml:space="preserve">formularza/formularzy </w:t>
            </w:r>
            <w:r w:rsidRPr="00BD1D03">
              <w:rPr>
                <w:color w:val="008000"/>
              </w:rPr>
              <w:t>nr 1, 2, 3 ...   AKC</w:t>
            </w:r>
            <w:r w:rsidR="008932A1">
              <w:rPr>
                <w:color w:val="008000"/>
              </w:rPr>
              <w:t>-4</w:t>
            </w:r>
            <w:r w:rsidRPr="00BD1D03">
              <w:rPr>
                <w:color w:val="008000"/>
              </w:rPr>
              <w:t>/I</w:t>
            </w:r>
            <w:r w:rsidR="007B31D4" w:rsidRPr="00BD1D03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5F0616C7" w14:textId="77777777" w:rsidR="003C1F99" w:rsidRPr="00560268" w:rsidRDefault="003C1F99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6</w:t>
            </w:r>
            <w:r w:rsidRPr="00560268">
              <w:rPr>
                <w:color w:val="008000"/>
              </w:rPr>
              <w:t>.</w:t>
            </w:r>
          </w:p>
          <w:p w14:paraId="07A4C3B0" w14:textId="77777777" w:rsidR="003C1F99" w:rsidRPr="00560268" w:rsidRDefault="003C1F99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 w:rsidRPr="00560268"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3159FF" w14:paraId="23713A50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4E24849" w14:textId="77777777" w:rsidR="003159FF" w:rsidRPr="00BD1D03" w:rsidRDefault="003159FF" w:rsidP="006825CB">
            <w:pPr>
              <w:pStyle w:val="Tekstgruby"/>
              <w:rPr>
                <w:color w:val="008000"/>
              </w:rPr>
            </w:pPr>
            <w:r w:rsidRPr="00BD1D03">
              <w:rPr>
                <w:color w:val="008000"/>
              </w:rPr>
              <w:t>Ogółem podatek akcyzowy od gazu do napędu silników spalinowych</w:t>
            </w:r>
          </w:p>
          <w:p w14:paraId="57FBF368" w14:textId="77777777" w:rsidR="003159FF" w:rsidRPr="00BD1D03" w:rsidRDefault="003159FF" w:rsidP="00CE7C19">
            <w:pPr>
              <w:pStyle w:val="Tekstgruby"/>
              <w:rPr>
                <w:b w:val="0"/>
                <w:bCs w:val="0"/>
                <w:color w:val="008000"/>
              </w:rPr>
            </w:pPr>
            <w:r w:rsidRPr="00BD1D03">
              <w:rPr>
                <w:b w:val="0"/>
                <w:bCs w:val="0"/>
                <w:color w:val="008000"/>
              </w:rPr>
              <w:t>Kwota z poz. 1</w:t>
            </w:r>
            <w:r w:rsidR="00CE7C19">
              <w:rPr>
                <w:b w:val="0"/>
                <w:bCs w:val="0"/>
                <w:color w:val="008000"/>
              </w:rPr>
              <w:t>4</w:t>
            </w:r>
            <w:r w:rsidRPr="00BD1D03">
              <w:rPr>
                <w:b w:val="0"/>
                <w:bCs w:val="0"/>
                <w:color w:val="008000"/>
              </w:rPr>
              <w:t xml:space="preserve"> </w:t>
            </w:r>
            <w:r w:rsidRPr="00BD1D03">
              <w:rPr>
                <w:rStyle w:val="TekstchudyZnak"/>
                <w:b w:val="0"/>
                <w:bCs w:val="0"/>
                <w:color w:val="008000"/>
              </w:rPr>
              <w:t xml:space="preserve">formularza/formularzy </w:t>
            </w:r>
            <w:r w:rsidRPr="00BD1D03">
              <w:rPr>
                <w:b w:val="0"/>
                <w:bCs w:val="0"/>
                <w:color w:val="008000"/>
              </w:rPr>
              <w:t>nr 1, 2, 3 ...   AKC</w:t>
            </w:r>
            <w:r w:rsidR="008932A1">
              <w:rPr>
                <w:b w:val="0"/>
                <w:bCs w:val="0"/>
                <w:color w:val="008000"/>
              </w:rPr>
              <w:t>-4</w:t>
            </w:r>
            <w:r w:rsidRPr="00BD1D03">
              <w:rPr>
                <w:b w:val="0"/>
                <w:bCs w:val="0"/>
                <w:color w:val="008000"/>
              </w:rPr>
              <w:t>/J</w:t>
            </w:r>
            <w:r w:rsidR="007B31D4" w:rsidRPr="00BD1D03">
              <w:rPr>
                <w:b w:val="0"/>
                <w:bCs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7B5C348" w14:textId="77777777" w:rsidR="003159FF" w:rsidRPr="00560268" w:rsidRDefault="003159FF" w:rsidP="006825CB">
            <w:pPr>
              <w:pStyle w:val="Tekstgruby"/>
              <w:rPr>
                <w:color w:val="008000"/>
              </w:rPr>
            </w:pPr>
            <w:r w:rsidRPr="00560268">
              <w:rPr>
                <w:color w:val="008000"/>
              </w:rPr>
              <w:t>2</w:t>
            </w:r>
            <w:r w:rsidR="001D46EE">
              <w:rPr>
                <w:color w:val="008000"/>
              </w:rPr>
              <w:t>7</w:t>
            </w:r>
            <w:r w:rsidRPr="00560268">
              <w:rPr>
                <w:color w:val="008000"/>
              </w:rPr>
              <w:t>.</w:t>
            </w:r>
          </w:p>
          <w:p w14:paraId="13118D95" w14:textId="77777777" w:rsidR="003159FF" w:rsidRPr="00560268" w:rsidRDefault="003159FF" w:rsidP="006825CB">
            <w:pPr>
              <w:pStyle w:val="Tekstgruby"/>
              <w:jc w:val="right"/>
              <w:rPr>
                <w:b w:val="0"/>
                <w:bCs w:val="0"/>
                <w:color w:val="008000"/>
              </w:rPr>
            </w:pPr>
            <w:r w:rsidRPr="00560268">
              <w:rPr>
                <w:b w:val="0"/>
                <w:bCs w:val="0"/>
                <w:color w:val="008000"/>
              </w:rPr>
              <w:t>zł</w:t>
            </w:r>
          </w:p>
        </w:tc>
      </w:tr>
      <w:tr w:rsidR="003159FF" w14:paraId="5B72A46F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49D6D6D8" w14:textId="77777777" w:rsidR="003159FF" w:rsidRPr="00BD1D03" w:rsidRDefault="003159FF" w:rsidP="006825CB">
            <w:pPr>
              <w:pStyle w:val="Tekstgruby"/>
              <w:rPr>
                <w:color w:val="008000"/>
              </w:rPr>
            </w:pPr>
            <w:r w:rsidRPr="00BD1D03">
              <w:rPr>
                <w:color w:val="008000"/>
              </w:rPr>
              <w:t xml:space="preserve">Ogółem podatek akcyzowy od </w:t>
            </w:r>
            <w:r w:rsidR="001518BA" w:rsidRPr="00463913">
              <w:rPr>
                <w:color w:val="008000"/>
              </w:rPr>
              <w:t>preparatów smarowych</w:t>
            </w:r>
            <w:r w:rsidR="001518BA">
              <w:rPr>
                <w:color w:val="008000"/>
              </w:rPr>
              <w:t xml:space="preserve">, </w:t>
            </w:r>
            <w:r w:rsidRPr="00BD1D03">
              <w:rPr>
                <w:color w:val="008000"/>
              </w:rPr>
              <w:t>olejów smarowych i pozostałych olejów</w:t>
            </w:r>
          </w:p>
          <w:p w14:paraId="51FCF6C2" w14:textId="77777777" w:rsidR="003159FF" w:rsidRPr="00BD1D03" w:rsidRDefault="003159FF" w:rsidP="004729D4">
            <w:pPr>
              <w:rPr>
                <w:color w:val="008000"/>
              </w:rPr>
            </w:pPr>
            <w:r w:rsidRPr="00BD1D03">
              <w:rPr>
                <w:color w:val="008000"/>
              </w:rPr>
              <w:t>Kwota z poz. 1</w:t>
            </w:r>
            <w:r w:rsidR="00CE7C19">
              <w:rPr>
                <w:color w:val="008000"/>
              </w:rPr>
              <w:t>3</w:t>
            </w:r>
            <w:r w:rsidRPr="00BD1D03">
              <w:rPr>
                <w:color w:val="008000"/>
              </w:rPr>
              <w:t xml:space="preserve"> </w:t>
            </w:r>
            <w:r w:rsidRPr="00BD1D03">
              <w:rPr>
                <w:rStyle w:val="TekstchudyZnak"/>
                <w:color w:val="008000"/>
              </w:rPr>
              <w:t xml:space="preserve">formularza/formularzy </w:t>
            </w:r>
            <w:r w:rsidRPr="00BD1D03">
              <w:rPr>
                <w:color w:val="008000"/>
              </w:rPr>
              <w:t>nr 1, 2, 3 ...   AKC</w:t>
            </w:r>
            <w:r w:rsidR="008932A1">
              <w:rPr>
                <w:color w:val="008000"/>
              </w:rPr>
              <w:t>-4</w:t>
            </w:r>
            <w:r w:rsidRPr="00BD1D03">
              <w:rPr>
                <w:color w:val="008000"/>
              </w:rPr>
              <w:t>/K</w:t>
            </w:r>
            <w:r w:rsidR="00163540">
              <w:rPr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0934598" w14:textId="77777777" w:rsidR="00A9437C" w:rsidRPr="00560268" w:rsidRDefault="001D46EE" w:rsidP="00A9437C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28</w:t>
            </w:r>
            <w:r w:rsidR="00A9437C">
              <w:rPr>
                <w:color w:val="008000"/>
              </w:rPr>
              <w:t>.</w:t>
            </w:r>
            <w:r w:rsidR="00A9437C" w:rsidRPr="00560268">
              <w:rPr>
                <w:color w:val="008000"/>
              </w:rPr>
              <w:t xml:space="preserve"> </w:t>
            </w:r>
          </w:p>
          <w:p w14:paraId="5CE1BF3E" w14:textId="77777777" w:rsidR="003159FF" w:rsidRPr="008A6C73" w:rsidRDefault="00A9437C" w:rsidP="00EA54C3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 w:rsidRPr="008A6C73">
              <w:rPr>
                <w:bCs/>
                <w:color w:val="008000"/>
              </w:rPr>
              <w:t>zł</w:t>
            </w:r>
            <w:r w:rsidRPr="008A6C73" w:rsidDel="00082EE9">
              <w:rPr>
                <w:color w:val="008000"/>
              </w:rPr>
              <w:t xml:space="preserve"> </w:t>
            </w:r>
          </w:p>
        </w:tc>
      </w:tr>
      <w:tr w:rsidR="003159FF" w:rsidRPr="00123C10" w14:paraId="7AFEF9CC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581B1A47" w14:textId="77777777" w:rsidR="003159FF" w:rsidRPr="00000662" w:rsidRDefault="003159FF" w:rsidP="006825CB">
            <w:pPr>
              <w:pStyle w:val="Tekstgruby"/>
              <w:rPr>
                <w:color w:val="008000"/>
              </w:rPr>
            </w:pPr>
            <w:r w:rsidRPr="00000662">
              <w:rPr>
                <w:color w:val="008000"/>
              </w:rPr>
              <w:t xml:space="preserve">Ogółem podatek akcyzowy od wyrobów gazowych (z wyłączeniem </w:t>
            </w:r>
            <w:r w:rsidR="00D633A4" w:rsidRPr="00000662">
              <w:rPr>
                <w:color w:val="008000"/>
              </w:rPr>
              <w:t xml:space="preserve">gazu </w:t>
            </w:r>
            <w:r w:rsidRPr="00000662">
              <w:rPr>
                <w:color w:val="008000"/>
              </w:rPr>
              <w:t>do napędu silników spalinowych)</w:t>
            </w:r>
          </w:p>
          <w:p w14:paraId="22CBFB79" w14:textId="77777777" w:rsidR="003159FF" w:rsidRPr="00000662" w:rsidRDefault="003159FF" w:rsidP="00222863">
            <w:pPr>
              <w:pStyle w:val="Tekstgruby"/>
              <w:rPr>
                <w:color w:val="008000"/>
              </w:rPr>
            </w:pPr>
            <w:r w:rsidRPr="00DB1D66">
              <w:rPr>
                <w:b w:val="0"/>
                <w:color w:val="008000"/>
              </w:rPr>
              <w:t xml:space="preserve">Kwota z poz. </w:t>
            </w:r>
            <w:r w:rsidR="00CE7C19">
              <w:rPr>
                <w:b w:val="0"/>
                <w:color w:val="008000"/>
              </w:rPr>
              <w:t>14</w:t>
            </w:r>
            <w:r w:rsidRPr="00123C10">
              <w:rPr>
                <w:color w:val="008000"/>
              </w:rPr>
              <w:t xml:space="preserve"> </w:t>
            </w:r>
            <w:r w:rsidRPr="00B75761">
              <w:rPr>
                <w:rStyle w:val="TekstchudyZnak"/>
                <w:b w:val="0"/>
                <w:bCs w:val="0"/>
                <w:color w:val="008000"/>
              </w:rPr>
              <w:t>formularza</w:t>
            </w:r>
            <w:r w:rsidR="009F1661">
              <w:rPr>
                <w:rStyle w:val="TekstchudyZnak"/>
                <w:b w:val="0"/>
                <w:bCs w:val="0"/>
                <w:color w:val="008000"/>
              </w:rPr>
              <w:t xml:space="preserve"> </w:t>
            </w:r>
            <w:r w:rsidRPr="00B75761">
              <w:rPr>
                <w:b w:val="0"/>
                <w:color w:val="008000"/>
              </w:rPr>
              <w:t>AKC</w:t>
            </w:r>
            <w:r w:rsidR="008932A1">
              <w:rPr>
                <w:b w:val="0"/>
                <w:color w:val="008000"/>
              </w:rPr>
              <w:t>-4</w:t>
            </w:r>
            <w:r w:rsidRPr="00B75761">
              <w:rPr>
                <w:b w:val="0"/>
                <w:color w:val="008000"/>
              </w:rPr>
              <w:t>/L</w:t>
            </w:r>
            <w:r w:rsidR="007B31D4" w:rsidRPr="00B75761">
              <w:rPr>
                <w:b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067B1718" w14:textId="77777777" w:rsidR="00017962" w:rsidRPr="00560268" w:rsidRDefault="001D46EE" w:rsidP="00017962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29</w:t>
            </w:r>
            <w:r w:rsidR="003159FF" w:rsidRPr="00560268">
              <w:rPr>
                <w:color w:val="008000"/>
              </w:rPr>
              <w:t>.</w:t>
            </w:r>
            <w:r w:rsidR="00017962" w:rsidRPr="00560268">
              <w:rPr>
                <w:color w:val="008000"/>
              </w:rPr>
              <w:t xml:space="preserve"> </w:t>
            </w:r>
          </w:p>
          <w:p w14:paraId="3B31A7CB" w14:textId="77777777" w:rsidR="003159FF" w:rsidRPr="00017962" w:rsidRDefault="00017962" w:rsidP="00017962">
            <w:pPr>
              <w:pStyle w:val="Tekstgruby"/>
              <w:jc w:val="right"/>
              <w:rPr>
                <w:b w:val="0"/>
                <w:color w:val="008000"/>
              </w:rPr>
            </w:pPr>
            <w:r w:rsidRPr="00017962">
              <w:rPr>
                <w:rFonts w:cs="Arial"/>
                <w:b w:val="0"/>
                <w:color w:val="008000"/>
                <w:szCs w:val="14"/>
              </w:rPr>
              <w:t>zł</w:t>
            </w:r>
            <w:r w:rsidR="00FA1593" w:rsidRPr="00017962">
              <w:rPr>
                <w:b w:val="0"/>
                <w:color w:val="008000"/>
              </w:rPr>
              <w:t xml:space="preserve">                                                                                  </w:t>
            </w:r>
            <w:r w:rsidRPr="00017962">
              <w:rPr>
                <w:b w:val="0"/>
                <w:color w:val="008000"/>
              </w:rPr>
              <w:t xml:space="preserve">      </w:t>
            </w:r>
          </w:p>
        </w:tc>
      </w:tr>
      <w:tr w:rsidR="001D09D9" w14:paraId="5C714D91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22C20C42" w14:textId="77777777" w:rsidR="001D09D9" w:rsidRPr="00000662" w:rsidRDefault="001D09D9" w:rsidP="006825CB">
            <w:pPr>
              <w:pStyle w:val="Tekstgruby"/>
              <w:rPr>
                <w:color w:val="008000"/>
              </w:rPr>
            </w:pPr>
            <w:r w:rsidRPr="00000662">
              <w:rPr>
                <w:color w:val="008000"/>
              </w:rPr>
              <w:t>Ogółem podatek akcyzowy od płynu do papierosów elektronicznych</w:t>
            </w:r>
          </w:p>
          <w:p w14:paraId="095D1147" w14:textId="77777777" w:rsidR="001D09D9" w:rsidRPr="00000662" w:rsidRDefault="001D09D9" w:rsidP="00CE7C19">
            <w:pPr>
              <w:pStyle w:val="Tekstgruby"/>
              <w:rPr>
                <w:b w:val="0"/>
                <w:color w:val="008000"/>
              </w:rPr>
            </w:pPr>
            <w:r w:rsidRPr="00000662">
              <w:rPr>
                <w:b w:val="0"/>
                <w:bCs w:val="0"/>
                <w:color w:val="008000"/>
              </w:rPr>
              <w:t xml:space="preserve">Kwota z poz. </w:t>
            </w:r>
            <w:r w:rsidR="001D2299" w:rsidRPr="00000662">
              <w:rPr>
                <w:b w:val="0"/>
                <w:bCs w:val="0"/>
                <w:color w:val="008000"/>
              </w:rPr>
              <w:t>1</w:t>
            </w:r>
            <w:r w:rsidR="00CE7C19">
              <w:rPr>
                <w:b w:val="0"/>
                <w:bCs w:val="0"/>
                <w:color w:val="008000"/>
              </w:rPr>
              <w:t>3</w:t>
            </w:r>
            <w:r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rStyle w:val="TekstchudyZnak"/>
                <w:b w:val="0"/>
                <w:bCs w:val="0"/>
                <w:color w:val="008000"/>
              </w:rPr>
              <w:t>formularza/formularzy nr 1, 2, 3 ...</w:t>
            </w:r>
            <w:r w:rsidR="00DF4759"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b w:val="0"/>
                <w:bCs w:val="0"/>
                <w:color w:val="008000"/>
              </w:rPr>
              <w:t xml:space="preserve">  AKC</w:t>
            </w:r>
            <w:r w:rsidR="008932A1">
              <w:rPr>
                <w:b w:val="0"/>
                <w:bCs w:val="0"/>
                <w:color w:val="008000"/>
              </w:rPr>
              <w:t>-4</w:t>
            </w:r>
            <w:r w:rsidRPr="00000662">
              <w:rPr>
                <w:b w:val="0"/>
                <w:bCs w:val="0"/>
                <w:color w:val="008000"/>
              </w:rPr>
              <w:t>/M.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526C8757" w14:textId="77777777" w:rsidR="00017962" w:rsidRPr="00560268" w:rsidRDefault="00DF42AE" w:rsidP="00017962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0</w:t>
            </w:r>
            <w:r w:rsidR="001D09D9">
              <w:rPr>
                <w:color w:val="008000"/>
              </w:rPr>
              <w:t>.</w:t>
            </w:r>
            <w:r w:rsidR="001D09D9">
              <w:rPr>
                <w:rFonts w:cs="Arial"/>
                <w:color w:val="008000"/>
                <w:szCs w:val="14"/>
              </w:rPr>
              <w:t xml:space="preserve">   </w:t>
            </w:r>
          </w:p>
          <w:p w14:paraId="2890F770" w14:textId="77777777" w:rsidR="001D09D9" w:rsidRPr="00BD1D03" w:rsidRDefault="00017962" w:rsidP="00017962">
            <w:pPr>
              <w:pStyle w:val="Tekstgruby"/>
              <w:jc w:val="right"/>
              <w:rPr>
                <w:color w:val="008000"/>
              </w:rPr>
            </w:pPr>
            <w:r w:rsidRPr="00017962">
              <w:rPr>
                <w:rFonts w:cs="Arial"/>
                <w:b w:val="0"/>
                <w:color w:val="008000"/>
                <w:szCs w:val="14"/>
              </w:rPr>
              <w:t>zł</w:t>
            </w:r>
            <w:r w:rsidR="001D09D9" w:rsidRPr="00017962">
              <w:rPr>
                <w:rFonts w:cs="Arial"/>
                <w:b w:val="0"/>
                <w:color w:val="008000"/>
                <w:szCs w:val="14"/>
              </w:rPr>
              <w:t xml:space="preserve"> </w:t>
            </w:r>
            <w:r w:rsidR="001D09D9">
              <w:rPr>
                <w:rFonts w:cs="Arial"/>
                <w:color w:val="008000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  <w:r w:rsidR="001D09D9">
              <w:rPr>
                <w:rFonts w:cs="Arial"/>
                <w:b w:val="0"/>
                <w:color w:val="008000"/>
                <w:szCs w:val="14"/>
              </w:rPr>
              <w:t xml:space="preserve">                                   </w:t>
            </w:r>
            <w:r w:rsidR="001D09D9" w:rsidRPr="001D09D9">
              <w:rPr>
                <w:rFonts w:cs="Arial"/>
                <w:b w:val="0"/>
                <w:color w:val="008000"/>
                <w:sz w:val="2"/>
                <w:szCs w:val="2"/>
              </w:rPr>
              <w:t>.</w:t>
            </w:r>
            <w:r>
              <w:rPr>
                <w:rFonts w:cs="Arial"/>
                <w:b w:val="0"/>
                <w:color w:val="008000"/>
                <w:szCs w:val="14"/>
              </w:rPr>
              <w:t xml:space="preserve">  </w:t>
            </w:r>
            <w:r w:rsidR="001D09D9">
              <w:rPr>
                <w:rFonts w:cs="Arial"/>
                <w:b w:val="0"/>
                <w:color w:val="008000"/>
                <w:szCs w:val="14"/>
              </w:rPr>
              <w:t xml:space="preserve">                                                                           </w:t>
            </w:r>
            <w:r w:rsidR="001D09D9">
              <w:rPr>
                <w:rFonts w:cs="Arial"/>
                <w:color w:val="008000"/>
                <w:szCs w:val="14"/>
              </w:rPr>
              <w:t xml:space="preserve"> </w:t>
            </w:r>
          </w:p>
        </w:tc>
      </w:tr>
      <w:tr w:rsidR="001D09D9" w14:paraId="521D7C36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01B99144" w14:textId="77777777" w:rsidR="001D09D9" w:rsidRPr="00000662" w:rsidRDefault="001D09D9" w:rsidP="006825CB">
            <w:pPr>
              <w:pStyle w:val="Tekstgruby"/>
              <w:rPr>
                <w:color w:val="008000"/>
              </w:rPr>
            </w:pPr>
            <w:r w:rsidRPr="00000662">
              <w:rPr>
                <w:color w:val="008000"/>
              </w:rPr>
              <w:t>Ogółem podatek akcyzowy od wyrobów nowatorskich</w:t>
            </w:r>
          </w:p>
          <w:p w14:paraId="47068C29" w14:textId="77777777" w:rsidR="001D09D9" w:rsidRPr="00000662" w:rsidRDefault="001D09D9" w:rsidP="00CE7C19">
            <w:pPr>
              <w:pStyle w:val="Tekstgruby"/>
              <w:rPr>
                <w:color w:val="008000"/>
              </w:rPr>
            </w:pPr>
            <w:r w:rsidRPr="00000662">
              <w:rPr>
                <w:b w:val="0"/>
                <w:bCs w:val="0"/>
                <w:color w:val="008000"/>
              </w:rPr>
              <w:t>Kwota z poz</w:t>
            </w:r>
            <w:r w:rsidR="001D2299" w:rsidRPr="00000662">
              <w:rPr>
                <w:b w:val="0"/>
                <w:bCs w:val="0"/>
                <w:color w:val="008000"/>
              </w:rPr>
              <w:t>. 1</w:t>
            </w:r>
            <w:r w:rsidR="00CE7C19">
              <w:rPr>
                <w:b w:val="0"/>
                <w:bCs w:val="0"/>
                <w:color w:val="008000"/>
              </w:rPr>
              <w:t>3</w:t>
            </w:r>
            <w:r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rStyle w:val="TekstchudyZnak"/>
                <w:b w:val="0"/>
                <w:bCs w:val="0"/>
                <w:color w:val="008000"/>
              </w:rPr>
              <w:t>formularza/formularzy nr 1, 2, 3 ...</w:t>
            </w:r>
            <w:r w:rsidR="00DF4759"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b w:val="0"/>
                <w:bCs w:val="0"/>
                <w:color w:val="008000"/>
              </w:rPr>
              <w:t xml:space="preserve">  AKC</w:t>
            </w:r>
            <w:r w:rsidR="008932A1">
              <w:rPr>
                <w:b w:val="0"/>
                <w:bCs w:val="0"/>
                <w:color w:val="008000"/>
              </w:rPr>
              <w:t>-4</w:t>
            </w:r>
            <w:r w:rsidRPr="00000662">
              <w:rPr>
                <w:b w:val="0"/>
                <w:bCs w:val="0"/>
                <w:color w:val="008000"/>
              </w:rPr>
              <w:t>/N.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613BCC0C" w14:textId="77777777" w:rsidR="00017962" w:rsidRPr="00560268" w:rsidRDefault="0051209A" w:rsidP="00017962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1</w:t>
            </w:r>
            <w:r w:rsidR="001D09D9">
              <w:rPr>
                <w:color w:val="008000"/>
              </w:rPr>
              <w:t>.</w:t>
            </w:r>
            <w:r w:rsidR="001D09D9">
              <w:rPr>
                <w:rFonts w:cs="Arial"/>
                <w:color w:val="008000"/>
                <w:szCs w:val="14"/>
              </w:rPr>
              <w:t xml:space="preserve"> </w:t>
            </w:r>
          </w:p>
          <w:p w14:paraId="4E0FE052" w14:textId="77777777" w:rsidR="001D09D9" w:rsidRPr="00BD1D03" w:rsidRDefault="00017962" w:rsidP="00017962">
            <w:pPr>
              <w:pStyle w:val="Tekstgruby"/>
              <w:jc w:val="right"/>
              <w:rPr>
                <w:color w:val="008000"/>
              </w:rPr>
            </w:pPr>
            <w:r w:rsidRPr="00017962">
              <w:rPr>
                <w:rFonts w:cs="Arial"/>
                <w:b w:val="0"/>
                <w:color w:val="008000"/>
                <w:szCs w:val="14"/>
              </w:rPr>
              <w:t>zł</w:t>
            </w:r>
            <w:r w:rsidR="001D09D9">
              <w:rPr>
                <w:rFonts w:cs="Arial"/>
                <w:color w:val="008000"/>
                <w:szCs w:val="14"/>
              </w:rPr>
              <w:t xml:space="preserve">                                                                                   </w:t>
            </w:r>
            <w:r w:rsidR="001D09D9" w:rsidRPr="001D09D9">
              <w:rPr>
                <w:rFonts w:cs="Arial"/>
                <w:b w:val="0"/>
                <w:color w:val="008000"/>
                <w:sz w:val="2"/>
                <w:szCs w:val="2"/>
              </w:rPr>
              <w:t>.</w:t>
            </w:r>
            <w:r w:rsidR="001D09D9" w:rsidRPr="001D09D9">
              <w:rPr>
                <w:rFonts w:cs="Arial"/>
                <w:b w:val="0"/>
                <w:color w:val="008000"/>
                <w:szCs w:val="14"/>
              </w:rPr>
              <w:t xml:space="preserve"> </w:t>
            </w:r>
            <w:r w:rsidR="001D09D9">
              <w:rPr>
                <w:rFonts w:cs="Arial"/>
                <w:b w:val="0"/>
                <w:color w:val="008000"/>
                <w:szCs w:val="14"/>
              </w:rPr>
              <w:t xml:space="preserve">                                                                                </w:t>
            </w:r>
          </w:p>
        </w:tc>
      </w:tr>
      <w:tr w:rsidR="00BA43CF" w14:paraId="683B2D51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5032F5F6" w14:textId="77777777" w:rsidR="00BA43CF" w:rsidRPr="00000662" w:rsidRDefault="00BA43CF" w:rsidP="00BA43CF">
            <w:pPr>
              <w:pStyle w:val="Tekstgruby"/>
              <w:rPr>
                <w:color w:val="008000"/>
              </w:rPr>
            </w:pPr>
            <w:r w:rsidRPr="00000662">
              <w:rPr>
                <w:color w:val="008000"/>
              </w:rPr>
              <w:t>Ogółem podatek akcyzowy od</w:t>
            </w:r>
            <w:r>
              <w:rPr>
                <w:color w:val="008000"/>
              </w:rPr>
              <w:t xml:space="preserve"> </w:t>
            </w:r>
            <w:r w:rsidR="00BD6803">
              <w:rPr>
                <w:color w:val="008000"/>
              </w:rPr>
              <w:t>saszetek nikotynowych</w:t>
            </w:r>
          </w:p>
          <w:p w14:paraId="4E12D01C" w14:textId="77777777" w:rsidR="00BA43CF" w:rsidRPr="00000662" w:rsidRDefault="00BA43CF" w:rsidP="00BA43CF">
            <w:pPr>
              <w:pStyle w:val="Tekstgruby"/>
              <w:rPr>
                <w:color w:val="008000"/>
              </w:rPr>
            </w:pPr>
            <w:r w:rsidRPr="00000662">
              <w:rPr>
                <w:b w:val="0"/>
                <w:bCs w:val="0"/>
                <w:color w:val="008000"/>
              </w:rPr>
              <w:t>Kwota z poz</w:t>
            </w:r>
            <w:r w:rsidRPr="00784C2D">
              <w:rPr>
                <w:b w:val="0"/>
                <w:bCs w:val="0"/>
                <w:color w:val="008000"/>
              </w:rPr>
              <w:t>. 13</w:t>
            </w:r>
            <w:r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rStyle w:val="TekstchudyZnak"/>
                <w:b w:val="0"/>
                <w:bCs w:val="0"/>
                <w:color w:val="008000"/>
              </w:rPr>
              <w:t>formularza/formularzy nr 1, 2, 3 ...</w:t>
            </w:r>
            <w:r w:rsidRPr="00000662">
              <w:rPr>
                <w:b w:val="0"/>
                <w:bCs w:val="0"/>
                <w:color w:val="008000"/>
              </w:rPr>
              <w:t xml:space="preserve">   AKC</w:t>
            </w:r>
            <w:r>
              <w:rPr>
                <w:b w:val="0"/>
                <w:bCs w:val="0"/>
                <w:color w:val="008000"/>
              </w:rPr>
              <w:t>-4</w:t>
            </w:r>
            <w:r w:rsidRPr="00000662">
              <w:rPr>
                <w:b w:val="0"/>
                <w:bCs w:val="0"/>
                <w:color w:val="008000"/>
              </w:rPr>
              <w:t>/</w:t>
            </w:r>
            <w:r w:rsidR="00BD6803">
              <w:rPr>
                <w:b w:val="0"/>
                <w:bCs w:val="0"/>
                <w:color w:val="008000"/>
              </w:rPr>
              <w:t>O</w:t>
            </w:r>
            <w:r w:rsidRPr="00000662">
              <w:rPr>
                <w:b w:val="0"/>
                <w:bCs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</w:tcPr>
          <w:p w14:paraId="42C691AC" w14:textId="77777777" w:rsidR="00FA3398" w:rsidRPr="005563FB" w:rsidRDefault="00FA3398" w:rsidP="00FA3398">
            <w:pPr>
              <w:pStyle w:val="Tekstgruby"/>
              <w:rPr>
                <w:color w:val="008000"/>
              </w:rPr>
            </w:pPr>
            <w:r w:rsidRPr="005563FB">
              <w:rPr>
                <w:color w:val="008000"/>
              </w:rPr>
              <w:t>3</w:t>
            </w:r>
            <w:r w:rsidR="001D46EE">
              <w:rPr>
                <w:color w:val="008000"/>
              </w:rPr>
              <w:t>2</w:t>
            </w:r>
            <w:r w:rsidRPr="005563FB">
              <w:rPr>
                <w:color w:val="008000"/>
              </w:rPr>
              <w:t>.</w:t>
            </w:r>
          </w:p>
          <w:p w14:paraId="56CF429C" w14:textId="77777777" w:rsidR="00BA43CF" w:rsidRPr="005563FB" w:rsidRDefault="00FA3398" w:rsidP="00100786">
            <w:pPr>
              <w:pStyle w:val="Tekstgruby"/>
              <w:rPr>
                <w:color w:val="008000"/>
              </w:rPr>
            </w:pPr>
            <w:r w:rsidRPr="005563FB">
              <w:rPr>
                <w:rFonts w:cs="Arial"/>
                <w:color w:val="008000"/>
                <w:szCs w:val="14"/>
              </w:rPr>
              <w:t xml:space="preserve">                                                                        </w:t>
            </w:r>
            <w:r w:rsidR="003B66AF">
              <w:rPr>
                <w:rFonts w:cs="Arial"/>
                <w:color w:val="008000"/>
                <w:szCs w:val="14"/>
              </w:rPr>
              <w:t xml:space="preserve"> </w:t>
            </w:r>
            <w:r w:rsidRPr="005563FB">
              <w:rPr>
                <w:rFonts w:cs="Arial"/>
                <w:color w:val="008000"/>
                <w:szCs w:val="14"/>
              </w:rPr>
              <w:t xml:space="preserve">     </w:t>
            </w:r>
            <w:r w:rsidRPr="005563FB">
              <w:rPr>
                <w:rFonts w:cs="Arial"/>
                <w:b w:val="0"/>
                <w:bCs w:val="0"/>
                <w:color w:val="008000"/>
                <w:szCs w:val="14"/>
              </w:rPr>
              <w:t>zł</w:t>
            </w:r>
          </w:p>
        </w:tc>
      </w:tr>
      <w:tr w:rsidR="00BD6803" w14:paraId="246CAF44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414663AD" w14:textId="77777777" w:rsidR="00BD6803" w:rsidRPr="00000662" w:rsidRDefault="00BD6803" w:rsidP="00BD6803">
            <w:pPr>
              <w:pStyle w:val="Tekstgruby"/>
              <w:rPr>
                <w:color w:val="008000"/>
              </w:rPr>
            </w:pPr>
            <w:r w:rsidRPr="00000662">
              <w:rPr>
                <w:color w:val="008000"/>
              </w:rPr>
              <w:t>Ogółem podatek akcyzowy od</w:t>
            </w:r>
            <w:r>
              <w:rPr>
                <w:color w:val="008000"/>
              </w:rPr>
              <w:t xml:space="preserve"> innych wyrobów nikotynowych</w:t>
            </w:r>
          </w:p>
          <w:p w14:paraId="446AC93A" w14:textId="77777777" w:rsidR="00BD6803" w:rsidRPr="00000662" w:rsidRDefault="00BD6803" w:rsidP="00BD6803">
            <w:pPr>
              <w:pStyle w:val="Tekstgruby"/>
              <w:rPr>
                <w:color w:val="008000"/>
              </w:rPr>
            </w:pPr>
            <w:r w:rsidRPr="00000662">
              <w:rPr>
                <w:b w:val="0"/>
                <w:bCs w:val="0"/>
                <w:color w:val="008000"/>
              </w:rPr>
              <w:t>Kwota z poz</w:t>
            </w:r>
            <w:r w:rsidRPr="00784C2D">
              <w:rPr>
                <w:b w:val="0"/>
                <w:bCs w:val="0"/>
                <w:color w:val="008000"/>
              </w:rPr>
              <w:t>. 13</w:t>
            </w:r>
            <w:r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rStyle w:val="TekstchudyZnak"/>
                <w:b w:val="0"/>
                <w:bCs w:val="0"/>
                <w:color w:val="008000"/>
              </w:rPr>
              <w:t>formularza/formularzy nr 1, 2, 3 ...</w:t>
            </w:r>
            <w:r w:rsidRPr="00000662">
              <w:rPr>
                <w:b w:val="0"/>
                <w:bCs w:val="0"/>
                <w:color w:val="008000"/>
              </w:rPr>
              <w:t xml:space="preserve">   AKC</w:t>
            </w:r>
            <w:r>
              <w:rPr>
                <w:b w:val="0"/>
                <w:bCs w:val="0"/>
                <w:color w:val="008000"/>
              </w:rPr>
              <w:t>-4</w:t>
            </w:r>
            <w:r w:rsidRPr="00000662">
              <w:rPr>
                <w:b w:val="0"/>
                <w:bCs w:val="0"/>
                <w:color w:val="008000"/>
              </w:rPr>
              <w:t>/</w:t>
            </w:r>
            <w:r>
              <w:rPr>
                <w:b w:val="0"/>
                <w:bCs w:val="0"/>
                <w:color w:val="008000"/>
              </w:rPr>
              <w:t>P</w:t>
            </w:r>
            <w:r w:rsidRPr="00000662">
              <w:rPr>
                <w:b w:val="0"/>
                <w:bCs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</w:tcPr>
          <w:p w14:paraId="4FB686B1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3</w:t>
            </w:r>
            <w:r>
              <w:rPr>
                <w:color w:val="008000"/>
              </w:rPr>
              <w:t>.</w:t>
            </w:r>
          </w:p>
          <w:p w14:paraId="285A1F3A" w14:textId="77777777" w:rsidR="00BD6803" w:rsidRPr="005563FB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                                                                           </w:t>
            </w:r>
            <w:r w:rsidR="003B66AF">
              <w:rPr>
                <w:rFonts w:cs="Arial"/>
                <w:b w:val="0"/>
                <w:bCs w:val="0"/>
                <w:color w:val="008000"/>
                <w:szCs w:val="14"/>
              </w:rPr>
              <w:t xml:space="preserve"> 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  </w:t>
            </w:r>
            <w:r w:rsidRPr="00100786">
              <w:rPr>
                <w:rFonts w:cs="Arial"/>
                <w:b w:val="0"/>
                <w:bCs w:val="0"/>
                <w:color w:val="008000"/>
                <w:szCs w:val="14"/>
              </w:rPr>
              <w:t>zł</w:t>
            </w:r>
          </w:p>
        </w:tc>
      </w:tr>
      <w:tr w:rsidR="00BD6803" w14:paraId="6F4ACD20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788C8A35" w14:textId="77777777" w:rsidR="00BD6803" w:rsidRPr="00000662" w:rsidRDefault="00BD6803" w:rsidP="00BD6803">
            <w:pPr>
              <w:pStyle w:val="Tekstgruby"/>
              <w:rPr>
                <w:color w:val="008000"/>
              </w:rPr>
            </w:pPr>
            <w:r w:rsidRPr="00000662">
              <w:rPr>
                <w:color w:val="008000"/>
              </w:rPr>
              <w:t>Ogółem podatek akcyzowy od</w:t>
            </w:r>
            <w:r>
              <w:rPr>
                <w:color w:val="008000"/>
              </w:rPr>
              <w:t xml:space="preserve"> urządzeń do waporyzacji</w:t>
            </w:r>
          </w:p>
          <w:p w14:paraId="429F1089" w14:textId="77777777" w:rsidR="00BD6803" w:rsidRPr="00000662" w:rsidRDefault="00BD6803" w:rsidP="00BD6803">
            <w:pPr>
              <w:pStyle w:val="Tekstgruby"/>
              <w:rPr>
                <w:color w:val="008000"/>
              </w:rPr>
            </w:pPr>
            <w:r w:rsidRPr="00000662">
              <w:rPr>
                <w:b w:val="0"/>
                <w:bCs w:val="0"/>
                <w:color w:val="008000"/>
              </w:rPr>
              <w:t>Kwota z poz</w:t>
            </w:r>
            <w:r w:rsidRPr="00784C2D">
              <w:rPr>
                <w:b w:val="0"/>
                <w:bCs w:val="0"/>
                <w:color w:val="008000"/>
              </w:rPr>
              <w:t>. 13</w:t>
            </w:r>
            <w:r w:rsidRPr="00000662">
              <w:rPr>
                <w:b w:val="0"/>
                <w:bCs w:val="0"/>
                <w:color w:val="008000"/>
              </w:rPr>
              <w:t xml:space="preserve"> </w:t>
            </w:r>
            <w:r w:rsidRPr="00000662">
              <w:rPr>
                <w:rStyle w:val="TekstchudyZnak"/>
                <w:b w:val="0"/>
                <w:bCs w:val="0"/>
                <w:color w:val="008000"/>
              </w:rPr>
              <w:t>formularza/formularzy nr 1, 2, 3 ...</w:t>
            </w:r>
            <w:r w:rsidRPr="00000662">
              <w:rPr>
                <w:b w:val="0"/>
                <w:bCs w:val="0"/>
                <w:color w:val="008000"/>
              </w:rPr>
              <w:t xml:space="preserve">   AKC</w:t>
            </w:r>
            <w:r>
              <w:rPr>
                <w:b w:val="0"/>
                <w:bCs w:val="0"/>
                <w:color w:val="008000"/>
              </w:rPr>
              <w:t>-4</w:t>
            </w:r>
            <w:r w:rsidRPr="00000662">
              <w:rPr>
                <w:b w:val="0"/>
                <w:bCs w:val="0"/>
                <w:color w:val="008000"/>
              </w:rPr>
              <w:t>/</w:t>
            </w:r>
            <w:r w:rsidR="004224CF">
              <w:rPr>
                <w:b w:val="0"/>
                <w:bCs w:val="0"/>
                <w:color w:val="008000"/>
              </w:rPr>
              <w:t>R</w:t>
            </w:r>
            <w:r w:rsidRPr="00000662">
              <w:rPr>
                <w:b w:val="0"/>
                <w:bCs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008000"/>
            </w:tcBorders>
          </w:tcPr>
          <w:p w14:paraId="6B4A2638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4</w:t>
            </w:r>
            <w:r>
              <w:rPr>
                <w:color w:val="008000"/>
              </w:rPr>
              <w:t>.</w:t>
            </w:r>
          </w:p>
          <w:p w14:paraId="16A91301" w14:textId="77777777" w:rsidR="00BD6803" w:rsidRPr="005563FB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                                                                          </w:t>
            </w:r>
            <w:r w:rsidR="003B66AF">
              <w:rPr>
                <w:rFonts w:cs="Arial"/>
                <w:b w:val="0"/>
                <w:bCs w:val="0"/>
                <w:color w:val="008000"/>
                <w:szCs w:val="14"/>
              </w:rPr>
              <w:t xml:space="preserve"> 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   </w:t>
            </w:r>
            <w:r w:rsidRPr="00100786">
              <w:rPr>
                <w:rFonts w:cs="Arial"/>
                <w:b w:val="0"/>
                <w:bCs w:val="0"/>
                <w:color w:val="008000"/>
                <w:szCs w:val="14"/>
              </w:rPr>
              <w:t>zł</w:t>
            </w:r>
          </w:p>
        </w:tc>
      </w:tr>
      <w:tr w:rsidR="00100786" w14:paraId="5C6BDD1C" w14:textId="77777777" w:rsidTr="003952AF">
        <w:trPr>
          <w:cantSplit/>
          <w:trHeight w:hRule="exact" w:val="595"/>
        </w:trPr>
        <w:tc>
          <w:tcPr>
            <w:tcW w:w="7421" w:type="dxa"/>
            <w:gridSpan w:val="16"/>
            <w:tcBorders>
              <w:top w:val="single" w:sz="4" w:space="0" w:color="538135"/>
              <w:left w:val="single" w:sz="4" w:space="0" w:color="008000"/>
              <w:bottom w:val="double" w:sz="4" w:space="0" w:color="008000"/>
              <w:right w:val="single" w:sz="4" w:space="0" w:color="008000"/>
            </w:tcBorders>
            <w:shd w:val="clear" w:color="auto" w:fill="DDEFE7"/>
          </w:tcPr>
          <w:p w14:paraId="23AC3492" w14:textId="77777777" w:rsidR="00100786" w:rsidRPr="00000662" w:rsidRDefault="00100786" w:rsidP="00100786">
            <w:pPr>
              <w:pStyle w:val="Tekstgruby"/>
              <w:jc w:val="both"/>
              <w:rPr>
                <w:color w:val="008000"/>
              </w:rPr>
            </w:pPr>
            <w:r w:rsidRPr="00000662">
              <w:rPr>
                <w:color w:val="008000"/>
              </w:rPr>
              <w:t>Razem podatek akcyzowy</w:t>
            </w:r>
          </w:p>
          <w:p w14:paraId="206986E7" w14:textId="77777777" w:rsidR="00100786" w:rsidRPr="00B35AAA" w:rsidRDefault="00100786" w:rsidP="00100786">
            <w:pPr>
              <w:pStyle w:val="Tekstgruby"/>
              <w:jc w:val="both"/>
              <w:rPr>
                <w:b w:val="0"/>
                <w:bCs w:val="0"/>
                <w:color w:val="008000"/>
              </w:rPr>
            </w:pPr>
            <w:r w:rsidRPr="00B35AAA">
              <w:rPr>
                <w:rFonts w:cs="Arial"/>
                <w:b w:val="0"/>
                <w:bCs w:val="0"/>
                <w:color w:val="008000"/>
              </w:rPr>
              <w:t>Suma kwot z poz. od 1</w:t>
            </w:r>
            <w:r w:rsidR="00DA70C8">
              <w:rPr>
                <w:rFonts w:cs="Arial"/>
                <w:b w:val="0"/>
                <w:bCs w:val="0"/>
                <w:color w:val="008000"/>
              </w:rPr>
              <w:t>9</w:t>
            </w:r>
            <w:r w:rsidRPr="00B35AAA">
              <w:rPr>
                <w:rFonts w:cs="Arial"/>
                <w:b w:val="0"/>
                <w:bCs w:val="0"/>
                <w:color w:val="008000"/>
              </w:rPr>
              <w:t xml:space="preserve"> do 3</w:t>
            </w:r>
            <w:r w:rsidR="00DA70C8">
              <w:rPr>
                <w:rFonts w:cs="Arial"/>
                <w:b w:val="0"/>
                <w:bCs w:val="0"/>
                <w:color w:val="008000"/>
              </w:rPr>
              <w:t>4</w:t>
            </w:r>
            <w:r w:rsidRPr="00B35AAA">
              <w:rPr>
                <w:rFonts w:cs="Arial"/>
                <w:b w:val="0"/>
                <w:bCs w:val="0"/>
                <w:color w:val="008000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538135"/>
              <w:left w:val="single" w:sz="4" w:space="0" w:color="008000"/>
              <w:bottom w:val="double" w:sz="4" w:space="0" w:color="008000"/>
              <w:right w:val="single" w:sz="4" w:space="0" w:color="008000"/>
            </w:tcBorders>
          </w:tcPr>
          <w:p w14:paraId="0B6918CC" w14:textId="77777777" w:rsidR="00100786" w:rsidRDefault="00100786" w:rsidP="00100786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5</w:t>
            </w:r>
            <w:r>
              <w:rPr>
                <w:color w:val="008000"/>
              </w:rPr>
              <w:t>.</w:t>
            </w:r>
          </w:p>
          <w:p w14:paraId="59E90B85" w14:textId="77777777" w:rsidR="00100786" w:rsidRPr="00100786" w:rsidRDefault="00100786" w:rsidP="00100786">
            <w:pPr>
              <w:pStyle w:val="Tekstgruby"/>
              <w:rPr>
                <w:b w:val="0"/>
                <w:bCs w:val="0"/>
                <w:color w:val="008000"/>
              </w:rPr>
            </w:pP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                                                                        </w:t>
            </w:r>
            <w:r w:rsidR="003B66AF">
              <w:rPr>
                <w:rFonts w:cs="Arial"/>
                <w:b w:val="0"/>
                <w:bCs w:val="0"/>
                <w:color w:val="008000"/>
                <w:szCs w:val="14"/>
              </w:rPr>
              <w:t xml:space="preserve"> 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     </w:t>
            </w:r>
            <w:r w:rsidRPr="00100786">
              <w:rPr>
                <w:rFonts w:cs="Arial"/>
                <w:b w:val="0"/>
                <w:bCs w:val="0"/>
                <w:color w:val="008000"/>
                <w:szCs w:val="14"/>
              </w:rPr>
              <w:t>zł</w:t>
            </w:r>
          </w:p>
        </w:tc>
      </w:tr>
      <w:tr w:rsidR="00E35077" w14:paraId="0DEBA53F" w14:textId="77777777" w:rsidTr="003952AF">
        <w:trPr>
          <w:cantSplit/>
          <w:trHeight w:hRule="exact"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310E5550" w14:textId="77777777" w:rsidR="00E35077" w:rsidRDefault="00E35077" w:rsidP="003952AF">
            <w:pPr>
              <w:pStyle w:val="Nagwek9"/>
              <w:jc w:val="left"/>
            </w:pPr>
            <w:r w:rsidRPr="003952AF">
              <w:rPr>
                <w:bCs w:val="0"/>
                <w:szCs w:val="24"/>
              </w:rPr>
              <w:t>D. ROZLICZENIE PODATKU AKCYZOWEGO</w:t>
            </w:r>
          </w:p>
        </w:tc>
      </w:tr>
      <w:tr w:rsidR="00513F58" w14:paraId="08D70E28" w14:textId="77777777" w:rsidTr="001C621F">
        <w:trPr>
          <w:cantSplit/>
          <w:trHeight w:hRule="exact" w:val="680"/>
        </w:trPr>
        <w:tc>
          <w:tcPr>
            <w:tcW w:w="498" w:type="dxa"/>
            <w:gridSpan w:val="2"/>
            <w:vMerge w:val="restart"/>
            <w:tcBorders>
              <w:top w:val="nil"/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242F2ACB" w14:textId="77777777" w:rsidR="00513F58" w:rsidRDefault="00513F58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923" w:type="dxa"/>
            <w:gridSpan w:val="14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40897D78" w14:textId="77777777" w:rsidR="00513F58" w:rsidRDefault="00513F58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K</w:t>
            </w:r>
            <w:r w:rsidRPr="00ED0F89">
              <w:rPr>
                <w:color w:val="008000"/>
              </w:rPr>
              <w:t>wota</w:t>
            </w:r>
            <w:r>
              <w:rPr>
                <w:color w:val="008000"/>
              </w:rPr>
              <w:t xml:space="preserve"> stanowiąca wartość podatkowych znaków akcyzy</w:t>
            </w:r>
          </w:p>
          <w:p w14:paraId="759F489F" w14:textId="77777777" w:rsidR="00513F58" w:rsidRDefault="00513F58" w:rsidP="00CE7C19">
            <w:pPr>
              <w:jc w:val="both"/>
              <w:rPr>
                <w:rFonts w:cs="Arial"/>
                <w:color w:val="008000"/>
                <w:szCs w:val="14"/>
              </w:rPr>
            </w:pPr>
            <w:r>
              <w:rPr>
                <w:rStyle w:val="TekstchudyZnak"/>
                <w:color w:val="008000"/>
              </w:rPr>
              <w:t xml:space="preserve">Suma kwot z poz. 15 formularza/formularzy AKC-4/A, AKC-4/B i </w:t>
            </w:r>
            <w:r>
              <w:rPr>
                <w:rFonts w:cs="Arial"/>
                <w:color w:val="008000"/>
                <w:szCs w:val="14"/>
              </w:rPr>
              <w:t>AKC-4/F</w:t>
            </w:r>
            <w:r w:rsidRPr="00000662">
              <w:rPr>
                <w:rFonts w:cs="Arial"/>
                <w:color w:val="008000"/>
                <w:szCs w:val="14"/>
              </w:rPr>
              <w:t xml:space="preserve"> </w:t>
            </w:r>
            <w:r>
              <w:rPr>
                <w:rFonts w:cs="Arial"/>
                <w:color w:val="008000"/>
                <w:szCs w:val="14"/>
              </w:rPr>
              <w:t>oraz z</w:t>
            </w:r>
            <w:r>
              <w:rPr>
                <w:rStyle w:val="TekstchudyZnak"/>
                <w:color w:val="008000"/>
              </w:rPr>
              <w:t xml:space="preserve"> poz. </w:t>
            </w:r>
            <w:r w:rsidRPr="00420878">
              <w:rPr>
                <w:rStyle w:val="TekstchudyZnak"/>
                <w:color w:val="008000"/>
              </w:rPr>
              <w:t>14</w:t>
            </w:r>
            <w:r w:rsidRPr="00100786">
              <w:rPr>
                <w:rStyle w:val="TekstchudyZnak"/>
                <w:color w:val="FF0000"/>
              </w:rPr>
              <w:t xml:space="preserve"> </w:t>
            </w:r>
            <w:r>
              <w:rPr>
                <w:rStyle w:val="TekstchudyZnak"/>
                <w:color w:val="008000"/>
              </w:rPr>
              <w:t>formularza/formularzy</w:t>
            </w:r>
            <w:r>
              <w:rPr>
                <w:rFonts w:cs="Arial"/>
                <w:color w:val="008000"/>
                <w:szCs w:val="14"/>
              </w:rPr>
              <w:t xml:space="preserve"> </w:t>
            </w:r>
            <w:r w:rsidRPr="00000662">
              <w:rPr>
                <w:rStyle w:val="TekstchudyZnak"/>
                <w:color w:val="008000"/>
              </w:rPr>
              <w:t>AKC</w:t>
            </w:r>
            <w:r>
              <w:rPr>
                <w:rStyle w:val="TekstchudyZnak"/>
                <w:color w:val="008000"/>
              </w:rPr>
              <w:t>-4</w:t>
            </w:r>
            <w:r w:rsidRPr="00000662">
              <w:rPr>
                <w:rStyle w:val="TekstchudyZnak"/>
                <w:color w:val="008000"/>
              </w:rPr>
              <w:t>/M</w:t>
            </w:r>
            <w:r>
              <w:rPr>
                <w:rStyle w:val="TekstchudyZnak"/>
                <w:color w:val="008000"/>
              </w:rPr>
              <w:t>,</w:t>
            </w:r>
            <w:r w:rsidRPr="00000662">
              <w:rPr>
                <w:rStyle w:val="TekstchudyZnak"/>
                <w:color w:val="008000"/>
              </w:rPr>
              <w:t xml:space="preserve"> </w:t>
            </w:r>
            <w:r w:rsidRPr="00000662">
              <w:rPr>
                <w:rFonts w:cs="Arial"/>
                <w:color w:val="008000"/>
                <w:szCs w:val="14"/>
              </w:rPr>
              <w:t>AKC</w:t>
            </w:r>
            <w:r>
              <w:rPr>
                <w:rFonts w:cs="Arial"/>
                <w:color w:val="008000"/>
                <w:szCs w:val="14"/>
              </w:rPr>
              <w:t>-4</w:t>
            </w:r>
            <w:r w:rsidRPr="00000662">
              <w:rPr>
                <w:rFonts w:cs="Arial"/>
                <w:color w:val="008000"/>
                <w:szCs w:val="14"/>
              </w:rPr>
              <w:t>/N</w:t>
            </w:r>
            <w:r>
              <w:rPr>
                <w:rFonts w:cs="Arial"/>
                <w:color w:val="008000"/>
                <w:szCs w:val="14"/>
              </w:rPr>
              <w:t xml:space="preserve">, </w:t>
            </w:r>
            <w:r w:rsidRPr="00000662">
              <w:rPr>
                <w:rFonts w:cs="Arial"/>
                <w:color w:val="008000"/>
                <w:szCs w:val="14"/>
              </w:rPr>
              <w:t>AKC</w:t>
            </w:r>
            <w:r>
              <w:rPr>
                <w:rFonts w:cs="Arial"/>
                <w:color w:val="008000"/>
                <w:szCs w:val="14"/>
              </w:rPr>
              <w:t>-4</w:t>
            </w:r>
            <w:r w:rsidRPr="00000662">
              <w:rPr>
                <w:rFonts w:cs="Arial"/>
                <w:color w:val="008000"/>
                <w:szCs w:val="14"/>
              </w:rPr>
              <w:t>/</w:t>
            </w:r>
            <w:r>
              <w:rPr>
                <w:rFonts w:cs="Arial"/>
                <w:color w:val="008000"/>
                <w:szCs w:val="14"/>
              </w:rPr>
              <w:t xml:space="preserve">O, </w:t>
            </w:r>
            <w:r w:rsidRPr="00000662">
              <w:rPr>
                <w:rFonts w:cs="Arial"/>
                <w:color w:val="008000"/>
                <w:szCs w:val="14"/>
              </w:rPr>
              <w:t>AKC</w:t>
            </w:r>
            <w:r>
              <w:rPr>
                <w:rFonts w:cs="Arial"/>
                <w:color w:val="008000"/>
                <w:szCs w:val="14"/>
              </w:rPr>
              <w:t>-4</w:t>
            </w:r>
            <w:r w:rsidRPr="00000662">
              <w:rPr>
                <w:rFonts w:cs="Arial"/>
                <w:color w:val="008000"/>
                <w:szCs w:val="14"/>
              </w:rPr>
              <w:t>/</w:t>
            </w:r>
            <w:r>
              <w:rPr>
                <w:rFonts w:cs="Arial"/>
                <w:color w:val="008000"/>
                <w:szCs w:val="14"/>
              </w:rPr>
              <w:t xml:space="preserve">P i </w:t>
            </w:r>
            <w:r w:rsidRPr="00000662">
              <w:rPr>
                <w:rFonts w:cs="Arial"/>
                <w:color w:val="008000"/>
                <w:szCs w:val="14"/>
              </w:rPr>
              <w:t>AKC</w:t>
            </w:r>
            <w:r>
              <w:rPr>
                <w:rFonts w:cs="Arial"/>
                <w:color w:val="008000"/>
                <w:szCs w:val="14"/>
              </w:rPr>
              <w:t>-</w:t>
            </w:r>
            <w:r w:rsidRPr="005563FB">
              <w:rPr>
                <w:rFonts w:cs="Arial"/>
                <w:color w:val="008000"/>
                <w:szCs w:val="14"/>
              </w:rPr>
              <w:t>4/</w:t>
            </w:r>
            <w:r>
              <w:rPr>
                <w:rFonts w:cs="Arial"/>
                <w:color w:val="008000"/>
                <w:szCs w:val="14"/>
              </w:rPr>
              <w:t>R</w:t>
            </w:r>
            <w:r w:rsidRPr="00000662">
              <w:rPr>
                <w:rFonts w:cs="Arial"/>
                <w:color w:val="008000"/>
                <w:szCs w:val="14"/>
              </w:rPr>
              <w:t>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7AB1E868" w14:textId="77777777" w:rsidR="00513F58" w:rsidRDefault="00513F58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6</w:t>
            </w:r>
            <w:r>
              <w:rPr>
                <w:color w:val="008000"/>
              </w:rPr>
              <w:t>.</w:t>
            </w:r>
          </w:p>
          <w:p w14:paraId="162DC64F" w14:textId="77777777" w:rsidR="003952AF" w:rsidRDefault="003952AF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</w:p>
          <w:p w14:paraId="751D8728" w14:textId="77777777" w:rsidR="00513F58" w:rsidRDefault="00513F58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513F58" w14:paraId="2C5B589A" w14:textId="77777777" w:rsidTr="00513F58">
        <w:trPr>
          <w:cantSplit/>
          <w:trHeight w:hRule="exact" w:val="680"/>
        </w:trPr>
        <w:tc>
          <w:tcPr>
            <w:tcW w:w="498" w:type="dxa"/>
            <w:gridSpan w:val="2"/>
            <w:vMerge/>
            <w:tcBorders>
              <w:top w:val="nil"/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3D46DB7D" w14:textId="77777777" w:rsidR="00513F58" w:rsidRDefault="00513F58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923" w:type="dxa"/>
            <w:gridSpan w:val="14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625F24C6" w14:textId="77777777" w:rsidR="00513F58" w:rsidRPr="00ED0F89" w:rsidRDefault="00513F58" w:rsidP="006825CB">
            <w:pPr>
              <w:pStyle w:val="Tekstgruby"/>
              <w:rPr>
                <w:rStyle w:val="TekstchudyZnak"/>
                <w:b w:val="0"/>
                <w:bCs w:val="0"/>
              </w:rPr>
            </w:pPr>
            <w:r>
              <w:rPr>
                <w:color w:val="008000"/>
              </w:rPr>
              <w:t>W</w:t>
            </w:r>
            <w:r w:rsidRPr="00ED0F89">
              <w:rPr>
                <w:color w:val="008000"/>
              </w:rPr>
              <w:t>płat</w:t>
            </w:r>
            <w:r>
              <w:rPr>
                <w:color w:val="008000"/>
              </w:rPr>
              <w:t>y</w:t>
            </w:r>
            <w:r w:rsidRPr="00ED0F89">
              <w:rPr>
                <w:color w:val="008000"/>
              </w:rPr>
              <w:t xml:space="preserve"> dzienn</w:t>
            </w:r>
            <w:r>
              <w:rPr>
                <w:color w:val="008000"/>
              </w:rPr>
              <w:t>e</w:t>
            </w:r>
          </w:p>
          <w:p w14:paraId="77129C03" w14:textId="77777777" w:rsidR="00513F58" w:rsidRPr="00ED0F89" w:rsidRDefault="00513F58" w:rsidP="00CE7C19">
            <w:pPr>
              <w:jc w:val="both"/>
              <w:rPr>
                <w:rFonts w:cs="Arial"/>
                <w:color w:val="008000"/>
                <w:szCs w:val="14"/>
              </w:rPr>
            </w:pPr>
            <w:r w:rsidRPr="00ED0F89">
              <w:rPr>
                <w:rStyle w:val="TekstchudyZnak"/>
                <w:color w:val="008000"/>
              </w:rPr>
              <w:t>Suma kwot z poz. 17</w:t>
            </w:r>
            <w:r>
              <w:rPr>
                <w:rStyle w:val="TekstchudyZnak"/>
                <w:color w:val="008000"/>
              </w:rPr>
              <w:t>6</w:t>
            </w:r>
            <w:r w:rsidRPr="00ED0F89">
              <w:rPr>
                <w:rStyle w:val="TekstchudyZnak"/>
                <w:color w:val="008000"/>
              </w:rPr>
              <w:t xml:space="preserve"> formularza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/A,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/B</w:t>
            </w:r>
            <w:r>
              <w:rPr>
                <w:rStyle w:val="TekstchudyZnak"/>
                <w:color w:val="008000"/>
              </w:rPr>
              <w:t xml:space="preserve"> i</w:t>
            </w:r>
            <w:r w:rsidRPr="00ED0F89">
              <w:rPr>
                <w:rStyle w:val="TekstchudyZnak"/>
                <w:color w:val="008000"/>
              </w:rPr>
              <w:t xml:space="preserve">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/F, z poz. 17</w:t>
            </w:r>
            <w:r>
              <w:rPr>
                <w:rStyle w:val="TekstchudyZnak"/>
                <w:color w:val="008000"/>
              </w:rPr>
              <w:t>5</w:t>
            </w:r>
            <w:r w:rsidRPr="00ED0F89">
              <w:rPr>
                <w:rStyle w:val="TekstchudyZnak"/>
                <w:color w:val="008000"/>
              </w:rPr>
              <w:t xml:space="preserve"> formularza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/C,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/D,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/I,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/J,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/M,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/N</w:t>
            </w:r>
            <w:r>
              <w:rPr>
                <w:rFonts w:cs="Arial"/>
                <w:color w:val="008000"/>
                <w:szCs w:val="14"/>
              </w:rPr>
              <w:t xml:space="preserve">, </w:t>
            </w:r>
            <w:r w:rsidRPr="00000662">
              <w:rPr>
                <w:rFonts w:cs="Arial"/>
                <w:color w:val="008000"/>
                <w:szCs w:val="14"/>
              </w:rPr>
              <w:t>AKC</w:t>
            </w:r>
            <w:r>
              <w:rPr>
                <w:rFonts w:cs="Arial"/>
                <w:color w:val="008000"/>
                <w:szCs w:val="14"/>
              </w:rPr>
              <w:t>-4</w:t>
            </w:r>
            <w:r w:rsidRPr="00000662">
              <w:rPr>
                <w:rFonts w:cs="Arial"/>
                <w:color w:val="008000"/>
                <w:szCs w:val="14"/>
              </w:rPr>
              <w:t>/</w:t>
            </w:r>
            <w:r>
              <w:rPr>
                <w:rFonts w:cs="Arial"/>
                <w:color w:val="008000"/>
                <w:szCs w:val="14"/>
              </w:rPr>
              <w:t xml:space="preserve">O, </w:t>
            </w:r>
            <w:r w:rsidRPr="00000662">
              <w:rPr>
                <w:rFonts w:cs="Arial"/>
                <w:color w:val="008000"/>
                <w:szCs w:val="14"/>
              </w:rPr>
              <w:t>AKC</w:t>
            </w:r>
            <w:r>
              <w:rPr>
                <w:rFonts w:cs="Arial"/>
                <w:color w:val="008000"/>
                <w:szCs w:val="14"/>
              </w:rPr>
              <w:t>-4</w:t>
            </w:r>
            <w:r w:rsidRPr="00000662">
              <w:rPr>
                <w:rFonts w:cs="Arial"/>
                <w:color w:val="008000"/>
                <w:szCs w:val="14"/>
              </w:rPr>
              <w:t>/</w:t>
            </w:r>
            <w:r>
              <w:rPr>
                <w:rFonts w:cs="Arial"/>
                <w:color w:val="008000"/>
                <w:szCs w:val="14"/>
              </w:rPr>
              <w:t>P</w:t>
            </w:r>
            <w:r>
              <w:rPr>
                <w:rStyle w:val="TekstchudyZnak"/>
                <w:color w:val="008000"/>
              </w:rPr>
              <w:t xml:space="preserve"> </w:t>
            </w:r>
            <w:r w:rsidRPr="005563FB">
              <w:rPr>
                <w:rStyle w:val="TekstchudyZnak"/>
                <w:color w:val="008000"/>
              </w:rPr>
              <w:t xml:space="preserve">i </w:t>
            </w:r>
            <w:r w:rsidRPr="005563FB">
              <w:rPr>
                <w:rFonts w:cs="Arial"/>
                <w:color w:val="008000"/>
                <w:szCs w:val="14"/>
              </w:rPr>
              <w:t>AKC-4/</w:t>
            </w:r>
            <w:r>
              <w:rPr>
                <w:rFonts w:cs="Arial"/>
                <w:color w:val="008000"/>
                <w:szCs w:val="14"/>
              </w:rPr>
              <w:t xml:space="preserve">R </w:t>
            </w:r>
            <w:r w:rsidRPr="00ED0F89">
              <w:rPr>
                <w:rStyle w:val="TekstchudyZnak"/>
                <w:color w:val="008000"/>
              </w:rPr>
              <w:t>oraz z poz. 17</w:t>
            </w:r>
            <w:r>
              <w:rPr>
                <w:rStyle w:val="TekstchudyZnak"/>
                <w:color w:val="008000"/>
              </w:rPr>
              <w:t>4</w:t>
            </w:r>
            <w:r w:rsidRPr="00ED0F89">
              <w:rPr>
                <w:rStyle w:val="TekstchudyZnak"/>
                <w:color w:val="008000"/>
              </w:rPr>
              <w:t xml:space="preserve"> formularza AKC</w:t>
            </w:r>
            <w:r>
              <w:rPr>
                <w:rStyle w:val="TekstchudyZnak"/>
                <w:color w:val="008000"/>
              </w:rPr>
              <w:t>-4</w:t>
            </w:r>
            <w:r w:rsidRPr="00ED0F89">
              <w:rPr>
                <w:rStyle w:val="TekstchudyZnak"/>
                <w:color w:val="008000"/>
              </w:rPr>
              <w:t>/K.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1FF8285C" w14:textId="77777777" w:rsidR="00513F58" w:rsidRDefault="00513F58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</w:t>
            </w:r>
            <w:r w:rsidR="001D46EE">
              <w:rPr>
                <w:color w:val="008000"/>
              </w:rPr>
              <w:t>7</w:t>
            </w:r>
            <w:r>
              <w:rPr>
                <w:color w:val="008000"/>
              </w:rPr>
              <w:t>.</w:t>
            </w:r>
          </w:p>
          <w:p w14:paraId="0E312246" w14:textId="77777777" w:rsidR="00513F58" w:rsidRDefault="00513F58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</w:p>
          <w:p w14:paraId="0DFC8A89" w14:textId="77777777" w:rsidR="00513F58" w:rsidRDefault="00513F58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513F58" w14:paraId="0F94E995" w14:textId="77777777" w:rsidTr="00513F58">
        <w:trPr>
          <w:cantSplit/>
          <w:trHeight w:hRule="exact" w:val="680"/>
        </w:trPr>
        <w:tc>
          <w:tcPr>
            <w:tcW w:w="498" w:type="dxa"/>
            <w:gridSpan w:val="2"/>
            <w:vMerge/>
            <w:tcBorders>
              <w:top w:val="nil"/>
              <w:left w:val="single" w:sz="4" w:space="0" w:color="008000"/>
              <w:bottom w:val="double" w:sz="4" w:space="0" w:color="008000"/>
              <w:right w:val="single" w:sz="4" w:space="0" w:color="008000"/>
            </w:tcBorders>
            <w:shd w:val="clear" w:color="auto" w:fill="DDEFE7"/>
          </w:tcPr>
          <w:p w14:paraId="4762D394" w14:textId="77777777" w:rsidR="00513F58" w:rsidRDefault="00513F58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923" w:type="dxa"/>
            <w:gridSpan w:val="14"/>
            <w:tcBorders>
              <w:top w:val="single" w:sz="4" w:space="0" w:color="008000"/>
              <w:left w:val="single" w:sz="4" w:space="0" w:color="008000"/>
              <w:bottom w:val="double" w:sz="4" w:space="0" w:color="008000"/>
              <w:right w:val="single" w:sz="4" w:space="0" w:color="008000"/>
            </w:tcBorders>
            <w:shd w:val="clear" w:color="auto" w:fill="DDEFE7"/>
          </w:tcPr>
          <w:p w14:paraId="355BA11E" w14:textId="77777777" w:rsidR="00513F58" w:rsidRPr="00ED0F89" w:rsidRDefault="00513F58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D</w:t>
            </w:r>
            <w:r w:rsidRPr="00ED0F89">
              <w:rPr>
                <w:color w:val="008000"/>
              </w:rPr>
              <w:t>okonan</w:t>
            </w:r>
            <w:r>
              <w:rPr>
                <w:color w:val="008000"/>
              </w:rPr>
              <w:t>a</w:t>
            </w:r>
            <w:r w:rsidRPr="00ED0F89">
              <w:rPr>
                <w:color w:val="008000"/>
              </w:rPr>
              <w:t xml:space="preserve"> przedpłat</w:t>
            </w:r>
            <w:r>
              <w:rPr>
                <w:color w:val="008000"/>
              </w:rPr>
              <w:t>a</w:t>
            </w:r>
            <w:r w:rsidRPr="00ED0F89">
              <w:rPr>
                <w:color w:val="008000"/>
              </w:rPr>
              <w:t xml:space="preserve"> </w:t>
            </w:r>
            <w:r>
              <w:rPr>
                <w:color w:val="008000"/>
              </w:rPr>
              <w:t xml:space="preserve">podatku </w:t>
            </w:r>
            <w:r w:rsidRPr="00ED0F89">
              <w:rPr>
                <w:color w:val="008000"/>
              </w:rPr>
              <w:t>akcyz</w:t>
            </w:r>
            <w:r>
              <w:rPr>
                <w:color w:val="008000"/>
              </w:rPr>
              <w:t>owego</w:t>
            </w:r>
          </w:p>
          <w:p w14:paraId="1740D943" w14:textId="77777777" w:rsidR="00513F58" w:rsidRPr="00ED0F89" w:rsidRDefault="00513F58" w:rsidP="006825CB">
            <w:pPr>
              <w:pStyle w:val="Tekstgruby"/>
              <w:rPr>
                <w:b w:val="0"/>
                <w:bCs w:val="0"/>
                <w:color w:val="008000"/>
              </w:rPr>
            </w:pPr>
            <w:r w:rsidRPr="00ED0F89">
              <w:rPr>
                <w:b w:val="0"/>
                <w:bCs w:val="0"/>
                <w:color w:val="008000"/>
              </w:rPr>
              <w:t xml:space="preserve">Suma kwot z </w:t>
            </w:r>
            <w:r w:rsidRPr="00DA3816">
              <w:rPr>
                <w:b w:val="0"/>
                <w:bCs w:val="0"/>
                <w:color w:val="008000"/>
              </w:rPr>
              <w:t>poz.</w:t>
            </w:r>
            <w:r w:rsidR="00DA3816">
              <w:rPr>
                <w:b w:val="0"/>
                <w:bCs w:val="0"/>
                <w:color w:val="008000"/>
              </w:rPr>
              <w:t xml:space="preserve"> 21 </w:t>
            </w:r>
            <w:r w:rsidRPr="00DA3816">
              <w:rPr>
                <w:b w:val="0"/>
                <w:bCs w:val="0"/>
                <w:color w:val="008000"/>
              </w:rPr>
              <w:t>deklaracji</w:t>
            </w:r>
            <w:r w:rsidRPr="00ED0F89">
              <w:rPr>
                <w:b w:val="0"/>
                <w:bCs w:val="0"/>
                <w:color w:val="008000"/>
              </w:rPr>
              <w:t xml:space="preserve"> AKC-PA (A), AKC-PA (B), AKC-PA (C), AKC-PA (D), AKC-PA (F), </w:t>
            </w:r>
          </w:p>
          <w:p w14:paraId="2DDB9F41" w14:textId="77777777" w:rsidR="00513F58" w:rsidRPr="00ED0F89" w:rsidRDefault="00513F58" w:rsidP="006825CB">
            <w:pPr>
              <w:pStyle w:val="Tekstgruby"/>
              <w:rPr>
                <w:b w:val="0"/>
                <w:bCs w:val="0"/>
                <w:color w:val="008000"/>
              </w:rPr>
            </w:pPr>
            <w:r w:rsidRPr="00ED0F89">
              <w:rPr>
                <w:b w:val="0"/>
                <w:bCs w:val="0"/>
                <w:color w:val="008000"/>
              </w:rPr>
              <w:t>AKC-PA (I), AKC-PA (J), AKC-PA (K), AKC-PA</w:t>
            </w:r>
            <w:r>
              <w:rPr>
                <w:b w:val="0"/>
                <w:bCs w:val="0"/>
                <w:color w:val="008000"/>
              </w:rPr>
              <w:t xml:space="preserve"> </w:t>
            </w:r>
            <w:r w:rsidRPr="00ED0F89">
              <w:rPr>
                <w:b w:val="0"/>
                <w:bCs w:val="0"/>
                <w:color w:val="008000"/>
              </w:rPr>
              <w:t>(M)</w:t>
            </w:r>
            <w:r>
              <w:rPr>
                <w:b w:val="0"/>
                <w:bCs w:val="0"/>
                <w:color w:val="008000"/>
              </w:rPr>
              <w:t>,</w:t>
            </w:r>
            <w:r w:rsidRPr="00ED0F89">
              <w:rPr>
                <w:b w:val="0"/>
                <w:bCs w:val="0"/>
                <w:color w:val="008000"/>
              </w:rPr>
              <w:t xml:space="preserve"> AKC-PA</w:t>
            </w:r>
            <w:r>
              <w:rPr>
                <w:b w:val="0"/>
                <w:bCs w:val="0"/>
                <w:color w:val="008000"/>
              </w:rPr>
              <w:t xml:space="preserve"> </w:t>
            </w:r>
            <w:r w:rsidRPr="00ED0F89">
              <w:rPr>
                <w:b w:val="0"/>
                <w:bCs w:val="0"/>
                <w:color w:val="008000"/>
              </w:rPr>
              <w:t>(N)</w:t>
            </w:r>
            <w:r>
              <w:rPr>
                <w:b w:val="0"/>
                <w:bCs w:val="0"/>
                <w:color w:val="008000"/>
              </w:rPr>
              <w:t xml:space="preserve">, </w:t>
            </w:r>
            <w:r w:rsidRPr="00BD6803">
              <w:rPr>
                <w:rFonts w:cs="Arial"/>
                <w:b w:val="0"/>
                <w:bCs w:val="0"/>
                <w:color w:val="008000"/>
                <w:szCs w:val="14"/>
              </w:rPr>
              <w:t>AKC-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>PA (</w:t>
            </w:r>
            <w:r w:rsidRPr="00BD6803">
              <w:rPr>
                <w:rFonts w:cs="Arial"/>
                <w:b w:val="0"/>
                <w:bCs w:val="0"/>
                <w:color w:val="008000"/>
                <w:szCs w:val="14"/>
              </w:rPr>
              <w:t>O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>)</w:t>
            </w:r>
            <w:r w:rsidRPr="00BD6803">
              <w:rPr>
                <w:rFonts w:cs="Arial"/>
                <w:b w:val="0"/>
                <w:bCs w:val="0"/>
                <w:color w:val="008000"/>
                <w:szCs w:val="14"/>
              </w:rPr>
              <w:t>, AKC-P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>A (P)</w:t>
            </w:r>
            <w:r w:rsidRPr="00ED0F89">
              <w:rPr>
                <w:b w:val="0"/>
                <w:bCs w:val="0"/>
                <w:color w:val="008000"/>
              </w:rPr>
              <w:t xml:space="preserve"> </w:t>
            </w:r>
            <w:r>
              <w:rPr>
                <w:b w:val="0"/>
                <w:bCs w:val="0"/>
                <w:color w:val="008000"/>
              </w:rPr>
              <w:t xml:space="preserve">i </w:t>
            </w:r>
            <w:r w:rsidRPr="00BA43CF">
              <w:rPr>
                <w:rFonts w:cs="Arial"/>
                <w:b w:val="0"/>
                <w:bCs w:val="0"/>
                <w:color w:val="008000"/>
                <w:szCs w:val="14"/>
              </w:rPr>
              <w:t>AKC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 xml:space="preserve">-PA </w:t>
            </w:r>
            <w:r w:rsidRPr="005563FB">
              <w:rPr>
                <w:rFonts w:cs="Arial"/>
                <w:b w:val="0"/>
                <w:bCs w:val="0"/>
                <w:color w:val="008000"/>
                <w:szCs w:val="14"/>
              </w:rPr>
              <w:t>(</w:t>
            </w:r>
            <w:r>
              <w:rPr>
                <w:rFonts w:cs="Arial"/>
                <w:b w:val="0"/>
                <w:bCs w:val="0"/>
                <w:color w:val="008000"/>
                <w:szCs w:val="14"/>
              </w:rPr>
              <w:t>R</w:t>
            </w:r>
            <w:r w:rsidRPr="005563FB">
              <w:rPr>
                <w:rFonts w:cs="Arial"/>
                <w:b w:val="0"/>
                <w:bCs w:val="0"/>
                <w:color w:val="008000"/>
                <w:szCs w:val="14"/>
              </w:rPr>
              <w:t>)</w:t>
            </w:r>
            <w:r w:rsidRPr="00BA43CF">
              <w:rPr>
                <w:b w:val="0"/>
                <w:bCs w:val="0"/>
                <w:color w:val="008000"/>
              </w:rPr>
              <w:t xml:space="preserve"> </w:t>
            </w:r>
            <w:r w:rsidRPr="00ED0F89">
              <w:rPr>
                <w:b w:val="0"/>
                <w:bCs w:val="0"/>
                <w:color w:val="008000"/>
              </w:rPr>
              <w:t>złożonej/złożonych za miesiąc, którego niniejsza deklaracja dotyczy.</w:t>
            </w:r>
          </w:p>
        </w:tc>
        <w:tc>
          <w:tcPr>
            <w:tcW w:w="3281" w:type="dxa"/>
            <w:gridSpan w:val="6"/>
            <w:tcBorders>
              <w:top w:val="single" w:sz="4" w:space="0" w:color="008000"/>
              <w:left w:val="single" w:sz="4" w:space="0" w:color="008000"/>
              <w:bottom w:val="double" w:sz="4" w:space="0" w:color="008000"/>
              <w:right w:val="single" w:sz="4" w:space="0" w:color="008000"/>
            </w:tcBorders>
          </w:tcPr>
          <w:p w14:paraId="5D795821" w14:textId="77777777" w:rsidR="00513F58" w:rsidRDefault="001D46EE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38</w:t>
            </w:r>
            <w:r w:rsidR="00513F58">
              <w:rPr>
                <w:color w:val="008000"/>
              </w:rPr>
              <w:t>.</w:t>
            </w:r>
          </w:p>
          <w:p w14:paraId="1336C9D3" w14:textId="77777777" w:rsidR="00513F58" w:rsidRDefault="00513F58" w:rsidP="006825CB">
            <w:pPr>
              <w:pStyle w:val="Tekstgruby"/>
              <w:rPr>
                <w:color w:val="008000"/>
              </w:rPr>
            </w:pPr>
          </w:p>
          <w:p w14:paraId="37E96358" w14:textId="77777777" w:rsidR="00513F58" w:rsidRDefault="00513F58" w:rsidP="003952AF">
            <w:pPr>
              <w:pStyle w:val="Tekstgruby"/>
              <w:jc w:val="right"/>
              <w:rPr>
                <w:b w:val="0"/>
                <w:bCs w:val="0"/>
                <w:color w:val="008000"/>
              </w:rPr>
            </w:pPr>
            <w:r>
              <w:rPr>
                <w:b w:val="0"/>
                <w:bCs w:val="0"/>
                <w:color w:val="008000"/>
              </w:rPr>
              <w:t>zł</w:t>
            </w:r>
          </w:p>
        </w:tc>
      </w:tr>
      <w:tr w:rsidR="00E35077" w14:paraId="2F97C84C" w14:textId="77777777" w:rsidTr="003952AF">
        <w:trPr>
          <w:cantSplit/>
          <w:trHeight w:hRule="exact"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5ED1BEF6" w14:textId="77777777" w:rsidR="00E35077" w:rsidRPr="00ED0F89" w:rsidRDefault="00E35077" w:rsidP="003952AF">
            <w:pPr>
              <w:pStyle w:val="Nagwek9"/>
              <w:jc w:val="left"/>
            </w:pPr>
            <w:r w:rsidRPr="00ED0F89">
              <w:t xml:space="preserve">E. </w:t>
            </w:r>
            <w:r w:rsidR="00C64BE8" w:rsidRPr="00ED0F89">
              <w:t xml:space="preserve">WYSOKOŚĆ </w:t>
            </w:r>
            <w:r w:rsidRPr="00ED0F89">
              <w:t>PODATKU AKCYZOWEGO PRZYPADAJĄC</w:t>
            </w:r>
            <w:r w:rsidR="00C64BE8" w:rsidRPr="00ED0F89">
              <w:t>EGO</w:t>
            </w:r>
            <w:r w:rsidRPr="00ED0F89">
              <w:t xml:space="preserve"> DO ZAPŁATY</w:t>
            </w:r>
          </w:p>
        </w:tc>
      </w:tr>
      <w:tr w:rsidR="00E35077" w14:paraId="3434231E" w14:textId="77777777" w:rsidTr="003952AF">
        <w:trPr>
          <w:cantSplit/>
          <w:trHeight w:hRule="exact" w:val="510"/>
        </w:trPr>
        <w:tc>
          <w:tcPr>
            <w:tcW w:w="498" w:type="dxa"/>
            <w:gridSpan w:val="2"/>
            <w:vMerge w:val="restart"/>
            <w:tcBorders>
              <w:top w:val="nil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6CEBD8C8" w14:textId="77777777" w:rsidR="00E35077" w:rsidRDefault="00E35077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200" w:type="dxa"/>
            <w:gridSpan w:val="12"/>
            <w:vMerge w:val="restart"/>
            <w:tcBorders>
              <w:top w:val="single" w:sz="4" w:space="0" w:color="008000"/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2EE8744E" w14:textId="77777777" w:rsidR="00E35077" w:rsidRPr="00ED0F89" w:rsidRDefault="00E35077" w:rsidP="006E1A33">
            <w:pPr>
              <w:pStyle w:val="Nagwek8"/>
            </w:pPr>
            <w:r w:rsidRPr="00ED0F89">
              <w:t xml:space="preserve">Nadwyżka wpłat do rozliczenia z </w:t>
            </w:r>
            <w:r w:rsidR="00BE2AEB">
              <w:t>poprzedniej</w:t>
            </w:r>
            <w:r w:rsidRPr="00ED0F89">
              <w:t xml:space="preserve"> deklaracji</w:t>
            </w:r>
          </w:p>
        </w:tc>
        <w:tc>
          <w:tcPr>
            <w:tcW w:w="4004" w:type="dxa"/>
            <w:gridSpan w:val="8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26C2B3B9" w14:textId="77777777" w:rsidR="00E35077" w:rsidRDefault="001D46EE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39</w:t>
            </w:r>
            <w:r w:rsidR="00E35077">
              <w:rPr>
                <w:color w:val="008000"/>
              </w:rPr>
              <w:t>.</w:t>
            </w:r>
          </w:p>
          <w:p w14:paraId="16757C74" w14:textId="77777777" w:rsidR="00E35077" w:rsidRDefault="00E35077" w:rsidP="003952AF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E35077" w14:paraId="1CF293A3" w14:textId="77777777" w:rsidTr="003952AF">
        <w:trPr>
          <w:cantSplit/>
          <w:trHeight w:hRule="exact" w:val="510"/>
        </w:trPr>
        <w:tc>
          <w:tcPr>
            <w:tcW w:w="498" w:type="dxa"/>
            <w:gridSpan w:val="2"/>
            <w:vMerge/>
            <w:tcBorders>
              <w:top w:val="nil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4F33F97C" w14:textId="77777777" w:rsidR="00E35077" w:rsidRDefault="00E35077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200" w:type="dxa"/>
            <w:gridSpan w:val="12"/>
            <w:vMerge/>
            <w:tcBorders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17F6DDBF" w14:textId="77777777" w:rsidR="00E35077" w:rsidRDefault="00E35077" w:rsidP="006825CB">
            <w:pPr>
              <w:pStyle w:val="Tekstgruby"/>
              <w:rPr>
                <w:color w:val="008000"/>
              </w:rPr>
            </w:pPr>
          </w:p>
        </w:tc>
        <w:tc>
          <w:tcPr>
            <w:tcW w:w="1300" w:type="dxa"/>
            <w:gridSpan w:val="4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74A597BD" w14:textId="77777777" w:rsidR="00E35077" w:rsidRPr="009268EB" w:rsidRDefault="00E35077" w:rsidP="006E1A33">
            <w:pPr>
              <w:pStyle w:val="Tekstgruby"/>
              <w:rPr>
                <w:color w:val="008000"/>
              </w:rPr>
            </w:pPr>
            <w:r w:rsidRPr="00B35AAA">
              <w:rPr>
                <w:color w:val="008000"/>
              </w:rPr>
              <w:t>w tym nadwyżka przedpłaty</w:t>
            </w:r>
          </w:p>
        </w:tc>
        <w:tc>
          <w:tcPr>
            <w:tcW w:w="2704" w:type="dxa"/>
            <w:gridSpan w:val="4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0FBB2613" w14:textId="77777777" w:rsidR="00E35077" w:rsidRDefault="0006121A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0</w:t>
            </w:r>
            <w:r w:rsidR="00E35077">
              <w:rPr>
                <w:color w:val="008000"/>
              </w:rPr>
              <w:t>.</w:t>
            </w:r>
          </w:p>
          <w:p w14:paraId="19B0567C" w14:textId="77777777" w:rsidR="00E35077" w:rsidRDefault="00E35077" w:rsidP="006825CB">
            <w:pPr>
              <w:pStyle w:val="Tekstgruby"/>
              <w:jc w:val="right"/>
              <w:rPr>
                <w:b w:val="0"/>
                <w:bCs w:val="0"/>
                <w:color w:val="008000"/>
              </w:rPr>
            </w:pPr>
            <w:r>
              <w:rPr>
                <w:b w:val="0"/>
                <w:bCs w:val="0"/>
                <w:color w:val="008000"/>
              </w:rPr>
              <w:t>zł</w:t>
            </w:r>
          </w:p>
        </w:tc>
      </w:tr>
      <w:tr w:rsidR="00E35077" w14:paraId="49E2D041" w14:textId="77777777" w:rsidTr="003952AF">
        <w:trPr>
          <w:cantSplit/>
          <w:trHeight w:hRule="exact" w:val="510"/>
        </w:trPr>
        <w:tc>
          <w:tcPr>
            <w:tcW w:w="498" w:type="dxa"/>
            <w:gridSpan w:val="2"/>
            <w:vMerge/>
            <w:tcBorders>
              <w:top w:val="nil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21169DB9" w14:textId="77777777" w:rsidR="00E35077" w:rsidRDefault="00E35077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200" w:type="dxa"/>
            <w:gridSpan w:val="12"/>
            <w:tcBorders>
              <w:top w:val="single" w:sz="4" w:space="0" w:color="008000"/>
              <w:left w:val="single" w:sz="4" w:space="0" w:color="008000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7BAD7CF3" w14:textId="77777777" w:rsidR="00E35077" w:rsidRPr="00DA70C8" w:rsidRDefault="00DF6EA2" w:rsidP="006825CB">
            <w:pPr>
              <w:pStyle w:val="Tekstgruby"/>
              <w:rPr>
                <w:color w:val="008000"/>
              </w:rPr>
            </w:pPr>
            <w:r w:rsidRPr="00DA70C8">
              <w:rPr>
                <w:color w:val="008000"/>
              </w:rPr>
              <w:t>Podatek d</w:t>
            </w:r>
            <w:r w:rsidR="00E35077" w:rsidRPr="00DA70C8">
              <w:rPr>
                <w:color w:val="008000"/>
              </w:rPr>
              <w:t xml:space="preserve">o zapłaty </w:t>
            </w:r>
          </w:p>
          <w:p w14:paraId="499F5FB4" w14:textId="77777777" w:rsidR="00E35077" w:rsidRPr="00DA70C8" w:rsidRDefault="00E35077" w:rsidP="00082EE9">
            <w:pPr>
              <w:rPr>
                <w:color w:val="008000"/>
              </w:rPr>
            </w:pPr>
            <w:r w:rsidRPr="00DA70C8">
              <w:rPr>
                <w:color w:val="008000"/>
              </w:rPr>
              <w:t>Od kwoty z poz. 3</w:t>
            </w:r>
            <w:r w:rsidR="00405637" w:rsidRPr="00DA70C8">
              <w:rPr>
                <w:color w:val="008000"/>
              </w:rPr>
              <w:t>5</w:t>
            </w:r>
            <w:r w:rsidRPr="00DA70C8">
              <w:rPr>
                <w:color w:val="008000"/>
              </w:rPr>
              <w:t xml:space="preserve"> należy odjąć sumę kwot z poz. </w:t>
            </w:r>
            <w:r w:rsidR="00DF42AE" w:rsidRPr="00DA70C8">
              <w:rPr>
                <w:color w:val="008000"/>
              </w:rPr>
              <w:t>3</w:t>
            </w:r>
            <w:r w:rsidR="00405637" w:rsidRPr="00DA70C8">
              <w:rPr>
                <w:color w:val="008000"/>
              </w:rPr>
              <w:t>6</w:t>
            </w:r>
            <w:r w:rsidR="00DF42AE" w:rsidRPr="00DA70C8">
              <w:rPr>
                <w:color w:val="008000"/>
              </w:rPr>
              <w:t xml:space="preserve">, </w:t>
            </w:r>
            <w:r w:rsidRPr="00DA70C8">
              <w:rPr>
                <w:color w:val="008000"/>
              </w:rPr>
              <w:t>3</w:t>
            </w:r>
            <w:r w:rsidR="00405637" w:rsidRPr="00DA70C8">
              <w:rPr>
                <w:color w:val="008000"/>
              </w:rPr>
              <w:t>7</w:t>
            </w:r>
            <w:r w:rsidRPr="00DA70C8">
              <w:rPr>
                <w:color w:val="008000"/>
              </w:rPr>
              <w:t>,</w:t>
            </w:r>
            <w:r w:rsidR="00405637" w:rsidRPr="00DA70C8">
              <w:rPr>
                <w:color w:val="008000"/>
              </w:rPr>
              <w:t xml:space="preserve"> 38</w:t>
            </w:r>
            <w:r w:rsidR="00BD6803" w:rsidRPr="00DA70C8">
              <w:rPr>
                <w:color w:val="008000"/>
              </w:rPr>
              <w:t xml:space="preserve"> </w:t>
            </w:r>
            <w:r w:rsidR="00DF42AE" w:rsidRPr="00DA70C8">
              <w:rPr>
                <w:color w:val="008000"/>
              </w:rPr>
              <w:t>i</w:t>
            </w:r>
            <w:r w:rsidRPr="00DA70C8">
              <w:rPr>
                <w:color w:val="008000"/>
              </w:rPr>
              <w:t xml:space="preserve"> </w:t>
            </w:r>
            <w:r w:rsidR="00405637" w:rsidRPr="00DA70C8">
              <w:rPr>
                <w:color w:val="008000"/>
              </w:rPr>
              <w:t>39</w:t>
            </w:r>
            <w:r w:rsidRPr="00DA70C8">
              <w:rPr>
                <w:color w:val="008000"/>
              </w:rPr>
              <w:t>. Jeżeli różnica jest liczbą ujemną, należy wpisać 0.</w:t>
            </w:r>
          </w:p>
        </w:tc>
        <w:tc>
          <w:tcPr>
            <w:tcW w:w="4004" w:type="dxa"/>
            <w:gridSpan w:val="8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022745C0" w14:textId="77777777" w:rsidR="00E35077" w:rsidRDefault="00082EE9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1</w:t>
            </w:r>
            <w:r w:rsidR="00E35077">
              <w:rPr>
                <w:color w:val="008000"/>
              </w:rPr>
              <w:t>.</w:t>
            </w:r>
          </w:p>
          <w:p w14:paraId="37AB838F" w14:textId="77777777" w:rsidR="00E35077" w:rsidRDefault="00E35077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E35077" w14:paraId="6A1FF22C" w14:textId="77777777" w:rsidTr="003952AF">
        <w:trPr>
          <w:cantSplit/>
          <w:trHeight w:hRule="exact" w:val="510"/>
        </w:trPr>
        <w:tc>
          <w:tcPr>
            <w:tcW w:w="498" w:type="dxa"/>
            <w:gridSpan w:val="2"/>
            <w:vMerge/>
            <w:tcBorders>
              <w:top w:val="nil"/>
              <w:left w:val="single" w:sz="4" w:space="0" w:color="008000"/>
              <w:bottom w:val="single" w:sz="4" w:space="0" w:color="538135"/>
              <w:right w:val="single" w:sz="4" w:space="0" w:color="538135"/>
            </w:tcBorders>
            <w:shd w:val="clear" w:color="auto" w:fill="DDEFE7"/>
          </w:tcPr>
          <w:p w14:paraId="1D5C2D26" w14:textId="77777777" w:rsidR="00E35077" w:rsidRDefault="00E35077" w:rsidP="006825CB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200" w:type="dxa"/>
            <w:gridSpan w:val="12"/>
            <w:vMerge w:val="restart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DDEFE7"/>
          </w:tcPr>
          <w:p w14:paraId="743CD4FB" w14:textId="77777777" w:rsidR="00E35077" w:rsidRPr="00DA70C8" w:rsidRDefault="00E35077" w:rsidP="006825CB">
            <w:pPr>
              <w:pStyle w:val="Tekstgruby"/>
              <w:rPr>
                <w:color w:val="008000"/>
              </w:rPr>
            </w:pPr>
            <w:r w:rsidRPr="00DA70C8">
              <w:rPr>
                <w:color w:val="008000"/>
              </w:rPr>
              <w:t>Nadwyżka wpłat do rozliczenia</w:t>
            </w:r>
          </w:p>
          <w:p w14:paraId="5CC39AA4" w14:textId="77777777" w:rsidR="00E35077" w:rsidRPr="00DA70C8" w:rsidRDefault="00E35077" w:rsidP="00082EE9">
            <w:pPr>
              <w:rPr>
                <w:color w:val="008000"/>
              </w:rPr>
            </w:pPr>
            <w:r w:rsidRPr="00DA70C8">
              <w:rPr>
                <w:color w:val="008000"/>
              </w:rPr>
              <w:t xml:space="preserve">Od sumy kwot z poz. </w:t>
            </w:r>
            <w:r w:rsidR="00DF42AE" w:rsidRPr="00DA70C8">
              <w:rPr>
                <w:color w:val="008000"/>
              </w:rPr>
              <w:t>3</w:t>
            </w:r>
            <w:r w:rsidR="00405637" w:rsidRPr="00DA70C8">
              <w:rPr>
                <w:color w:val="008000"/>
              </w:rPr>
              <w:t>6</w:t>
            </w:r>
            <w:r w:rsidR="00DF42AE" w:rsidRPr="00DA70C8">
              <w:rPr>
                <w:color w:val="008000"/>
              </w:rPr>
              <w:t xml:space="preserve">, </w:t>
            </w:r>
            <w:r w:rsidRPr="00DA70C8">
              <w:rPr>
                <w:color w:val="008000"/>
              </w:rPr>
              <w:t>3</w:t>
            </w:r>
            <w:r w:rsidR="00405637" w:rsidRPr="00DA70C8">
              <w:rPr>
                <w:color w:val="008000"/>
              </w:rPr>
              <w:t>7</w:t>
            </w:r>
            <w:r w:rsidRPr="00DA70C8">
              <w:rPr>
                <w:color w:val="008000"/>
              </w:rPr>
              <w:t xml:space="preserve">, </w:t>
            </w:r>
            <w:r w:rsidR="00405637" w:rsidRPr="00DA70C8">
              <w:rPr>
                <w:color w:val="008000"/>
              </w:rPr>
              <w:t>38</w:t>
            </w:r>
            <w:r w:rsidR="00DF42AE" w:rsidRPr="00DA70C8">
              <w:rPr>
                <w:color w:val="008000"/>
              </w:rPr>
              <w:t xml:space="preserve"> i </w:t>
            </w:r>
            <w:r w:rsidR="00405637" w:rsidRPr="00DA70C8">
              <w:rPr>
                <w:color w:val="008000"/>
              </w:rPr>
              <w:t>39</w:t>
            </w:r>
            <w:r w:rsidRPr="00DA70C8">
              <w:rPr>
                <w:color w:val="008000"/>
              </w:rPr>
              <w:t xml:space="preserve"> należy odjąć kwotę z poz. 3</w:t>
            </w:r>
            <w:r w:rsidR="00405637" w:rsidRPr="00DA70C8">
              <w:rPr>
                <w:color w:val="008000"/>
              </w:rPr>
              <w:t>5</w:t>
            </w:r>
            <w:r w:rsidRPr="00DA70C8">
              <w:rPr>
                <w:color w:val="008000"/>
              </w:rPr>
              <w:t>. Jeżeli różnica jest liczbą ujemną, należy wpisać 0.</w:t>
            </w:r>
          </w:p>
        </w:tc>
        <w:tc>
          <w:tcPr>
            <w:tcW w:w="4004" w:type="dxa"/>
            <w:gridSpan w:val="8"/>
            <w:tcBorders>
              <w:top w:val="single" w:sz="4" w:space="0" w:color="008000"/>
              <w:left w:val="single" w:sz="4" w:space="0" w:color="538135"/>
              <w:bottom w:val="single" w:sz="4" w:space="0" w:color="008000"/>
              <w:right w:val="single" w:sz="4" w:space="0" w:color="008000"/>
            </w:tcBorders>
          </w:tcPr>
          <w:p w14:paraId="5710705A" w14:textId="77777777" w:rsidR="00E35077" w:rsidRDefault="00BD6803" w:rsidP="006825CB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2</w:t>
            </w:r>
            <w:r w:rsidR="00E35077">
              <w:rPr>
                <w:color w:val="008000"/>
              </w:rPr>
              <w:t>.</w:t>
            </w:r>
          </w:p>
          <w:p w14:paraId="2CB30051" w14:textId="77777777" w:rsidR="00E35077" w:rsidRDefault="00E35077" w:rsidP="006825CB">
            <w:pPr>
              <w:spacing w:line="288" w:lineRule="auto"/>
              <w:jc w:val="right"/>
              <w:rPr>
                <w:rFonts w:cs="Arial"/>
                <w:color w:val="008000"/>
                <w:szCs w:val="14"/>
              </w:rPr>
            </w:pPr>
            <w:r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E35077" w14:paraId="2311CCF9" w14:textId="77777777" w:rsidTr="003952AF">
        <w:trPr>
          <w:cantSplit/>
          <w:trHeight w:hRule="exact" w:val="510"/>
        </w:trPr>
        <w:tc>
          <w:tcPr>
            <w:tcW w:w="498" w:type="dxa"/>
            <w:gridSpan w:val="2"/>
            <w:vMerge/>
            <w:tcBorders>
              <w:top w:val="single" w:sz="4" w:space="0" w:color="A8D08D"/>
              <w:left w:val="single" w:sz="4" w:space="0" w:color="008000"/>
              <w:bottom w:val="single" w:sz="4" w:space="0" w:color="538135"/>
              <w:right w:val="single" w:sz="4" w:space="0" w:color="538135"/>
            </w:tcBorders>
            <w:shd w:val="clear" w:color="auto" w:fill="DDEFE7"/>
          </w:tcPr>
          <w:p w14:paraId="669A7E83" w14:textId="77777777" w:rsidR="00E35077" w:rsidRDefault="00E35077" w:rsidP="006825CB">
            <w:pPr>
              <w:pStyle w:val="AKC"/>
              <w:spacing w:before="40"/>
              <w:rPr>
                <w:rFonts w:ascii="Arial" w:hAnsi="Arial"/>
                <w:bCs/>
                <w:color w:val="008000"/>
              </w:rPr>
            </w:pPr>
          </w:p>
        </w:tc>
        <w:tc>
          <w:tcPr>
            <w:tcW w:w="6200" w:type="dxa"/>
            <w:gridSpan w:val="12"/>
            <w:vMerge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DDEFE7"/>
          </w:tcPr>
          <w:p w14:paraId="4FF46372" w14:textId="77777777" w:rsidR="00E35077" w:rsidRDefault="00E35077" w:rsidP="006825CB">
            <w:pPr>
              <w:pStyle w:val="AKC"/>
              <w:spacing w:before="40"/>
              <w:rPr>
                <w:rFonts w:ascii="Arial" w:hAnsi="Arial"/>
                <w:bCs/>
                <w:color w:val="008000"/>
              </w:rPr>
            </w:pPr>
          </w:p>
        </w:tc>
        <w:tc>
          <w:tcPr>
            <w:tcW w:w="1300" w:type="dxa"/>
            <w:gridSpan w:val="4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008000"/>
            </w:tcBorders>
            <w:shd w:val="clear" w:color="auto" w:fill="DDEFE7"/>
          </w:tcPr>
          <w:p w14:paraId="6D97EFEB" w14:textId="77777777" w:rsidR="00E35077" w:rsidRPr="00B35AAA" w:rsidRDefault="00E35077" w:rsidP="006E1A33">
            <w:pPr>
              <w:rPr>
                <w:b/>
                <w:bCs/>
                <w:color w:val="008000"/>
              </w:rPr>
            </w:pPr>
            <w:r w:rsidRPr="00B35AAA">
              <w:rPr>
                <w:b/>
                <w:bCs/>
                <w:color w:val="008000"/>
              </w:rPr>
              <w:t>w tym nadwyżka przedpłaty</w:t>
            </w:r>
          </w:p>
        </w:tc>
        <w:tc>
          <w:tcPr>
            <w:tcW w:w="2704" w:type="dxa"/>
            <w:gridSpan w:val="4"/>
            <w:tcBorders>
              <w:top w:val="single" w:sz="4" w:space="0" w:color="A8D08D"/>
              <w:left w:val="single" w:sz="4" w:space="0" w:color="008000"/>
              <w:bottom w:val="single" w:sz="4" w:space="0" w:color="538135"/>
              <w:right w:val="single" w:sz="4" w:space="0" w:color="538135"/>
            </w:tcBorders>
            <w:shd w:val="clear" w:color="auto" w:fill="FFFFFF"/>
          </w:tcPr>
          <w:p w14:paraId="78DBEC99" w14:textId="77777777" w:rsidR="00E35077" w:rsidRDefault="00DF42AE" w:rsidP="006825CB">
            <w:pPr>
              <w:rPr>
                <w:b/>
                <w:bCs/>
                <w:color w:val="008000"/>
              </w:rPr>
            </w:pPr>
            <w:r>
              <w:rPr>
                <w:b/>
                <w:bCs/>
                <w:color w:val="008000"/>
              </w:rPr>
              <w:t>4</w:t>
            </w:r>
            <w:r w:rsidR="001D46EE">
              <w:rPr>
                <w:b/>
                <w:bCs/>
                <w:color w:val="008000"/>
              </w:rPr>
              <w:t>3</w:t>
            </w:r>
            <w:r w:rsidR="00E35077">
              <w:rPr>
                <w:b/>
                <w:bCs/>
                <w:color w:val="008000"/>
              </w:rPr>
              <w:t>.</w:t>
            </w:r>
          </w:p>
          <w:p w14:paraId="2810AEE2" w14:textId="77777777" w:rsidR="00E35077" w:rsidRDefault="00E35077" w:rsidP="006825CB">
            <w:pPr>
              <w:jc w:val="right"/>
              <w:rPr>
                <w:b/>
                <w:bCs/>
                <w:color w:val="008000"/>
              </w:rPr>
            </w:pPr>
            <w:r>
              <w:rPr>
                <w:rFonts w:cs="Arial"/>
                <w:color w:val="008000"/>
                <w:szCs w:val="14"/>
              </w:rPr>
              <w:t>zł</w:t>
            </w:r>
          </w:p>
        </w:tc>
      </w:tr>
      <w:tr w:rsidR="00E35077" w14:paraId="45E4502A" w14:textId="77777777" w:rsidTr="003952AF">
        <w:trPr>
          <w:cantSplit/>
          <w:trHeight w:hRule="exact"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538135"/>
              <w:bottom w:val="single" w:sz="4" w:space="0" w:color="70AD47"/>
              <w:right w:val="single" w:sz="4" w:space="0" w:color="008000"/>
            </w:tcBorders>
            <w:shd w:val="clear" w:color="auto" w:fill="DDEFE7"/>
          </w:tcPr>
          <w:p w14:paraId="7CF1411F" w14:textId="77777777" w:rsidR="00E35077" w:rsidRDefault="00E35077" w:rsidP="006825CB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  <w:r>
              <w:rPr>
                <w:rFonts w:ascii="Arial" w:hAnsi="Arial"/>
                <w:bCs/>
                <w:color w:val="008000"/>
                <w:sz w:val="22"/>
              </w:rPr>
              <w:lastRenderedPageBreak/>
              <w:t>F. INFORMACJA O ZAŁĄCZNIKACH</w:t>
            </w:r>
          </w:p>
          <w:p w14:paraId="4E5C4C34" w14:textId="77777777" w:rsidR="007C5465" w:rsidRDefault="00E35077" w:rsidP="003952AF">
            <w:pPr>
              <w:pStyle w:val="Tekstgruby"/>
              <w:rPr>
                <w:color w:val="008000"/>
              </w:rPr>
            </w:pPr>
            <w:r w:rsidRPr="00743059">
              <w:rPr>
                <w:b w:val="0"/>
                <w:color w:val="008000"/>
              </w:rPr>
              <w:t xml:space="preserve">W </w:t>
            </w:r>
            <w:r w:rsidR="00EA1259" w:rsidRPr="00743059">
              <w:rPr>
                <w:b w:val="0"/>
                <w:color w:val="008000"/>
              </w:rPr>
              <w:t xml:space="preserve">każdej </w:t>
            </w:r>
            <w:r w:rsidRPr="00743059">
              <w:rPr>
                <w:b w:val="0"/>
                <w:color w:val="008000"/>
              </w:rPr>
              <w:t xml:space="preserve">z poniższych </w:t>
            </w:r>
            <w:r w:rsidR="00EA1259" w:rsidRPr="00743059">
              <w:rPr>
                <w:b w:val="0"/>
                <w:color w:val="008000"/>
              </w:rPr>
              <w:t xml:space="preserve">pozycji </w:t>
            </w:r>
            <w:r w:rsidRPr="00743059">
              <w:rPr>
                <w:b w:val="0"/>
                <w:color w:val="008000"/>
              </w:rPr>
              <w:t>należy podać liczbę dołączonych formularzy o podanym symbolu</w:t>
            </w:r>
            <w:r w:rsidR="000E1C71" w:rsidRPr="00743059">
              <w:rPr>
                <w:b w:val="0"/>
                <w:color w:val="008000"/>
              </w:rPr>
              <w:t>.</w:t>
            </w:r>
          </w:p>
        </w:tc>
      </w:tr>
      <w:tr w:rsidR="004C3CB6" w14:paraId="29F87E4F" w14:textId="77777777" w:rsidTr="004D14D2">
        <w:trPr>
          <w:cantSplit/>
          <w:trHeight w:hRule="exact" w:val="588"/>
        </w:trPr>
        <w:tc>
          <w:tcPr>
            <w:tcW w:w="1067" w:type="dxa"/>
            <w:gridSpan w:val="3"/>
            <w:vMerge w:val="restart"/>
            <w:tcBorders>
              <w:top w:val="single" w:sz="4" w:space="0" w:color="538135"/>
              <w:left w:val="single" w:sz="4" w:space="0" w:color="538135"/>
              <w:right w:val="single" w:sz="4" w:space="0" w:color="538135"/>
            </w:tcBorders>
            <w:shd w:val="clear" w:color="auto" w:fill="auto"/>
          </w:tcPr>
          <w:p w14:paraId="62E43CF6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6903A42C" w14:textId="77777777" w:rsidR="004C3CB6" w:rsidRDefault="004C3CB6" w:rsidP="009F7589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4</w:t>
            </w:r>
            <w:r>
              <w:rPr>
                <w:color w:val="008000"/>
              </w:rPr>
              <w:t xml:space="preserve">. </w:t>
            </w:r>
          </w:p>
          <w:p w14:paraId="4BBE2106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AKC-4/A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238EEA54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805B261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D990CDA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3CC057FB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39FC0C41" w14:textId="77777777" w:rsidR="004C3CB6" w:rsidRDefault="004C3CB6" w:rsidP="009F7589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5</w:t>
            </w:r>
            <w:r>
              <w:rPr>
                <w:color w:val="008000"/>
              </w:rPr>
              <w:t xml:space="preserve">. </w:t>
            </w:r>
          </w:p>
          <w:p w14:paraId="156EEBD0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AKC-4/B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37BEA82F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B594801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B2C261C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2846ECC4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gridSpan w:val="3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43F5DEF0" w14:textId="77777777" w:rsidR="004C3CB6" w:rsidRDefault="004C3CB6" w:rsidP="009F7589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6</w:t>
            </w:r>
            <w:r>
              <w:rPr>
                <w:color w:val="008000"/>
              </w:rPr>
              <w:t xml:space="preserve">. </w:t>
            </w:r>
          </w:p>
          <w:p w14:paraId="4A767ED2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AKC-4/C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1D409BD4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EEC0BC4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08C3101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52A6CACA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63BE8441" w14:textId="77777777" w:rsidR="004C3CB6" w:rsidRDefault="004C3CB6" w:rsidP="009F7589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4</w:t>
            </w:r>
            <w:r w:rsidR="001D46EE">
              <w:rPr>
                <w:color w:val="008000"/>
              </w:rPr>
              <w:t>7</w:t>
            </w:r>
            <w:r>
              <w:rPr>
                <w:color w:val="008000"/>
              </w:rPr>
              <w:t xml:space="preserve">. </w:t>
            </w:r>
          </w:p>
          <w:p w14:paraId="1EE4A41B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 xml:space="preserve">AKC-4/D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1B45A794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4786844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A44C4FB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5A3A9CCD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159E3B9E" w14:textId="77777777" w:rsidR="004C3CB6" w:rsidRDefault="001D46EE" w:rsidP="009F7589">
            <w:pPr>
              <w:pStyle w:val="Tekstgruby"/>
              <w:rPr>
                <w:color w:val="008000"/>
                <w:lang w:val="de-DE"/>
              </w:rPr>
            </w:pPr>
            <w:r>
              <w:rPr>
                <w:color w:val="008000"/>
                <w:lang w:val="de-DE"/>
              </w:rPr>
              <w:t>48</w:t>
            </w:r>
            <w:r w:rsidR="004C3CB6">
              <w:rPr>
                <w:color w:val="008000"/>
                <w:lang w:val="de-DE"/>
              </w:rPr>
              <w:t xml:space="preserve">. </w:t>
            </w:r>
          </w:p>
          <w:p w14:paraId="7261D963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  <w:lang w:val="de-DE"/>
              </w:rPr>
            </w:pPr>
            <w:r w:rsidRPr="0002618E">
              <w:rPr>
                <w:rFonts w:cs="Arial"/>
                <w:color w:val="008000"/>
                <w:sz w:val="13"/>
                <w:szCs w:val="13"/>
                <w:lang w:val="de-DE"/>
              </w:rPr>
              <w:t>AKC-4/E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74FBF498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EDDA5A0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827ABF1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00E36655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gridSpan w:val="5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2ED968C7" w14:textId="77777777" w:rsidR="004C3CB6" w:rsidRDefault="001D46EE" w:rsidP="009F7589">
            <w:pPr>
              <w:pStyle w:val="Tekstgruby"/>
              <w:rPr>
                <w:color w:val="008000"/>
                <w:lang w:val="de-DE"/>
              </w:rPr>
            </w:pPr>
            <w:r>
              <w:rPr>
                <w:color w:val="008000"/>
                <w:lang w:val="de-DE"/>
              </w:rPr>
              <w:t>49</w:t>
            </w:r>
            <w:r w:rsidR="004C3CB6">
              <w:rPr>
                <w:color w:val="008000"/>
                <w:lang w:val="de-DE"/>
              </w:rPr>
              <w:t xml:space="preserve">. </w:t>
            </w:r>
          </w:p>
          <w:p w14:paraId="65955FFA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  <w:lang w:val="de-DE"/>
              </w:rPr>
            </w:pPr>
            <w:r w:rsidRPr="0002618E">
              <w:rPr>
                <w:rFonts w:cs="Arial"/>
                <w:color w:val="008000"/>
                <w:sz w:val="13"/>
                <w:szCs w:val="13"/>
                <w:lang w:val="de-DE"/>
              </w:rPr>
              <w:t>AKC-4/F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0CE2B7E0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E8FDC51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003CD2A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70B4CA43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4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62C06DE4" w14:textId="77777777" w:rsidR="004C3CB6" w:rsidRDefault="004C3CB6" w:rsidP="009F7589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0</w:t>
            </w:r>
            <w:r>
              <w:rPr>
                <w:color w:val="008000"/>
              </w:rPr>
              <w:t xml:space="preserve">. </w:t>
            </w:r>
          </w:p>
          <w:p w14:paraId="0B449FEB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AKC-4/H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04944E07" w14:textId="77777777" w:rsidTr="005A659E">
              <w:trPr>
                <w:trHeight w:val="103"/>
              </w:trPr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2B7B6E9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CF0FFDB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4882115F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538135"/>
            </w:tcBorders>
            <w:shd w:val="clear" w:color="auto" w:fill="auto"/>
          </w:tcPr>
          <w:p w14:paraId="40E15782" w14:textId="77777777" w:rsidR="004C3CB6" w:rsidRDefault="004C3CB6" w:rsidP="009F7589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1</w:t>
            </w:r>
            <w:r>
              <w:rPr>
                <w:color w:val="008000"/>
              </w:rPr>
              <w:t xml:space="preserve">. </w:t>
            </w:r>
          </w:p>
          <w:p w14:paraId="1FE6E295" w14:textId="77777777" w:rsidR="004C3CB6" w:rsidRPr="0002618E" w:rsidRDefault="004C3CB6" w:rsidP="009F7589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AKC-4/I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4C3CB6" w:rsidRPr="0054164D" w14:paraId="3997CF83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778F2520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99022E7" w14:textId="77777777" w:rsidR="004C3CB6" w:rsidRPr="0054164D" w:rsidRDefault="004C3CB6" w:rsidP="009F7589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10009508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1" w:type="dxa"/>
            <w:vMerge w:val="restart"/>
            <w:tcBorders>
              <w:top w:val="single" w:sz="4" w:space="0" w:color="538135"/>
              <w:left w:val="single" w:sz="4" w:space="0" w:color="538135"/>
              <w:right w:val="single" w:sz="4" w:space="0" w:color="008000"/>
            </w:tcBorders>
            <w:shd w:val="clear" w:color="auto" w:fill="auto"/>
          </w:tcPr>
          <w:p w14:paraId="01620F7A" w14:textId="77777777" w:rsidR="004C3CB6" w:rsidRDefault="004C3CB6" w:rsidP="009F7589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</w:tr>
      <w:tr w:rsidR="00BD6803" w14:paraId="73EA71A3" w14:textId="77777777" w:rsidTr="00CE6AE7">
        <w:trPr>
          <w:cantSplit/>
          <w:trHeight w:hRule="exact" w:val="588"/>
        </w:trPr>
        <w:tc>
          <w:tcPr>
            <w:tcW w:w="1067" w:type="dxa"/>
            <w:gridSpan w:val="3"/>
            <w:vMerge/>
            <w:tcBorders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3D125F03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04D3D1EB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2</w:t>
            </w:r>
            <w:r>
              <w:rPr>
                <w:color w:val="008000"/>
              </w:rPr>
              <w:t xml:space="preserve">. </w:t>
            </w:r>
          </w:p>
          <w:p w14:paraId="4D28DBAB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AKC-4/J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4164D" w14:paraId="7CA9F52D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3800AE9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22F53AD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1F2FBDAE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058C7948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7915740D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3</w:t>
            </w:r>
            <w:r>
              <w:rPr>
                <w:color w:val="008000"/>
              </w:rPr>
              <w:t xml:space="preserve">. </w:t>
            </w:r>
          </w:p>
          <w:p w14:paraId="47122011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AKC-4/K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4164D" w14:paraId="5D6C78DB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1D650412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759DC7D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25655469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  <w:p w14:paraId="3B63F45F" w14:textId="77777777" w:rsidR="00590E68" w:rsidRPr="00590E68" w:rsidRDefault="00590E68" w:rsidP="00590E68"/>
          <w:p w14:paraId="04A2AB25" w14:textId="77777777" w:rsidR="00590E68" w:rsidRPr="00590E68" w:rsidRDefault="00590E68" w:rsidP="00590E68">
            <w:pPr>
              <w:tabs>
                <w:tab w:val="left" w:pos="874"/>
              </w:tabs>
            </w:pPr>
            <w:r>
              <w:tab/>
            </w:r>
          </w:p>
          <w:p w14:paraId="6F8C5A9E" w14:textId="77777777" w:rsidR="00590E68" w:rsidRPr="00590E68" w:rsidRDefault="00590E68" w:rsidP="00590E68"/>
        </w:tc>
        <w:tc>
          <w:tcPr>
            <w:tcW w:w="1070" w:type="dxa"/>
            <w:gridSpan w:val="3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767D57BB" w14:textId="77777777" w:rsidR="00BD6803" w:rsidRPr="007F6E39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4</w:t>
            </w:r>
            <w:r>
              <w:rPr>
                <w:color w:val="008000"/>
              </w:rPr>
              <w:t>.</w:t>
            </w:r>
            <w:r w:rsidRPr="007F6E39">
              <w:rPr>
                <w:color w:val="008000"/>
              </w:rPr>
              <w:t xml:space="preserve"> </w:t>
            </w:r>
          </w:p>
          <w:p w14:paraId="419B9659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AKC-4/L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4164D" w14:paraId="3B4D05FA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8E3A017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1F8137F9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14EB1C58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1AAB0B40" w14:textId="77777777" w:rsidR="00BD6803" w:rsidRPr="007F6E39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5</w:t>
            </w:r>
            <w:r>
              <w:rPr>
                <w:color w:val="008000"/>
              </w:rPr>
              <w:t>.</w:t>
            </w:r>
            <w:r w:rsidRPr="007F6E39">
              <w:rPr>
                <w:color w:val="008000"/>
              </w:rPr>
              <w:t xml:space="preserve"> </w:t>
            </w:r>
          </w:p>
          <w:p w14:paraId="2EDB6154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AKC-4/M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4164D" w14:paraId="1D43AC1B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131AD81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9DA0D78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482E56C8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34C421BB" w14:textId="77777777" w:rsidR="00BD6803" w:rsidRPr="007F6E39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6</w:t>
            </w:r>
            <w:r w:rsidRPr="007F6E39">
              <w:rPr>
                <w:color w:val="008000"/>
              </w:rPr>
              <w:t xml:space="preserve">. </w:t>
            </w:r>
          </w:p>
          <w:p w14:paraId="634ECC10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AKC-4/N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6481B" w14:paraId="42EA5E40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0F76671" w14:textId="77777777" w:rsidR="00BD6803" w:rsidRPr="0056481B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 w:val="12"/>
                      <w:szCs w:val="12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E21D4B8" w14:textId="77777777" w:rsidR="00BD6803" w:rsidRPr="0056481B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 w:val="12"/>
                      <w:szCs w:val="12"/>
                    </w:rPr>
                  </w:pPr>
                </w:p>
              </w:tc>
            </w:tr>
          </w:tbl>
          <w:p w14:paraId="342E9B10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gridSpan w:val="5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7AFF782B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</w:t>
            </w:r>
            <w:r w:rsidR="001D46EE">
              <w:rPr>
                <w:color w:val="008000"/>
              </w:rPr>
              <w:t>7</w:t>
            </w:r>
            <w:r>
              <w:rPr>
                <w:color w:val="008000"/>
              </w:rPr>
              <w:t xml:space="preserve">. </w:t>
            </w:r>
          </w:p>
          <w:p w14:paraId="35B21523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</w:t>
            </w:r>
            <w:r>
              <w:rPr>
                <w:rFonts w:cs="Arial"/>
                <w:color w:val="008000"/>
                <w:sz w:val="13"/>
                <w:szCs w:val="13"/>
              </w:rPr>
              <w:t>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4164D" w14:paraId="45CD671F" w14:textId="77777777" w:rsidTr="005A659E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BE1C1F3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EDA3FC5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73F9E228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4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546606D3" w14:textId="77777777" w:rsidR="00BD6803" w:rsidRPr="007F6E39" w:rsidRDefault="001D46EE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58</w:t>
            </w:r>
            <w:r w:rsidR="00BD6803" w:rsidRPr="007F6E39">
              <w:rPr>
                <w:color w:val="008000"/>
              </w:rPr>
              <w:t xml:space="preserve">. </w:t>
            </w:r>
          </w:p>
          <w:p w14:paraId="6920B4E0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</w:t>
            </w:r>
            <w:r>
              <w:rPr>
                <w:rFonts w:cs="Arial"/>
                <w:color w:val="008000"/>
                <w:sz w:val="13"/>
                <w:szCs w:val="13"/>
              </w:rPr>
              <w:t>P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6481B" w14:paraId="00F912FF" w14:textId="77777777" w:rsidTr="000F26F7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6C7E89E" w14:textId="77777777" w:rsidR="00BD6803" w:rsidRPr="0056481B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 w:val="12"/>
                      <w:szCs w:val="12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E33B6CF" w14:textId="77777777" w:rsidR="00BD6803" w:rsidRPr="0056481B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 w:val="12"/>
                      <w:szCs w:val="12"/>
                    </w:rPr>
                  </w:pPr>
                </w:p>
              </w:tc>
            </w:tr>
          </w:tbl>
          <w:p w14:paraId="6E5A7469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538135"/>
              <w:left w:val="single" w:sz="4" w:space="0" w:color="538135"/>
              <w:bottom w:val="single" w:sz="4" w:space="0" w:color="70AD47"/>
              <w:right w:val="single" w:sz="4" w:space="0" w:color="538135"/>
            </w:tcBorders>
            <w:shd w:val="clear" w:color="auto" w:fill="auto"/>
          </w:tcPr>
          <w:p w14:paraId="1F30CDB1" w14:textId="77777777" w:rsidR="00BD6803" w:rsidRDefault="001D46EE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59</w:t>
            </w:r>
            <w:r w:rsidR="00BD6803">
              <w:rPr>
                <w:color w:val="008000"/>
              </w:rPr>
              <w:t xml:space="preserve">. </w:t>
            </w:r>
          </w:p>
          <w:p w14:paraId="2E4FD3BF" w14:textId="77777777" w:rsidR="00BD6803" w:rsidRPr="0002618E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 w:val="13"/>
                <w:szCs w:val="13"/>
              </w:rPr>
            </w:pPr>
            <w:r w:rsidRPr="0002618E">
              <w:rPr>
                <w:rFonts w:cs="Arial"/>
                <w:color w:val="008000"/>
                <w:sz w:val="13"/>
                <w:szCs w:val="13"/>
              </w:rPr>
              <w:t>AKC-4/</w:t>
            </w:r>
            <w:r w:rsidR="004224CF">
              <w:rPr>
                <w:rFonts w:cs="Arial"/>
                <w:color w:val="008000"/>
                <w:sz w:val="13"/>
                <w:szCs w:val="13"/>
              </w:rPr>
              <w:t>R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</w:tblGrid>
            <w:tr w:rsidR="00BD6803" w:rsidRPr="0054164D" w14:paraId="5A960AB4" w14:textId="77777777" w:rsidTr="000F26F7"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77B1510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7E3D603" w14:textId="77777777" w:rsidR="00BD6803" w:rsidRPr="0054164D" w:rsidRDefault="00BD6803" w:rsidP="00BD6803">
                  <w:pPr>
                    <w:spacing w:line="288" w:lineRule="auto"/>
                    <w:jc w:val="both"/>
                    <w:rPr>
                      <w:rFonts w:cs="Arial"/>
                      <w:color w:val="008000"/>
                      <w:szCs w:val="14"/>
                    </w:rPr>
                  </w:pPr>
                </w:p>
              </w:tc>
            </w:tr>
          </w:tbl>
          <w:p w14:paraId="49257E85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  <w:tc>
          <w:tcPr>
            <w:tcW w:w="1071" w:type="dxa"/>
            <w:vMerge/>
            <w:tcBorders>
              <w:left w:val="single" w:sz="4" w:space="0" w:color="538135"/>
              <w:bottom w:val="single" w:sz="4" w:space="0" w:color="70AD47"/>
              <w:right w:val="single" w:sz="4" w:space="0" w:color="008000"/>
            </w:tcBorders>
            <w:shd w:val="clear" w:color="auto" w:fill="auto"/>
          </w:tcPr>
          <w:p w14:paraId="3E739A12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</w:p>
        </w:tc>
      </w:tr>
      <w:tr w:rsidR="00BD6803" w14:paraId="6CDC129E" w14:textId="77777777" w:rsidTr="003952AF">
        <w:trPr>
          <w:cantSplit/>
          <w:trHeight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00B050"/>
              <w:bottom w:val="nil"/>
              <w:right w:val="single" w:sz="4" w:space="0" w:color="008000"/>
            </w:tcBorders>
            <w:shd w:val="clear" w:color="auto" w:fill="DDEFE7"/>
          </w:tcPr>
          <w:p w14:paraId="041676E6" w14:textId="77777777" w:rsidR="00BD6803" w:rsidRDefault="00BD6803" w:rsidP="00BD6803">
            <w:pPr>
              <w:pStyle w:val="AKC"/>
              <w:spacing w:before="40"/>
              <w:rPr>
                <w:rFonts w:ascii="Arial" w:hAnsi="Arial"/>
                <w:bCs/>
                <w:color w:val="008000"/>
                <w:sz w:val="22"/>
              </w:rPr>
            </w:pPr>
            <w:r>
              <w:rPr>
                <w:rFonts w:ascii="Arial" w:hAnsi="Arial"/>
                <w:bCs/>
                <w:color w:val="008000"/>
                <w:sz w:val="22"/>
              </w:rPr>
              <w:t>G. PODPIS PODATNIKA LUB OSOBY REPREZENTUJĄCEJ PODATNIKA</w:t>
            </w:r>
          </w:p>
        </w:tc>
      </w:tr>
      <w:tr w:rsidR="00BD6803" w14:paraId="1992693F" w14:textId="77777777" w:rsidTr="00BD6803">
        <w:trPr>
          <w:cantSplit/>
          <w:trHeight w:val="454"/>
        </w:trPr>
        <w:tc>
          <w:tcPr>
            <w:tcW w:w="488" w:type="dxa"/>
            <w:vMerge w:val="restart"/>
            <w:tcBorders>
              <w:top w:val="nil"/>
              <w:left w:val="single" w:sz="4" w:space="0" w:color="008000"/>
              <w:bottom w:val="single" w:sz="4" w:space="0" w:color="C5E0B3"/>
              <w:right w:val="single" w:sz="4" w:space="0" w:color="008000"/>
            </w:tcBorders>
            <w:shd w:val="clear" w:color="auto" w:fill="DDEFE7"/>
          </w:tcPr>
          <w:p w14:paraId="51C33906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4594" w:type="dxa"/>
            <w:gridSpan w:val="9"/>
            <w:tcBorders>
              <w:top w:val="single" w:sz="4" w:space="0" w:color="008000"/>
              <w:left w:val="single" w:sz="4" w:space="0" w:color="008000"/>
              <w:bottom w:val="single" w:sz="4" w:space="0" w:color="70AD47"/>
              <w:right w:val="single" w:sz="4" w:space="0" w:color="538135"/>
            </w:tcBorders>
          </w:tcPr>
          <w:p w14:paraId="496F7E4F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0</w:t>
            </w:r>
            <w:r>
              <w:rPr>
                <w:color w:val="008000"/>
              </w:rPr>
              <w:t>. Imię</w:t>
            </w:r>
          </w:p>
        </w:tc>
        <w:tc>
          <w:tcPr>
            <w:tcW w:w="5620" w:type="dxa"/>
            <w:gridSpan w:val="12"/>
            <w:tcBorders>
              <w:top w:val="single" w:sz="4" w:space="0" w:color="008000"/>
              <w:left w:val="single" w:sz="4" w:space="0" w:color="538135"/>
              <w:bottom w:val="single" w:sz="4" w:space="0" w:color="538135"/>
              <w:right w:val="single" w:sz="4" w:space="0" w:color="008000"/>
            </w:tcBorders>
          </w:tcPr>
          <w:p w14:paraId="554D8273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1</w:t>
            </w:r>
            <w:r>
              <w:rPr>
                <w:color w:val="008000"/>
              </w:rPr>
              <w:t>. Nazwisko</w:t>
            </w:r>
          </w:p>
        </w:tc>
      </w:tr>
      <w:tr w:rsidR="00BD6803" w14:paraId="13695F09" w14:textId="77777777" w:rsidTr="00BD6803">
        <w:trPr>
          <w:cantSplit/>
          <w:trHeight w:val="590"/>
        </w:trPr>
        <w:tc>
          <w:tcPr>
            <w:tcW w:w="488" w:type="dxa"/>
            <w:vMerge/>
            <w:tcBorders>
              <w:top w:val="single" w:sz="4" w:space="0" w:color="C5E0B3"/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20DC45D8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538135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3D702C89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2</w:t>
            </w:r>
            <w:r>
              <w:rPr>
                <w:color w:val="008000"/>
              </w:rPr>
              <w:t>. Podpis podatnika lub osoby reprezentującej podatnika</w:t>
            </w:r>
          </w:p>
        </w:tc>
      </w:tr>
      <w:tr w:rsidR="00BD6803" w14:paraId="72C36C60" w14:textId="77777777" w:rsidTr="00BD6803">
        <w:trPr>
          <w:cantSplit/>
          <w:trHeight w:val="668"/>
        </w:trPr>
        <w:tc>
          <w:tcPr>
            <w:tcW w:w="488" w:type="dxa"/>
            <w:vMerge/>
            <w:tcBorders>
              <w:left w:val="single" w:sz="4" w:space="0" w:color="008000"/>
              <w:right w:val="single" w:sz="4" w:space="0" w:color="008000"/>
            </w:tcBorders>
            <w:shd w:val="clear" w:color="auto" w:fill="DDEFE7"/>
          </w:tcPr>
          <w:p w14:paraId="4C6F98E3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092" w:type="dxa"/>
            <w:gridSpan w:val="12"/>
            <w:tcBorders>
              <w:top w:val="single" w:sz="4" w:space="0" w:color="538135"/>
              <w:left w:val="single" w:sz="4" w:space="0" w:color="008000"/>
              <w:bottom w:val="single" w:sz="4" w:space="0" w:color="538135"/>
              <w:right w:val="single" w:sz="4" w:space="0" w:color="538135"/>
            </w:tcBorders>
          </w:tcPr>
          <w:p w14:paraId="70491447" w14:textId="77777777" w:rsidR="00BD6803" w:rsidRPr="0078222C" w:rsidRDefault="00BD6803" w:rsidP="00BD6803">
            <w:pPr>
              <w:pStyle w:val="Tekstgruby"/>
              <w:rPr>
                <w:color w:val="008000"/>
                <w:sz w:val="2"/>
                <w:szCs w:val="2"/>
              </w:rPr>
            </w:pPr>
          </w:p>
          <w:p w14:paraId="3E9BE380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3</w:t>
            </w:r>
            <w:r>
              <w:rPr>
                <w:color w:val="008000"/>
              </w:rPr>
              <w:t>.</w:t>
            </w:r>
            <w:r>
              <w:t xml:space="preserve"> </w:t>
            </w:r>
            <w:r w:rsidRPr="00743059">
              <w:rPr>
                <w:color w:val="008000"/>
              </w:rPr>
              <w:t xml:space="preserve">Identyfikator </w:t>
            </w:r>
            <w:r>
              <w:rPr>
                <w:color w:val="008000"/>
              </w:rPr>
              <w:t>p</w:t>
            </w:r>
            <w:r w:rsidRPr="00743059">
              <w:rPr>
                <w:color w:val="008000"/>
              </w:rPr>
              <w:t>odatkowy NIP/</w:t>
            </w:r>
            <w:r>
              <w:rPr>
                <w:color w:val="008000"/>
              </w:rPr>
              <w:t>n</w:t>
            </w:r>
            <w:r w:rsidRPr="00877D0D">
              <w:rPr>
                <w:color w:val="008000"/>
              </w:rPr>
              <w:t>umer PESEL</w:t>
            </w:r>
            <w:r w:rsidRPr="00807C14">
              <w:rPr>
                <w:rFonts w:cs="Arial"/>
                <w:b w:val="0"/>
                <w:color w:val="008000"/>
                <w:vertAlign w:val="superscript"/>
              </w:rPr>
              <w:t>(niepotrzebne skreślić)</w:t>
            </w:r>
            <w:r w:rsidRPr="00807C14">
              <w:rPr>
                <w:rFonts w:cs="Arial"/>
                <w:b w:val="0"/>
                <w:color w:val="008000"/>
              </w:rPr>
              <w:t xml:space="preserve"> </w:t>
            </w:r>
            <w:r w:rsidRPr="00877D0D">
              <w:rPr>
                <w:color w:val="008000"/>
              </w:rPr>
              <w:t xml:space="preserve">osoby składającej podpis </w:t>
            </w:r>
            <w:r>
              <w:rPr>
                <w:color w:val="008000"/>
              </w:rPr>
              <w:t xml:space="preserve"> </w:t>
            </w:r>
          </w:p>
          <w:p w14:paraId="7D737B24" w14:textId="77777777" w:rsidR="00BD6803" w:rsidRDefault="00BD6803" w:rsidP="00BD6803">
            <w:pPr>
              <w:pStyle w:val="Tekstgruby"/>
              <w:rPr>
                <w:color w:val="008000"/>
              </w:rPr>
            </w:pPr>
          </w:p>
          <w:tbl>
            <w:tblPr>
              <w:tblW w:w="3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6"/>
              <w:gridCol w:w="306"/>
              <w:gridCol w:w="306"/>
              <w:gridCol w:w="306"/>
              <w:gridCol w:w="306"/>
              <w:gridCol w:w="306"/>
              <w:gridCol w:w="306"/>
              <w:gridCol w:w="306"/>
              <w:gridCol w:w="306"/>
              <w:gridCol w:w="306"/>
              <w:gridCol w:w="306"/>
            </w:tblGrid>
            <w:tr w:rsidR="00BD6803" w:rsidRPr="00743059" w14:paraId="5E187844" w14:textId="77777777" w:rsidTr="001E0567">
              <w:trPr>
                <w:trHeight w:val="248"/>
              </w:trPr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2480585" w14:textId="77777777" w:rsidR="00BD6803" w:rsidRPr="00743059" w:rsidRDefault="00BD6803" w:rsidP="00BD6803">
                  <w:pPr>
                    <w:pStyle w:val="Tekstgruby"/>
                    <w:rPr>
                      <w:rFonts w:cs="Arial"/>
                      <w:b w:val="0"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0089975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4F3E4AF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B98FCD8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728BA32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607BCDD4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8942AAA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7357DC5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1A26C962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D086DC5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306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7680F1C" w14:textId="77777777" w:rsidR="00BD6803" w:rsidRPr="00743059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</w:tr>
          </w:tbl>
          <w:p w14:paraId="6BCAB366" w14:textId="77777777" w:rsidR="00BD6803" w:rsidRDefault="00BD6803" w:rsidP="00BD6803">
            <w:pPr>
              <w:pStyle w:val="Tekstgruby"/>
              <w:rPr>
                <w:color w:val="008000"/>
              </w:rPr>
            </w:pPr>
          </w:p>
        </w:tc>
        <w:tc>
          <w:tcPr>
            <w:tcW w:w="4122" w:type="dxa"/>
            <w:gridSpan w:val="9"/>
            <w:tcBorders>
              <w:top w:val="single" w:sz="4" w:space="0" w:color="538135"/>
              <w:left w:val="single" w:sz="4" w:space="0" w:color="538135"/>
              <w:bottom w:val="single" w:sz="4" w:space="0" w:color="538135"/>
              <w:right w:val="single" w:sz="4" w:space="0" w:color="008000"/>
            </w:tcBorders>
          </w:tcPr>
          <w:p w14:paraId="5A514311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4</w:t>
            </w:r>
            <w:r>
              <w:rPr>
                <w:color w:val="008000"/>
              </w:rPr>
              <w:t>. Data wypełnienia deklaracji</w:t>
            </w:r>
            <w:r w:rsidRPr="00743059">
              <w:rPr>
                <w:color w:val="008000"/>
              </w:rPr>
              <w:t xml:space="preserve"> </w:t>
            </w:r>
            <w:r w:rsidRPr="004A6137">
              <w:rPr>
                <w:b w:val="0"/>
                <w:color w:val="008000"/>
              </w:rPr>
              <w:t>(dzień – miesiąc – rok)</w:t>
            </w:r>
          </w:p>
          <w:p w14:paraId="7A86DC7B" w14:textId="77777777" w:rsidR="00BD6803" w:rsidRPr="00743059" w:rsidRDefault="00BD6803" w:rsidP="00BD6803">
            <w:pPr>
              <w:pStyle w:val="Tekstgruby"/>
              <w:rPr>
                <w:color w:val="008000"/>
              </w:rPr>
            </w:pPr>
          </w:p>
          <w:tbl>
            <w:tblPr>
              <w:tblW w:w="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BD6803" w:rsidRPr="00D86C4A" w14:paraId="77C5D389" w14:textId="77777777" w:rsidTr="001E0567">
              <w:trPr>
                <w:trHeight w:val="215"/>
              </w:trPr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22C55DCF" w14:textId="77777777" w:rsidR="00BD6803" w:rsidRPr="00D86C4A" w:rsidRDefault="00BD6803" w:rsidP="00BD6803">
                  <w:pPr>
                    <w:pStyle w:val="Tekstgruby"/>
                    <w:rPr>
                      <w:rFonts w:cs="Arial"/>
                      <w:b w:val="0"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8ACA33F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nil"/>
                    <w:right w:val="single" w:sz="4" w:space="0" w:color="008000"/>
                  </w:tcBorders>
                  <w:shd w:val="clear" w:color="auto" w:fill="auto"/>
                </w:tcPr>
                <w:p w14:paraId="61FF6194" w14:textId="77777777" w:rsidR="00BD6803" w:rsidRPr="00D86C4A" w:rsidRDefault="00BD6803" w:rsidP="00BD6803">
                  <w:pPr>
                    <w:jc w:val="center"/>
                    <w:rPr>
                      <w:rFonts w:cs="Arial"/>
                      <w:b/>
                      <w:color w:val="008000"/>
                    </w:rPr>
                  </w:pPr>
                  <w:r>
                    <w:rPr>
                      <w:rFonts w:cs="Arial"/>
                      <w:b/>
                      <w:color w:val="008000"/>
                    </w:rPr>
                    <w:t>-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1D4F65BA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09FE46D2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nil"/>
                    <w:right w:val="single" w:sz="4" w:space="0" w:color="008000"/>
                  </w:tcBorders>
                  <w:shd w:val="clear" w:color="auto" w:fill="auto"/>
                </w:tcPr>
                <w:p w14:paraId="7AEFAD3E" w14:textId="77777777" w:rsidR="00BD6803" w:rsidRPr="00D86C4A" w:rsidRDefault="00BD6803" w:rsidP="00BD6803">
                  <w:pPr>
                    <w:jc w:val="center"/>
                    <w:rPr>
                      <w:rFonts w:cs="Arial"/>
                      <w:b/>
                      <w:color w:val="008000"/>
                    </w:rPr>
                  </w:pPr>
                  <w:r>
                    <w:rPr>
                      <w:rFonts w:cs="Arial"/>
                      <w:b/>
                      <w:color w:val="008000"/>
                    </w:rPr>
                    <w:t>-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57D62440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4D39877C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330F90E4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  <w:tc>
                <w:tcPr>
                  <w:tcW w:w="454" w:type="dxa"/>
                  <w:tcBorders>
                    <w:top w:val="nil"/>
                    <w:left w:val="single" w:sz="4" w:space="0" w:color="008000"/>
                    <w:bottom w:val="single" w:sz="4" w:space="0" w:color="008000"/>
                    <w:right w:val="single" w:sz="4" w:space="0" w:color="008000"/>
                  </w:tcBorders>
                  <w:shd w:val="clear" w:color="auto" w:fill="auto"/>
                </w:tcPr>
                <w:p w14:paraId="7736436E" w14:textId="77777777" w:rsidR="00BD6803" w:rsidRPr="00D86C4A" w:rsidRDefault="00BD6803" w:rsidP="00BD6803">
                  <w:pPr>
                    <w:rPr>
                      <w:rFonts w:cs="Arial"/>
                      <w:b/>
                      <w:color w:val="008000"/>
                    </w:rPr>
                  </w:pPr>
                </w:p>
              </w:tc>
            </w:tr>
          </w:tbl>
          <w:p w14:paraId="7B512348" w14:textId="77777777" w:rsidR="00BD6803" w:rsidRPr="00743059" w:rsidRDefault="00BD6803" w:rsidP="00BD6803">
            <w:pPr>
              <w:pStyle w:val="Tekstgruby"/>
              <w:rPr>
                <w:b w:val="0"/>
                <w:color w:val="008000"/>
              </w:rPr>
            </w:pPr>
          </w:p>
        </w:tc>
      </w:tr>
      <w:tr w:rsidR="00BD6803" w14:paraId="12B43363" w14:textId="77777777" w:rsidTr="00BD6803">
        <w:trPr>
          <w:cantSplit/>
          <w:trHeight w:hRule="exact" w:val="519"/>
        </w:trPr>
        <w:tc>
          <w:tcPr>
            <w:tcW w:w="488" w:type="dxa"/>
            <w:vMerge/>
            <w:tcBorders>
              <w:left w:val="single" w:sz="4" w:space="0" w:color="008000"/>
              <w:bottom w:val="double" w:sz="4" w:space="0" w:color="008000"/>
              <w:right w:val="single" w:sz="4" w:space="0" w:color="008000"/>
            </w:tcBorders>
            <w:shd w:val="clear" w:color="auto" w:fill="DDEFE7"/>
          </w:tcPr>
          <w:p w14:paraId="4E219C61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008000"/>
              <w:left w:val="single" w:sz="4" w:space="0" w:color="008000"/>
              <w:bottom w:val="double" w:sz="4" w:space="0" w:color="008000"/>
              <w:right w:val="single" w:sz="4" w:space="0" w:color="008000"/>
            </w:tcBorders>
          </w:tcPr>
          <w:p w14:paraId="7A7918AA" w14:textId="77777777" w:rsidR="00BD6803" w:rsidRPr="004F685F" w:rsidRDefault="00BD6803" w:rsidP="00BD6803">
            <w:pPr>
              <w:pStyle w:val="Tekstgruby"/>
              <w:rPr>
                <w:b w:val="0"/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5</w:t>
            </w:r>
            <w:r>
              <w:rPr>
                <w:color w:val="008000"/>
              </w:rPr>
              <w:t xml:space="preserve">. Numer telefonu </w:t>
            </w:r>
            <w:r w:rsidR="00BE675E">
              <w:rPr>
                <w:color w:val="008000"/>
              </w:rPr>
              <w:t>lub</w:t>
            </w:r>
            <w:r>
              <w:rPr>
                <w:color w:val="008000"/>
              </w:rPr>
              <w:t xml:space="preserve"> adres e-mail podatnika lub osoby reprezentującej podatnika </w:t>
            </w:r>
            <w:r w:rsidRPr="006B2B5D">
              <w:rPr>
                <w:b w:val="0"/>
                <w:color w:val="008000"/>
              </w:rPr>
              <w:t>(po</w:t>
            </w:r>
            <w:r>
              <w:rPr>
                <w:b w:val="0"/>
                <w:color w:val="008000"/>
              </w:rPr>
              <w:t>zycja</w:t>
            </w:r>
            <w:r w:rsidRPr="006B2B5D">
              <w:rPr>
                <w:b w:val="0"/>
                <w:color w:val="008000"/>
              </w:rPr>
              <w:t xml:space="preserve"> nieobowiązkow</w:t>
            </w:r>
            <w:r>
              <w:rPr>
                <w:b w:val="0"/>
                <w:color w:val="008000"/>
              </w:rPr>
              <w:t>a</w:t>
            </w:r>
            <w:r w:rsidRPr="006B2B5D">
              <w:rPr>
                <w:b w:val="0"/>
                <w:color w:val="008000"/>
              </w:rPr>
              <w:t>)</w:t>
            </w:r>
          </w:p>
        </w:tc>
      </w:tr>
      <w:tr w:rsidR="00BD6803" w14:paraId="4BB32D0A" w14:textId="77777777" w:rsidTr="003952AF">
        <w:trPr>
          <w:cantSplit/>
          <w:trHeight w:hRule="exact" w:val="567"/>
        </w:trPr>
        <w:tc>
          <w:tcPr>
            <w:tcW w:w="10702" w:type="dxa"/>
            <w:gridSpan w:val="22"/>
            <w:tcBorders>
              <w:top w:val="double" w:sz="4" w:space="0" w:color="008000"/>
              <w:left w:val="single" w:sz="4" w:space="0" w:color="538135"/>
              <w:bottom w:val="nil"/>
              <w:right w:val="single" w:sz="4" w:space="0" w:color="008000"/>
            </w:tcBorders>
            <w:shd w:val="clear" w:color="auto" w:fill="DDEFE7"/>
          </w:tcPr>
          <w:p w14:paraId="262419BC" w14:textId="77777777" w:rsidR="00BD6803" w:rsidRDefault="00BD6803" w:rsidP="003952AF">
            <w:pPr>
              <w:pStyle w:val="Nagwek9"/>
              <w:jc w:val="left"/>
            </w:pPr>
            <w:r>
              <w:t xml:space="preserve">H. </w:t>
            </w:r>
            <w:r w:rsidRPr="003033DA">
              <w:t>ADNOTACJE URZĘDU</w:t>
            </w:r>
            <w:r>
              <w:t xml:space="preserve"> SKARBOWEGO</w:t>
            </w:r>
            <w:r w:rsidR="00B45433">
              <w:rPr>
                <w:b w:val="0"/>
                <w:vertAlign w:val="superscript"/>
              </w:rPr>
              <w:t>5</w:t>
            </w:r>
            <w:r w:rsidRPr="00322B7C">
              <w:rPr>
                <w:b w:val="0"/>
                <w:vertAlign w:val="superscript"/>
              </w:rPr>
              <w:t>)</w:t>
            </w:r>
          </w:p>
          <w:p w14:paraId="51FC00AF" w14:textId="77777777" w:rsidR="00BD6803" w:rsidRPr="00801990" w:rsidRDefault="00BD6803" w:rsidP="003952AF">
            <w:pPr>
              <w:rPr>
                <w:color w:val="008000"/>
              </w:rPr>
            </w:pPr>
          </w:p>
        </w:tc>
      </w:tr>
      <w:tr w:rsidR="00BD6803" w14:paraId="31967C4C" w14:textId="77777777" w:rsidTr="00BD6803">
        <w:trPr>
          <w:cantSplit/>
          <w:trHeight w:hRule="exact" w:val="2767"/>
        </w:trPr>
        <w:tc>
          <w:tcPr>
            <w:tcW w:w="488" w:type="dxa"/>
            <w:tcBorders>
              <w:top w:val="nil"/>
              <w:left w:val="single" w:sz="4" w:space="0" w:color="008000"/>
              <w:bottom w:val="nil"/>
              <w:right w:val="single" w:sz="4" w:space="0" w:color="008000"/>
            </w:tcBorders>
            <w:shd w:val="clear" w:color="auto" w:fill="DDEFE7"/>
          </w:tcPr>
          <w:p w14:paraId="33D3AEF4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10214" w:type="dxa"/>
            <w:gridSpan w:val="21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5AEB83B5" w14:textId="77777777" w:rsidR="00BD6803" w:rsidRDefault="001D46EE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BD6803">
              <w:rPr>
                <w:color w:val="008000"/>
              </w:rPr>
              <w:t>6. Uwagi urzędu skarbowego</w:t>
            </w:r>
          </w:p>
          <w:p w14:paraId="18289205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6776866E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49102824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0BE0C26D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488F7ECD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440068F2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5EC6EA06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100CC76B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554B022D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399F5BEE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</w:tr>
      <w:tr w:rsidR="00BD6803" w14:paraId="2AED3741" w14:textId="77777777" w:rsidTr="00BD6803">
        <w:trPr>
          <w:cantSplit/>
          <w:trHeight w:val="153"/>
        </w:trPr>
        <w:tc>
          <w:tcPr>
            <w:tcW w:w="488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752B4A58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6793" w:type="dxa"/>
            <w:gridSpan w:val="14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18D010E6" w14:textId="77777777" w:rsidR="00BD6803" w:rsidRDefault="00BD6803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</w:t>
            </w:r>
            <w:r w:rsidR="001D46EE">
              <w:rPr>
                <w:color w:val="008000"/>
              </w:rPr>
              <w:t>7</w:t>
            </w:r>
            <w:r>
              <w:rPr>
                <w:color w:val="008000"/>
              </w:rPr>
              <w:t>. Identyfikator przyjmującego formularz</w:t>
            </w:r>
          </w:p>
          <w:p w14:paraId="01251602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  <w:p w14:paraId="06CA0506" w14:textId="77777777" w:rsidR="00BD6803" w:rsidRDefault="00BD6803" w:rsidP="00BD6803">
            <w:pPr>
              <w:spacing w:line="288" w:lineRule="auto"/>
              <w:jc w:val="both"/>
              <w:rPr>
                <w:rFonts w:cs="Arial"/>
                <w:color w:val="008000"/>
                <w:szCs w:val="14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DDEFE7"/>
          </w:tcPr>
          <w:p w14:paraId="0F2F76CC" w14:textId="77777777" w:rsidR="00BD6803" w:rsidRDefault="001D46EE" w:rsidP="00BD6803">
            <w:pPr>
              <w:pStyle w:val="Tekstgruby"/>
              <w:rPr>
                <w:color w:val="008000"/>
              </w:rPr>
            </w:pPr>
            <w:r>
              <w:rPr>
                <w:color w:val="008000"/>
              </w:rPr>
              <w:t>68</w:t>
            </w:r>
            <w:r w:rsidR="00BD6803">
              <w:rPr>
                <w:color w:val="008000"/>
              </w:rPr>
              <w:t>. Podpis przyjmującego formularz</w:t>
            </w:r>
          </w:p>
        </w:tc>
      </w:tr>
    </w:tbl>
    <w:p w14:paraId="696D9137" w14:textId="77777777" w:rsidR="003427E3" w:rsidRDefault="003427E3">
      <w:pPr>
        <w:jc w:val="center"/>
        <w:rPr>
          <w:rFonts w:cs="Arial"/>
          <w:color w:val="008000"/>
        </w:rPr>
      </w:pPr>
    </w:p>
    <w:p w14:paraId="2B68CFF3" w14:textId="77777777" w:rsidR="006B15C0" w:rsidRDefault="006B15C0">
      <w:pPr>
        <w:jc w:val="center"/>
        <w:rPr>
          <w:rFonts w:cs="Arial"/>
          <w:color w:val="008000"/>
        </w:rPr>
      </w:pPr>
    </w:p>
    <w:p w14:paraId="6EFE5AB7" w14:textId="77777777" w:rsidR="003427E3" w:rsidRPr="00807C14" w:rsidRDefault="003427E3" w:rsidP="00111C8A">
      <w:pPr>
        <w:ind w:right="152"/>
        <w:jc w:val="center"/>
        <w:rPr>
          <w:rFonts w:cs="Arial"/>
          <w:b/>
          <w:color w:val="008000"/>
          <w:sz w:val="16"/>
          <w:szCs w:val="16"/>
        </w:rPr>
      </w:pPr>
      <w:r w:rsidRPr="00807C14">
        <w:rPr>
          <w:rFonts w:cs="Arial"/>
          <w:b/>
          <w:color w:val="008000"/>
          <w:sz w:val="16"/>
          <w:szCs w:val="16"/>
        </w:rPr>
        <w:t>Objaśnienia</w:t>
      </w:r>
    </w:p>
    <w:tbl>
      <w:tblPr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0235"/>
      </w:tblGrid>
      <w:tr w:rsidR="00B45433" w:rsidRPr="00DF2A3E" w14:paraId="01F72236" w14:textId="77777777" w:rsidTr="007B320D">
        <w:trPr>
          <w:trHeight w:val="29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B1C96" w14:textId="77777777" w:rsidR="00B45433" w:rsidRPr="00DF2A3E" w:rsidRDefault="00B45433" w:rsidP="00B45433">
            <w:pPr>
              <w:ind w:right="-99"/>
              <w:rPr>
                <w:rFonts w:cs="Arial"/>
                <w:color w:val="008000"/>
                <w:sz w:val="16"/>
                <w:szCs w:val="16"/>
                <w:vertAlign w:val="superscript"/>
              </w:rPr>
            </w:pPr>
            <w:r w:rsidRPr="00DF2A3E">
              <w:rPr>
                <w:rFonts w:cs="Arial"/>
                <w:color w:val="0080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0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474F2" w14:textId="77777777" w:rsidR="00B45433" w:rsidRPr="00DF2A3E" w:rsidRDefault="00B45433" w:rsidP="00B45433">
            <w:pPr>
              <w:ind w:right="152"/>
              <w:jc w:val="both"/>
              <w:rPr>
                <w:rFonts w:cs="Arial"/>
                <w:b/>
                <w:color w:val="008000"/>
                <w:sz w:val="16"/>
                <w:szCs w:val="16"/>
              </w:rPr>
            </w:pPr>
            <w:r w:rsidRPr="00DF2A3E">
              <w:rPr>
                <w:rFonts w:cs="Arial"/>
                <w:color w:val="008000"/>
                <w:sz w:val="16"/>
                <w:szCs w:val="16"/>
              </w:rPr>
              <w:t>Jeżeli deklaracja jest składana przez zarejestrowanego odbiorcę w związku z nabyciem wewnątrzwspólnotowym wyrobów akcyzowych, należy przekreślić wyrazy AKC-4; w pozostałych przypadkach należy przekreślić wyrazy AKC-4zo.</w:t>
            </w:r>
          </w:p>
        </w:tc>
      </w:tr>
      <w:tr w:rsidR="00B45433" w:rsidRPr="00DF2A3E" w14:paraId="5CF37E00" w14:textId="77777777" w:rsidTr="007B320D">
        <w:trPr>
          <w:trHeight w:val="29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8313C" w14:textId="77777777" w:rsidR="00B45433" w:rsidRPr="00DF2A3E" w:rsidRDefault="00B45433" w:rsidP="00B45433">
            <w:pPr>
              <w:tabs>
                <w:tab w:val="left" w:pos="161"/>
              </w:tabs>
              <w:ind w:right="152"/>
              <w:rPr>
                <w:rFonts w:cs="Arial"/>
                <w:color w:val="008000"/>
                <w:sz w:val="16"/>
                <w:szCs w:val="16"/>
                <w:vertAlign w:val="superscript"/>
              </w:rPr>
            </w:pPr>
            <w:r w:rsidRPr="00DF2A3E">
              <w:rPr>
                <w:rFonts w:cs="Arial"/>
                <w:color w:val="00800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0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58671" w14:textId="738418F3" w:rsidR="00B45433" w:rsidRPr="00B22AF9" w:rsidRDefault="00B22AF9" w:rsidP="00B45433">
            <w:pPr>
              <w:ind w:right="152"/>
              <w:jc w:val="both"/>
              <w:rPr>
                <w:rFonts w:cs="Arial"/>
                <w:color w:val="008000"/>
                <w:sz w:val="16"/>
                <w:szCs w:val="16"/>
              </w:rPr>
            </w:pPr>
            <w:r w:rsidRPr="00B22AF9">
              <w:rPr>
                <w:rFonts w:cs="Arial"/>
                <w:color w:val="008000"/>
                <w:sz w:val="16"/>
                <w:szCs w:val="16"/>
              </w:rPr>
              <w:t>Zgodnie z art. 81 albo art. 81b § 1a ustawy z dnia 29 sierpnia 1997 r. – Ordynacja podatkowa. W przypadku korekty, o której mowa w art. 81 § 2b (tj. gdy z korekty deklaracji wynika nadpłata w wysokości większej niż 10 000 zł) albo art. 81b § 1a ustawy z dnia 29 sierpnia 1997 r. – Ordynacja podatkowa, korektę składa się wraz z uzasadnieniem przyczyn korekty.</w:t>
            </w:r>
          </w:p>
        </w:tc>
      </w:tr>
      <w:tr w:rsidR="00B45433" w:rsidRPr="00DF2A3E" w14:paraId="5E172F2D" w14:textId="77777777" w:rsidTr="007B320D">
        <w:trPr>
          <w:trHeight w:val="155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5B4BF" w14:textId="77777777" w:rsidR="00B45433" w:rsidRPr="00DF2A3E" w:rsidRDefault="00B45433" w:rsidP="00B45433">
            <w:pPr>
              <w:ind w:right="152"/>
              <w:rPr>
                <w:rFonts w:cs="Arial"/>
                <w:color w:val="008000"/>
                <w:sz w:val="16"/>
                <w:szCs w:val="16"/>
                <w:vertAlign w:val="superscript"/>
              </w:rPr>
            </w:pPr>
            <w:r w:rsidRPr="00DF2A3E">
              <w:rPr>
                <w:rFonts w:cs="Arial"/>
                <w:color w:val="00800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10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3C8B3" w14:textId="77777777" w:rsidR="00B45433" w:rsidRPr="00DF2A3E" w:rsidRDefault="00B45433" w:rsidP="00B45433">
            <w:pPr>
              <w:ind w:right="152"/>
              <w:jc w:val="both"/>
              <w:rPr>
                <w:rFonts w:cs="Arial"/>
                <w:b/>
                <w:color w:val="008000"/>
                <w:sz w:val="16"/>
                <w:szCs w:val="16"/>
              </w:rPr>
            </w:pPr>
            <w:r w:rsidRPr="00DF2A3E">
              <w:rPr>
                <w:rFonts w:cs="Arial"/>
                <w:bCs/>
                <w:color w:val="008000"/>
                <w:sz w:val="16"/>
                <w:szCs w:val="16"/>
              </w:rPr>
              <w:t>Dotyczy podatników niebędących osobami fizycznymi.</w:t>
            </w:r>
          </w:p>
        </w:tc>
      </w:tr>
      <w:tr w:rsidR="00B45433" w:rsidRPr="00DF2A3E" w14:paraId="46F7BDF2" w14:textId="77777777" w:rsidTr="007B320D">
        <w:trPr>
          <w:trHeight w:val="103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79BB5F" w14:textId="77777777" w:rsidR="00B45433" w:rsidRPr="00DF2A3E" w:rsidRDefault="00B45433" w:rsidP="00B45433">
            <w:pPr>
              <w:ind w:right="152"/>
              <w:rPr>
                <w:rFonts w:cs="Arial"/>
                <w:color w:val="008000"/>
                <w:sz w:val="16"/>
                <w:szCs w:val="16"/>
                <w:vertAlign w:val="superscript"/>
              </w:rPr>
            </w:pPr>
            <w:r w:rsidRPr="00DF2A3E">
              <w:rPr>
                <w:rFonts w:cs="Arial"/>
                <w:color w:val="00800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10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6062C" w14:textId="77777777" w:rsidR="00B45433" w:rsidRPr="00DF2A3E" w:rsidRDefault="00B45433" w:rsidP="00B45433">
            <w:pPr>
              <w:ind w:right="152"/>
              <w:jc w:val="both"/>
              <w:rPr>
                <w:rFonts w:cs="Arial"/>
                <w:b/>
                <w:color w:val="008000"/>
                <w:sz w:val="16"/>
                <w:szCs w:val="16"/>
              </w:rPr>
            </w:pPr>
            <w:r w:rsidRPr="00DF2A3E">
              <w:rPr>
                <w:rFonts w:cs="Arial"/>
                <w:bCs/>
                <w:color w:val="008000"/>
                <w:sz w:val="16"/>
                <w:szCs w:val="16"/>
              </w:rPr>
              <w:t>Dotyczy podatników będących osobami fizycznymi.</w:t>
            </w:r>
          </w:p>
        </w:tc>
      </w:tr>
      <w:tr w:rsidR="00B45433" w:rsidRPr="00DF2A3E" w14:paraId="498A3180" w14:textId="77777777" w:rsidTr="007B320D">
        <w:trPr>
          <w:trHeight w:val="155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EBF69" w14:textId="77777777" w:rsidR="00B45433" w:rsidRPr="00DF2A3E" w:rsidRDefault="00B45433" w:rsidP="00B45433">
            <w:pPr>
              <w:ind w:right="152"/>
              <w:rPr>
                <w:rFonts w:cs="Arial"/>
                <w:color w:val="008000"/>
                <w:sz w:val="16"/>
                <w:szCs w:val="16"/>
                <w:vertAlign w:val="superscript"/>
              </w:rPr>
            </w:pPr>
            <w:r w:rsidRPr="00DF2A3E">
              <w:rPr>
                <w:rFonts w:cs="Arial"/>
                <w:color w:val="008000"/>
                <w:sz w:val="16"/>
                <w:szCs w:val="16"/>
                <w:vertAlign w:val="superscript"/>
              </w:rPr>
              <w:t>5)</w:t>
            </w:r>
          </w:p>
        </w:tc>
        <w:tc>
          <w:tcPr>
            <w:tcW w:w="10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1F875" w14:textId="77777777" w:rsidR="00B45433" w:rsidRDefault="00B45433" w:rsidP="00B45433">
            <w:pPr>
              <w:ind w:right="152"/>
              <w:jc w:val="both"/>
              <w:rPr>
                <w:rFonts w:cs="Arial"/>
                <w:bCs/>
                <w:color w:val="008000"/>
                <w:sz w:val="16"/>
                <w:szCs w:val="16"/>
              </w:rPr>
            </w:pPr>
            <w:r w:rsidRPr="00DF2A3E">
              <w:rPr>
                <w:rFonts w:cs="Arial"/>
                <w:bCs/>
                <w:color w:val="008000"/>
                <w:sz w:val="16"/>
                <w:szCs w:val="16"/>
              </w:rPr>
              <w:t>Część H nie jest wypełniana w</w:t>
            </w:r>
            <w:r w:rsidRPr="00DF2A3E">
              <w:rPr>
                <w:rFonts w:cs="Arial"/>
                <w:color w:val="008000"/>
                <w:sz w:val="16"/>
                <w:szCs w:val="16"/>
              </w:rPr>
              <w:t xml:space="preserve"> przypadku otrzymania przez urząd skarbowy </w:t>
            </w:r>
            <w:r w:rsidRPr="004224CF">
              <w:rPr>
                <w:rFonts w:cs="Arial"/>
                <w:bCs/>
                <w:color w:val="008000"/>
                <w:sz w:val="16"/>
                <w:szCs w:val="16"/>
              </w:rPr>
              <w:t>deklaracji za pomocą środków komunikacji elektronicznej.</w:t>
            </w:r>
          </w:p>
          <w:p w14:paraId="68E58E1F" w14:textId="77777777" w:rsidR="001F315F" w:rsidRPr="00DF2A3E" w:rsidRDefault="001F315F" w:rsidP="00B45433">
            <w:pPr>
              <w:ind w:right="152"/>
              <w:jc w:val="both"/>
              <w:rPr>
                <w:rFonts w:cs="Arial"/>
                <w:b/>
                <w:color w:val="008000"/>
                <w:sz w:val="16"/>
                <w:szCs w:val="16"/>
              </w:rPr>
            </w:pPr>
          </w:p>
        </w:tc>
      </w:tr>
      <w:tr w:rsidR="00B45433" w:rsidRPr="00DF2A3E" w14:paraId="077814DA" w14:textId="77777777" w:rsidTr="007B320D">
        <w:trPr>
          <w:trHeight w:val="623"/>
        </w:trPr>
        <w:tc>
          <w:tcPr>
            <w:tcW w:w="10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9C71A" w14:textId="36927F32" w:rsidR="00B45433" w:rsidRPr="00DF2A3E" w:rsidRDefault="00B45433" w:rsidP="007B320D">
            <w:pPr>
              <w:pStyle w:val="Tekstpodstawowy"/>
              <w:ind w:right="33"/>
              <w:rPr>
                <w:rFonts w:cs="Arial"/>
                <w:b/>
                <w:color w:val="008000"/>
                <w:sz w:val="16"/>
                <w:szCs w:val="16"/>
              </w:rPr>
            </w:pPr>
            <w:r w:rsidRPr="00DF2A3E">
              <w:rPr>
                <w:rFonts w:ascii="Arial" w:hAnsi="Arial" w:cs="Arial"/>
                <w:bCs/>
                <w:color w:val="008000"/>
                <w:sz w:val="16"/>
                <w:szCs w:val="16"/>
              </w:rPr>
              <w:t xml:space="preserve">W deklaracji AKC-4/AKC-4zo oraz w formularzach stanowiących załączniki do deklaracji AKC-4/AKC-4zo podstawy opodatkowania (wyrażone kwotowo) i kwoty podatków zaokrągla się do pełnych złotych w ten sposób, że końcówki kwot wynoszące mniej niż 50 groszy pomija się, </w:t>
            </w:r>
            <w:r w:rsidR="007B320D">
              <w:rPr>
                <w:rFonts w:ascii="Arial" w:hAnsi="Arial" w:cs="Arial"/>
                <w:bCs/>
                <w:color w:val="008000"/>
                <w:sz w:val="16"/>
                <w:szCs w:val="16"/>
              </w:rPr>
              <w:t xml:space="preserve">                                         </w:t>
            </w:r>
            <w:r w:rsidRPr="00DF2A3E">
              <w:rPr>
                <w:rFonts w:ascii="Arial" w:hAnsi="Arial" w:cs="Arial"/>
                <w:bCs/>
                <w:color w:val="008000"/>
                <w:sz w:val="16"/>
                <w:szCs w:val="16"/>
              </w:rPr>
              <w:t xml:space="preserve">a końcówki kwot wynoszące 50 i więcej groszy podwyższa się do pełnych złotych – zgodnie z art. 63 § 1 ustawy z dnia 29 sierpnia 1997 r. </w:t>
            </w:r>
            <w:r w:rsidRPr="00AC706A">
              <w:rPr>
                <w:rFonts w:ascii="Arial" w:hAnsi="Arial" w:cs="Arial"/>
                <w:bCs/>
                <w:color w:val="008000"/>
                <w:sz w:val="16"/>
                <w:szCs w:val="16"/>
              </w:rPr>
              <w:t>–</w:t>
            </w:r>
            <w:r w:rsidRPr="00DF2A3E">
              <w:rPr>
                <w:rFonts w:ascii="Arial" w:hAnsi="Arial" w:cs="Arial"/>
                <w:bCs/>
                <w:color w:val="008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color w:val="008000"/>
                <w:sz w:val="16"/>
                <w:szCs w:val="16"/>
              </w:rPr>
              <w:t xml:space="preserve">  </w:t>
            </w:r>
            <w:r w:rsidRPr="00DF2A3E">
              <w:rPr>
                <w:rFonts w:ascii="Arial" w:hAnsi="Arial" w:cs="Arial"/>
                <w:bCs/>
                <w:color w:val="008000"/>
                <w:sz w:val="16"/>
                <w:szCs w:val="16"/>
              </w:rPr>
              <w:t>Ordynacja podatkowa</w:t>
            </w:r>
            <w:r w:rsidRPr="00DF2A3E">
              <w:rPr>
                <w:rFonts w:ascii="Arial" w:hAnsi="Arial" w:cs="Arial"/>
                <w:bCs/>
                <w:color w:val="008000"/>
                <w:sz w:val="18"/>
              </w:rPr>
              <w:t>.</w:t>
            </w:r>
          </w:p>
        </w:tc>
      </w:tr>
    </w:tbl>
    <w:p w14:paraId="24C4B1F5" w14:textId="77777777" w:rsidR="003427E3" w:rsidRPr="00807C14" w:rsidRDefault="003427E3">
      <w:pPr>
        <w:spacing w:before="120"/>
        <w:jc w:val="center"/>
        <w:rPr>
          <w:rFonts w:cs="Arial"/>
          <w:b/>
          <w:color w:val="008000"/>
          <w:sz w:val="16"/>
          <w:szCs w:val="16"/>
        </w:rPr>
      </w:pPr>
      <w:r w:rsidRPr="00807C14">
        <w:rPr>
          <w:rFonts w:cs="Arial"/>
          <w:b/>
          <w:color w:val="008000"/>
          <w:sz w:val="16"/>
          <w:szCs w:val="16"/>
        </w:rPr>
        <w:t>Pouczeni</w:t>
      </w:r>
      <w:r w:rsidR="00541B82" w:rsidRPr="00807C14">
        <w:rPr>
          <w:rFonts w:cs="Arial"/>
          <w:b/>
          <w:color w:val="008000"/>
          <w:sz w:val="16"/>
          <w:szCs w:val="16"/>
        </w:rPr>
        <w:t>a</w:t>
      </w:r>
    </w:p>
    <w:p w14:paraId="28EBD7C7" w14:textId="2A3FB100" w:rsidR="007943CA" w:rsidRPr="007A3C87" w:rsidRDefault="003427E3" w:rsidP="00D04557">
      <w:pPr>
        <w:pStyle w:val="Tekstpodstawowywcity"/>
        <w:tabs>
          <w:tab w:val="left" w:pos="10490"/>
        </w:tabs>
        <w:spacing w:before="80"/>
        <w:ind w:left="0"/>
        <w:jc w:val="both"/>
        <w:rPr>
          <w:rFonts w:cs="Arial"/>
          <w:color w:val="008000"/>
          <w:sz w:val="16"/>
          <w:szCs w:val="16"/>
        </w:rPr>
      </w:pPr>
      <w:r w:rsidRPr="007A3C87">
        <w:rPr>
          <w:rFonts w:cs="Arial"/>
          <w:color w:val="008000"/>
          <w:sz w:val="16"/>
          <w:szCs w:val="16"/>
        </w:rPr>
        <w:t xml:space="preserve">W </w:t>
      </w:r>
      <w:r w:rsidR="00C64BE8" w:rsidRPr="007A3C87">
        <w:rPr>
          <w:rFonts w:cs="Arial"/>
          <w:color w:val="008000"/>
          <w:sz w:val="16"/>
          <w:szCs w:val="16"/>
        </w:rPr>
        <w:t>prz</w:t>
      </w:r>
      <w:r w:rsidRPr="007A3C87">
        <w:rPr>
          <w:rFonts w:cs="Arial"/>
          <w:color w:val="008000"/>
          <w:sz w:val="16"/>
          <w:szCs w:val="16"/>
        </w:rPr>
        <w:t xml:space="preserve">ypadku niewpłacenia w obowiązującym terminie </w:t>
      </w:r>
      <w:r w:rsidR="00DF6EA2" w:rsidRPr="007A3C87">
        <w:rPr>
          <w:rFonts w:cs="Arial"/>
          <w:color w:val="008000"/>
          <w:sz w:val="16"/>
          <w:szCs w:val="16"/>
        </w:rPr>
        <w:t xml:space="preserve">podatku </w:t>
      </w:r>
      <w:r w:rsidRPr="007A3C87">
        <w:rPr>
          <w:rFonts w:cs="Arial"/>
          <w:color w:val="008000"/>
          <w:sz w:val="16"/>
          <w:szCs w:val="16"/>
        </w:rPr>
        <w:t>z poz</w:t>
      </w:r>
      <w:r w:rsidRPr="001D46EE">
        <w:rPr>
          <w:rFonts w:cs="Arial"/>
          <w:color w:val="008000"/>
          <w:sz w:val="16"/>
          <w:szCs w:val="16"/>
        </w:rPr>
        <w:t xml:space="preserve">. </w:t>
      </w:r>
      <w:r w:rsidR="00082EE9" w:rsidRPr="001D46EE">
        <w:rPr>
          <w:rFonts w:cs="Arial"/>
          <w:color w:val="008000"/>
          <w:sz w:val="16"/>
          <w:szCs w:val="16"/>
        </w:rPr>
        <w:t>4</w:t>
      </w:r>
      <w:r w:rsidR="001D46EE" w:rsidRPr="001D46EE">
        <w:rPr>
          <w:rFonts w:cs="Arial"/>
          <w:color w:val="008000"/>
          <w:sz w:val="16"/>
          <w:szCs w:val="16"/>
        </w:rPr>
        <w:t>1</w:t>
      </w:r>
      <w:r w:rsidR="0051209A" w:rsidRPr="001D46EE">
        <w:rPr>
          <w:rFonts w:cs="Arial"/>
          <w:color w:val="008000"/>
          <w:sz w:val="16"/>
          <w:szCs w:val="16"/>
        </w:rPr>
        <w:t xml:space="preserve"> </w:t>
      </w:r>
      <w:r w:rsidRPr="001D46EE">
        <w:rPr>
          <w:rFonts w:cs="Arial"/>
          <w:color w:val="008000"/>
          <w:sz w:val="16"/>
          <w:szCs w:val="16"/>
        </w:rPr>
        <w:t>lub</w:t>
      </w:r>
      <w:r w:rsidRPr="007A3C87">
        <w:rPr>
          <w:rFonts w:cs="Arial"/>
          <w:color w:val="008000"/>
          <w:sz w:val="16"/>
          <w:szCs w:val="16"/>
        </w:rPr>
        <w:t xml:space="preserve"> wpła</w:t>
      </w:r>
      <w:r w:rsidR="00782170" w:rsidRPr="007A3C87">
        <w:rPr>
          <w:rFonts w:cs="Arial"/>
          <w:color w:val="008000"/>
          <w:sz w:val="16"/>
          <w:szCs w:val="16"/>
        </w:rPr>
        <w:t xml:space="preserve">cenia </w:t>
      </w:r>
      <w:r w:rsidR="00DF6EA2" w:rsidRPr="007A3C87">
        <w:rPr>
          <w:rFonts w:cs="Arial"/>
          <w:color w:val="008000"/>
          <w:sz w:val="16"/>
          <w:szCs w:val="16"/>
        </w:rPr>
        <w:t xml:space="preserve">go </w:t>
      </w:r>
      <w:r w:rsidR="00782170" w:rsidRPr="007A3C87">
        <w:rPr>
          <w:rFonts w:cs="Arial"/>
          <w:color w:val="008000"/>
          <w:sz w:val="16"/>
          <w:szCs w:val="16"/>
        </w:rPr>
        <w:t>w niepełnej wysokości</w:t>
      </w:r>
      <w:r w:rsidRPr="007A3C87">
        <w:rPr>
          <w:rFonts w:cs="Arial"/>
          <w:color w:val="008000"/>
          <w:sz w:val="16"/>
          <w:szCs w:val="16"/>
        </w:rPr>
        <w:t xml:space="preserve"> niniejsza deklaracja stanowi podstawę do wystawienia tytułu wykonawczego zgodnie z przepisami ustawy</w:t>
      </w:r>
      <w:r w:rsidR="00706077" w:rsidRPr="007A3C87">
        <w:rPr>
          <w:rFonts w:cs="Arial"/>
          <w:color w:val="008000"/>
          <w:sz w:val="16"/>
          <w:szCs w:val="16"/>
        </w:rPr>
        <w:t xml:space="preserve"> </w:t>
      </w:r>
      <w:r w:rsidR="00A82D02" w:rsidRPr="007A3C87">
        <w:rPr>
          <w:rFonts w:cs="Arial"/>
          <w:color w:val="008000"/>
          <w:sz w:val="16"/>
          <w:szCs w:val="16"/>
        </w:rPr>
        <w:t xml:space="preserve">z dnia 17 czerwca 1966 r. </w:t>
      </w:r>
      <w:r w:rsidRPr="007A3C87">
        <w:rPr>
          <w:rFonts w:cs="Arial"/>
          <w:color w:val="008000"/>
          <w:sz w:val="16"/>
          <w:szCs w:val="16"/>
        </w:rPr>
        <w:t>o</w:t>
      </w:r>
      <w:r w:rsidR="00064F18" w:rsidRPr="007A3C87">
        <w:rPr>
          <w:rFonts w:cs="Arial"/>
          <w:color w:val="008000"/>
          <w:sz w:val="16"/>
          <w:szCs w:val="16"/>
        </w:rPr>
        <w:t> </w:t>
      </w:r>
      <w:r w:rsidRPr="007A3C87">
        <w:rPr>
          <w:rFonts w:cs="Arial"/>
          <w:color w:val="008000"/>
          <w:sz w:val="16"/>
          <w:szCs w:val="16"/>
        </w:rPr>
        <w:t>postępowan</w:t>
      </w:r>
      <w:r w:rsidR="00706077" w:rsidRPr="007A3C87">
        <w:rPr>
          <w:rFonts w:cs="Arial"/>
          <w:color w:val="008000"/>
          <w:sz w:val="16"/>
          <w:szCs w:val="16"/>
        </w:rPr>
        <w:t>iu egzekucyjnym w administracji</w:t>
      </w:r>
      <w:r w:rsidR="00473F2D" w:rsidRPr="007A3C87">
        <w:rPr>
          <w:rFonts w:cs="Arial"/>
          <w:bCs/>
          <w:color w:val="008000"/>
          <w:sz w:val="16"/>
          <w:szCs w:val="16"/>
        </w:rPr>
        <w:t>.</w:t>
      </w:r>
    </w:p>
    <w:p w14:paraId="7AC1A39D" w14:textId="77777777" w:rsidR="00981FAF" w:rsidRPr="0087647D" w:rsidRDefault="00541B82" w:rsidP="00D04557">
      <w:pPr>
        <w:spacing w:before="120"/>
        <w:jc w:val="both"/>
      </w:pPr>
      <w:r w:rsidRPr="007A3C87">
        <w:rPr>
          <w:rFonts w:cs="Arial"/>
          <w:color w:val="008000"/>
          <w:sz w:val="16"/>
          <w:szCs w:val="16"/>
        </w:rPr>
        <w:t>Za podanie nieprawdy lub zatajenie prawdy i przez to narażenie podatku na uszczuplenie grozi odpowiedzialność przewidziana w Kodeksie karnym skarbowym.</w:t>
      </w:r>
    </w:p>
    <w:sectPr w:rsidR="00981FAF" w:rsidRPr="0087647D" w:rsidSect="007B3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7" w:right="849" w:bottom="1191" w:left="567" w:header="709" w:footer="34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47BEF" w14:textId="77777777" w:rsidR="00FD5D9C" w:rsidRDefault="00FD5D9C">
      <w:r>
        <w:separator/>
      </w:r>
    </w:p>
  </w:endnote>
  <w:endnote w:type="continuationSeparator" w:id="0">
    <w:p w14:paraId="43F87638" w14:textId="77777777" w:rsidR="00FD5D9C" w:rsidRDefault="00FD5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0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330"/>
      <w:gridCol w:w="729"/>
      <w:gridCol w:w="7541"/>
    </w:tblGrid>
    <w:tr w:rsidR="00FC1845" w:rsidRPr="00FC1845" w14:paraId="05EBE1AB" w14:textId="77777777" w:rsidTr="00590E68">
      <w:trPr>
        <w:trHeight w:hRule="exact" w:val="492"/>
      </w:trPr>
      <w:tc>
        <w:tcPr>
          <w:tcW w:w="2268" w:type="dxa"/>
          <w:tcBorders>
            <w:top w:val="single" w:sz="8" w:space="0" w:color="008000"/>
            <w:left w:val="single" w:sz="8" w:space="0" w:color="008000"/>
            <w:bottom w:val="single" w:sz="8" w:space="0" w:color="008000"/>
            <w:right w:val="single" w:sz="8" w:space="0" w:color="008000"/>
          </w:tcBorders>
          <w:vAlign w:val="center"/>
        </w:tcPr>
        <w:p w14:paraId="129F8757" w14:textId="77777777" w:rsidR="00FC1845" w:rsidRPr="007A3C87" w:rsidRDefault="00FC1845" w:rsidP="00AD5E45">
          <w:pPr>
            <w:pStyle w:val="Stopka"/>
            <w:jc w:val="center"/>
            <w:rPr>
              <w:b/>
              <w:color w:val="008000"/>
              <w:sz w:val="24"/>
              <w:szCs w:val="24"/>
              <w:vertAlign w:val="subscript"/>
            </w:rPr>
          </w:pPr>
          <w:r w:rsidRPr="007A3C87">
            <w:rPr>
              <w:b/>
              <w:color w:val="008000"/>
              <w:sz w:val="24"/>
              <w:szCs w:val="24"/>
            </w:rPr>
            <w:t>AKC</w:t>
          </w:r>
          <w:r w:rsidR="008D0CC7" w:rsidRPr="007A3C87">
            <w:rPr>
              <w:b/>
              <w:color w:val="008000"/>
              <w:sz w:val="24"/>
              <w:szCs w:val="24"/>
            </w:rPr>
            <w:t>-4</w:t>
          </w:r>
          <w:r w:rsidRPr="007A3C87">
            <w:rPr>
              <w:b/>
              <w:color w:val="008000"/>
              <w:sz w:val="24"/>
              <w:szCs w:val="24"/>
            </w:rPr>
            <w:t>/AKC</w:t>
          </w:r>
          <w:r w:rsidR="008D0CC7" w:rsidRPr="007A3C87">
            <w:rPr>
              <w:b/>
              <w:color w:val="008000"/>
              <w:sz w:val="24"/>
              <w:szCs w:val="24"/>
            </w:rPr>
            <w:t>-4</w:t>
          </w:r>
          <w:r w:rsidRPr="007A3C87">
            <w:rPr>
              <w:b/>
              <w:color w:val="008000"/>
              <w:sz w:val="24"/>
              <w:szCs w:val="24"/>
            </w:rPr>
            <w:t>zo</w:t>
          </w:r>
          <w:r w:rsidRPr="007A3C87">
            <w:rPr>
              <w:color w:val="008000"/>
              <w:sz w:val="24"/>
              <w:szCs w:val="24"/>
              <w:vertAlign w:val="subscript"/>
            </w:rPr>
            <w:t>(</w:t>
          </w:r>
          <w:r w:rsidR="00100786">
            <w:rPr>
              <w:color w:val="008000"/>
              <w:sz w:val="24"/>
              <w:szCs w:val="24"/>
              <w:vertAlign w:val="subscript"/>
            </w:rPr>
            <w:t>1</w:t>
          </w:r>
          <w:r w:rsidR="001D46EE">
            <w:rPr>
              <w:color w:val="008000"/>
              <w:sz w:val="24"/>
              <w:szCs w:val="24"/>
              <w:vertAlign w:val="subscript"/>
            </w:rPr>
            <w:t>1</w:t>
          </w:r>
          <w:r w:rsidRPr="007A3C87">
            <w:rPr>
              <w:color w:val="008000"/>
              <w:sz w:val="24"/>
              <w:szCs w:val="24"/>
              <w:vertAlign w:val="subscript"/>
            </w:rPr>
            <w:t>)</w:t>
          </w:r>
        </w:p>
      </w:tc>
      <w:tc>
        <w:tcPr>
          <w:tcW w:w="709" w:type="dxa"/>
          <w:tcBorders>
            <w:top w:val="single" w:sz="8" w:space="0" w:color="008000"/>
            <w:left w:val="single" w:sz="8" w:space="0" w:color="008000"/>
            <w:bottom w:val="single" w:sz="8" w:space="0" w:color="008000"/>
            <w:right w:val="single" w:sz="8" w:space="0" w:color="008000"/>
          </w:tcBorders>
          <w:vAlign w:val="center"/>
        </w:tcPr>
        <w:p w14:paraId="0D17D4E6" w14:textId="77777777" w:rsidR="00FC1845" w:rsidRPr="007A3C87" w:rsidRDefault="00FC1845" w:rsidP="00A62791">
          <w:pPr>
            <w:pStyle w:val="Stopka"/>
            <w:jc w:val="center"/>
            <w:rPr>
              <w:color w:val="008000"/>
              <w:sz w:val="24"/>
              <w:szCs w:val="24"/>
            </w:rPr>
          </w:pPr>
          <w:r w:rsidRPr="003F03B4">
            <w:rPr>
              <w:color w:val="008000"/>
              <w:sz w:val="24"/>
              <w:szCs w:val="24"/>
            </w:rPr>
            <w:t>2</w:t>
          </w:r>
          <w:r w:rsidRPr="003F03B4">
            <w:rPr>
              <w:color w:val="008000"/>
              <w:sz w:val="20"/>
              <w:vertAlign w:val="subscript"/>
            </w:rPr>
            <w:t>/</w:t>
          </w:r>
          <w:r w:rsidRPr="007A3C87">
            <w:rPr>
              <w:b/>
              <w:color w:val="008000"/>
              <w:sz w:val="20"/>
              <w:vertAlign w:val="subscript"/>
            </w:rPr>
            <w:t>3</w:t>
          </w:r>
        </w:p>
      </w:tc>
      <w:tc>
        <w:tcPr>
          <w:tcW w:w="7339" w:type="dxa"/>
          <w:tcBorders>
            <w:top w:val="nil"/>
            <w:left w:val="single" w:sz="8" w:space="0" w:color="008000"/>
            <w:bottom w:val="nil"/>
            <w:right w:val="nil"/>
          </w:tcBorders>
        </w:tcPr>
        <w:p w14:paraId="664F292F" w14:textId="77777777" w:rsidR="00FC1845" w:rsidRPr="00FC1845" w:rsidRDefault="00FC1845" w:rsidP="00FC1845">
          <w:pPr>
            <w:pStyle w:val="Stopka"/>
            <w:rPr>
              <w:vertAlign w:val="subscript"/>
            </w:rPr>
          </w:pPr>
        </w:p>
      </w:tc>
    </w:tr>
  </w:tbl>
  <w:p w14:paraId="453D1EAF" w14:textId="77777777" w:rsidR="00FC1845" w:rsidRDefault="00FC18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118" w:type="dxa"/>
      <w:tblInd w:w="77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376"/>
      <w:gridCol w:w="742"/>
    </w:tblGrid>
    <w:tr w:rsidR="002A47A2" w:rsidRPr="00FC1845" w14:paraId="4E9A93FB" w14:textId="77777777" w:rsidTr="00590E68">
      <w:trPr>
        <w:trHeight w:hRule="exact" w:val="448"/>
      </w:trPr>
      <w:tc>
        <w:tcPr>
          <w:tcW w:w="2268" w:type="dxa"/>
          <w:tcBorders>
            <w:top w:val="single" w:sz="8" w:space="0" w:color="008000"/>
            <w:left w:val="single" w:sz="8" w:space="0" w:color="008000"/>
            <w:bottom w:val="single" w:sz="8" w:space="0" w:color="008000"/>
            <w:right w:val="single" w:sz="8" w:space="0" w:color="008000"/>
          </w:tcBorders>
          <w:vAlign w:val="center"/>
        </w:tcPr>
        <w:p w14:paraId="22E44D73" w14:textId="77777777" w:rsidR="002A47A2" w:rsidRPr="007A3C87" w:rsidRDefault="002A47A2" w:rsidP="00AD5E45">
          <w:pPr>
            <w:pStyle w:val="Stopka"/>
            <w:jc w:val="center"/>
            <w:rPr>
              <w:b/>
              <w:color w:val="008000"/>
              <w:sz w:val="24"/>
              <w:szCs w:val="24"/>
              <w:vertAlign w:val="subscript"/>
            </w:rPr>
          </w:pPr>
          <w:r w:rsidRPr="007A3C87">
            <w:rPr>
              <w:b/>
              <w:color w:val="008000"/>
              <w:sz w:val="24"/>
              <w:szCs w:val="24"/>
            </w:rPr>
            <w:t>AKC-4/AKC-4zo</w:t>
          </w:r>
          <w:r w:rsidRPr="007A3C87">
            <w:rPr>
              <w:color w:val="008000"/>
              <w:sz w:val="24"/>
              <w:szCs w:val="24"/>
              <w:vertAlign w:val="subscript"/>
            </w:rPr>
            <w:t>(</w:t>
          </w:r>
          <w:r>
            <w:rPr>
              <w:color w:val="008000"/>
              <w:sz w:val="24"/>
              <w:szCs w:val="24"/>
              <w:vertAlign w:val="subscript"/>
            </w:rPr>
            <w:t>11</w:t>
          </w:r>
          <w:r w:rsidRPr="007A3C87">
            <w:rPr>
              <w:color w:val="008000"/>
              <w:sz w:val="24"/>
              <w:szCs w:val="24"/>
              <w:vertAlign w:val="subscript"/>
            </w:rPr>
            <w:t>)</w:t>
          </w:r>
        </w:p>
      </w:tc>
      <w:tc>
        <w:tcPr>
          <w:tcW w:w="708" w:type="dxa"/>
          <w:tcBorders>
            <w:top w:val="single" w:sz="8" w:space="0" w:color="008000"/>
            <w:left w:val="single" w:sz="8" w:space="0" w:color="008000"/>
            <w:bottom w:val="single" w:sz="8" w:space="0" w:color="008000"/>
            <w:right w:val="single" w:sz="8" w:space="0" w:color="008000"/>
          </w:tcBorders>
          <w:vAlign w:val="center"/>
        </w:tcPr>
        <w:p w14:paraId="2B7BFCB6" w14:textId="77777777" w:rsidR="002A47A2" w:rsidRPr="003F03B4" w:rsidRDefault="002A47A2" w:rsidP="00A62791">
          <w:pPr>
            <w:pStyle w:val="Stopka"/>
            <w:jc w:val="center"/>
            <w:rPr>
              <w:color w:val="008000"/>
              <w:sz w:val="24"/>
              <w:szCs w:val="24"/>
            </w:rPr>
          </w:pPr>
          <w:r w:rsidRPr="003F03B4">
            <w:rPr>
              <w:color w:val="008000"/>
              <w:sz w:val="24"/>
              <w:szCs w:val="24"/>
            </w:rPr>
            <w:t>3</w:t>
          </w:r>
          <w:r w:rsidRPr="003F03B4">
            <w:rPr>
              <w:color w:val="008000"/>
              <w:sz w:val="20"/>
              <w:vertAlign w:val="subscript"/>
            </w:rPr>
            <w:t>/3</w:t>
          </w:r>
        </w:p>
      </w:tc>
    </w:tr>
  </w:tbl>
  <w:p w14:paraId="1B2BD110" w14:textId="77777777" w:rsidR="00FC1845" w:rsidRDefault="00FC18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261" w:type="dxa"/>
      <w:tblInd w:w="7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484"/>
      <w:gridCol w:w="777"/>
    </w:tblGrid>
    <w:tr w:rsidR="00A62791" w14:paraId="33845147" w14:textId="77777777" w:rsidTr="00590E68">
      <w:trPr>
        <w:trHeight w:hRule="exact" w:val="446"/>
      </w:trPr>
      <w:tc>
        <w:tcPr>
          <w:tcW w:w="2268" w:type="dxa"/>
          <w:tcBorders>
            <w:top w:val="single" w:sz="8" w:space="0" w:color="008000"/>
            <w:left w:val="single" w:sz="8" w:space="0" w:color="008000"/>
            <w:bottom w:val="single" w:sz="8" w:space="0" w:color="008000"/>
            <w:right w:val="single" w:sz="8" w:space="0" w:color="008000"/>
          </w:tcBorders>
          <w:vAlign w:val="center"/>
        </w:tcPr>
        <w:p w14:paraId="7B452B3F" w14:textId="77777777" w:rsidR="00A62791" w:rsidRDefault="00A62791" w:rsidP="0087647D">
          <w:pPr>
            <w:pStyle w:val="Stopka-AKC3"/>
            <w:jc w:val="center"/>
            <w:rPr>
              <w:color w:val="008000"/>
              <w:vertAlign w:val="subscript"/>
            </w:rPr>
          </w:pPr>
          <w:r>
            <w:rPr>
              <w:color w:val="008000"/>
              <w:sz w:val="24"/>
              <w:szCs w:val="24"/>
            </w:rPr>
            <w:t>AKC</w:t>
          </w:r>
          <w:r w:rsidR="008D0CC7">
            <w:rPr>
              <w:color w:val="008000"/>
              <w:sz w:val="24"/>
              <w:szCs w:val="24"/>
            </w:rPr>
            <w:t>-4</w:t>
          </w:r>
          <w:r>
            <w:rPr>
              <w:color w:val="008000"/>
              <w:sz w:val="24"/>
              <w:szCs w:val="24"/>
            </w:rPr>
            <w:t>/AKC</w:t>
          </w:r>
          <w:r w:rsidR="008D0CC7">
            <w:rPr>
              <w:color w:val="008000"/>
              <w:sz w:val="24"/>
              <w:szCs w:val="24"/>
            </w:rPr>
            <w:t>-4</w:t>
          </w:r>
          <w:r>
            <w:rPr>
              <w:color w:val="008000"/>
              <w:sz w:val="24"/>
              <w:szCs w:val="24"/>
            </w:rPr>
            <w:t>zo</w:t>
          </w:r>
          <w:r w:rsidRPr="00DA70C8">
            <w:rPr>
              <w:b w:val="0"/>
              <w:color w:val="008000"/>
              <w:vertAlign w:val="subscript"/>
            </w:rPr>
            <w:t>(</w:t>
          </w:r>
          <w:r w:rsidR="00100786" w:rsidRPr="00DA70C8">
            <w:rPr>
              <w:b w:val="0"/>
              <w:color w:val="008000"/>
              <w:vertAlign w:val="subscript"/>
            </w:rPr>
            <w:t>1</w:t>
          </w:r>
          <w:r w:rsidR="001D46EE" w:rsidRPr="00DA70C8">
            <w:rPr>
              <w:b w:val="0"/>
              <w:color w:val="008000"/>
              <w:vertAlign w:val="subscript"/>
            </w:rPr>
            <w:t>1</w:t>
          </w:r>
          <w:r w:rsidRPr="00DA70C8">
            <w:rPr>
              <w:b w:val="0"/>
              <w:color w:val="008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8" w:space="0" w:color="008000"/>
            <w:left w:val="single" w:sz="8" w:space="0" w:color="008000"/>
            <w:bottom w:val="single" w:sz="8" w:space="0" w:color="008000"/>
            <w:right w:val="single" w:sz="8" w:space="0" w:color="008000"/>
          </w:tcBorders>
          <w:vAlign w:val="center"/>
        </w:tcPr>
        <w:p w14:paraId="2798FF3B" w14:textId="77777777" w:rsidR="00A62791" w:rsidRPr="003F03B4" w:rsidRDefault="00A62791" w:rsidP="007943CA">
          <w:pPr>
            <w:pStyle w:val="Stopka"/>
            <w:jc w:val="center"/>
            <w:rPr>
              <w:color w:val="008000"/>
            </w:rPr>
          </w:pPr>
          <w:r w:rsidRPr="003F03B4">
            <w:rPr>
              <w:color w:val="008000"/>
              <w:sz w:val="24"/>
              <w:szCs w:val="24"/>
            </w:rPr>
            <w:t>1</w:t>
          </w:r>
          <w:r w:rsidRPr="003F03B4">
            <w:rPr>
              <w:color w:val="008000"/>
              <w:sz w:val="20"/>
              <w:vertAlign w:val="subscript"/>
            </w:rPr>
            <w:t>/3</w:t>
          </w:r>
        </w:p>
      </w:tc>
    </w:tr>
  </w:tbl>
  <w:p w14:paraId="762ED846" w14:textId="77777777" w:rsidR="00491AF6" w:rsidRDefault="00491AF6" w:rsidP="00491AF6">
    <w:pPr>
      <w:pStyle w:val="Stopka"/>
    </w:pPr>
  </w:p>
  <w:p w14:paraId="7E2BDA34" w14:textId="77777777" w:rsidR="00180A9A" w:rsidRPr="005E11D1" w:rsidRDefault="00180A9A" w:rsidP="00491AF6">
    <w:pPr>
      <w:pStyle w:val="Stopka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3A011" w14:textId="77777777" w:rsidR="00FD5D9C" w:rsidRDefault="00FD5D9C">
      <w:r>
        <w:separator/>
      </w:r>
    </w:p>
  </w:footnote>
  <w:footnote w:type="continuationSeparator" w:id="0">
    <w:p w14:paraId="6491353F" w14:textId="77777777" w:rsidR="00FD5D9C" w:rsidRDefault="00FD5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E716" w14:textId="77777777" w:rsidR="00ED0F89" w:rsidRPr="001807BD" w:rsidRDefault="00ED0F89" w:rsidP="00ED0F89">
    <w:pPr>
      <w:pStyle w:val="Nagwek"/>
      <w:rPr>
        <w:color w:val="008000"/>
        <w:sz w:val="12"/>
        <w:szCs w:val="12"/>
      </w:rPr>
    </w:pPr>
    <w:r w:rsidRPr="001807BD">
      <w:rPr>
        <w:color w:val="008000"/>
        <w:sz w:val="12"/>
        <w:szCs w:val="12"/>
      </w:rPr>
      <w:t xml:space="preserve">POLA JASNE WYPEŁNIA PODATNIK, POLA CIEMNE WYPEŁNIA URZĄD SKARBOWY. </w:t>
    </w:r>
  </w:p>
  <w:p w14:paraId="66501DCB" w14:textId="77777777" w:rsidR="00ED0F89" w:rsidRPr="001807BD" w:rsidRDefault="00ED0F89" w:rsidP="00E50F01">
    <w:pPr>
      <w:pStyle w:val="Nagwek"/>
      <w:jc w:val="right"/>
      <w:rPr>
        <w:b/>
        <w:i/>
        <w:color w:val="008000"/>
        <w:sz w:val="12"/>
        <w:szCs w:val="12"/>
      </w:rPr>
    </w:pPr>
    <w:r w:rsidRPr="001807BD">
      <w:rPr>
        <w:b/>
        <w:i/>
        <w:color w:val="008000"/>
        <w:sz w:val="12"/>
        <w:szCs w:val="12"/>
      </w:rPr>
      <w:t xml:space="preserve">Składanie w postaci elektronicznej: </w:t>
    </w:r>
    <w:hyperlink r:id="rId1" w:history="1">
      <w:r w:rsidR="00513F58" w:rsidRPr="001807BD">
        <w:rPr>
          <w:b/>
          <w:i/>
          <w:color w:val="008000"/>
          <w:sz w:val="12"/>
          <w:szCs w:val="12"/>
        </w:rPr>
        <w:t>www.puesc.gov.pl</w:t>
      </w:r>
    </w:hyperlink>
  </w:p>
  <w:p w14:paraId="2A93D6AE" w14:textId="77777777" w:rsidR="00513F58" w:rsidRPr="00513F58" w:rsidRDefault="00513F58" w:rsidP="001C621F">
    <w:pPr>
      <w:pStyle w:val="Nagwek"/>
      <w:pBdr>
        <w:bottom w:val="single" w:sz="4" w:space="1" w:color="538135"/>
      </w:pBdr>
      <w:jc w:val="right"/>
      <w:rPr>
        <w:b/>
        <w:i/>
        <w:color w:val="008000"/>
        <w:sz w:val="2"/>
        <w:szCs w:val="2"/>
      </w:rPr>
    </w:pPr>
  </w:p>
  <w:p w14:paraId="049F9433" w14:textId="77777777" w:rsidR="00513F58" w:rsidRPr="000F2329" w:rsidRDefault="00513F58" w:rsidP="00E50F01">
    <w:pPr>
      <w:pStyle w:val="Nagwek"/>
      <w:jc w:val="right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94A6D" w14:textId="77777777" w:rsidR="00ED0F89" w:rsidRPr="0054164D" w:rsidRDefault="00ED0F89" w:rsidP="00ED0F89">
    <w:pPr>
      <w:pStyle w:val="Nagwek"/>
      <w:rPr>
        <w:color w:val="FFFFFF"/>
        <w:sz w:val="12"/>
        <w:szCs w:val="12"/>
      </w:rPr>
    </w:pPr>
    <w:r w:rsidRPr="0054164D">
      <w:rPr>
        <w:color w:val="FFFFFF"/>
        <w:sz w:val="12"/>
        <w:szCs w:val="12"/>
      </w:rPr>
      <w:t xml:space="preserve">POLA JASNE WYPEŁNIA PODATNIK, POLA CIEMNE WYPEŁNIA URZĄD SKARBOWY. </w:t>
    </w:r>
  </w:p>
  <w:p w14:paraId="54B92D02" w14:textId="77777777" w:rsidR="001E0567" w:rsidRPr="00ED0F89" w:rsidRDefault="001E0567" w:rsidP="001E0567">
    <w:pPr>
      <w:pStyle w:val="Nagwek"/>
      <w:rPr>
        <w:color w:val="008000"/>
        <w:sz w:val="12"/>
        <w:szCs w:val="12"/>
      </w:rPr>
    </w:pPr>
    <w:r w:rsidRPr="00ED0F89">
      <w:rPr>
        <w:color w:val="008000"/>
        <w:sz w:val="12"/>
        <w:szCs w:val="12"/>
      </w:rPr>
      <w:t xml:space="preserve">POLA JASNE WYPEŁNIA PODATNIK, POLA CIEMNE WYPEŁNIA URZĄD SKARBOWY. </w:t>
    </w:r>
  </w:p>
  <w:p w14:paraId="5F0097C4" w14:textId="77777777" w:rsidR="001E0567" w:rsidRDefault="001E0567" w:rsidP="001E0567">
    <w:pPr>
      <w:pStyle w:val="Nagwek"/>
      <w:jc w:val="right"/>
      <w:rPr>
        <w:b/>
        <w:i/>
        <w:color w:val="008000"/>
        <w:sz w:val="12"/>
        <w:szCs w:val="12"/>
      </w:rPr>
    </w:pPr>
    <w:r w:rsidRPr="000F2329">
      <w:rPr>
        <w:b/>
        <w:i/>
        <w:color w:val="008000"/>
        <w:sz w:val="12"/>
        <w:szCs w:val="12"/>
      </w:rPr>
      <w:t xml:space="preserve">Składanie w postaci elektronicznej: </w:t>
    </w:r>
    <w:hyperlink r:id="rId1" w:history="1">
      <w:r w:rsidR="00513F58" w:rsidRPr="001807BD">
        <w:rPr>
          <w:b/>
          <w:i/>
          <w:color w:val="008000"/>
          <w:sz w:val="12"/>
          <w:szCs w:val="12"/>
        </w:rPr>
        <w:t>www.puesc.gov.pl</w:t>
      </w:r>
    </w:hyperlink>
  </w:p>
  <w:p w14:paraId="34CB2594" w14:textId="77777777" w:rsidR="00513F58" w:rsidRPr="00513F58" w:rsidRDefault="00513F58" w:rsidP="001C621F">
    <w:pPr>
      <w:pStyle w:val="Nagwek"/>
      <w:pBdr>
        <w:bottom w:val="single" w:sz="4" w:space="1" w:color="538135"/>
      </w:pBdr>
      <w:jc w:val="right"/>
      <w:rPr>
        <w:sz w:val="2"/>
        <w:szCs w:val="2"/>
      </w:rPr>
    </w:pPr>
  </w:p>
  <w:p w14:paraId="706D5D67" w14:textId="77777777" w:rsidR="00ED0F89" w:rsidRPr="0054164D" w:rsidRDefault="00ED0F89" w:rsidP="00ED0F89">
    <w:pPr>
      <w:pStyle w:val="Nagwek"/>
      <w:jc w:val="right"/>
      <w:rPr>
        <w:color w:val="FFFFFF"/>
      </w:rPr>
    </w:pPr>
    <w:r w:rsidRPr="0054164D">
      <w:rPr>
        <w:b/>
        <w:i/>
        <w:color w:val="FFFFFF"/>
      </w:rPr>
      <w:t>: www.puesc.gov.pl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C71FA" w14:textId="4E768042" w:rsidR="006116EF" w:rsidRDefault="006116EF">
    <w:pPr>
      <w:pStyle w:val="Nagwek"/>
      <w:rPr>
        <w:color w:val="008000"/>
        <w:sz w:val="12"/>
        <w:szCs w:val="12"/>
      </w:rPr>
    </w:pPr>
  </w:p>
  <w:p w14:paraId="3323533F" w14:textId="77777777" w:rsidR="00D640D9" w:rsidRDefault="00D640D9">
    <w:pPr>
      <w:pStyle w:val="Nagwek"/>
      <w:rPr>
        <w:color w:val="008000"/>
        <w:sz w:val="12"/>
        <w:szCs w:val="12"/>
      </w:rPr>
    </w:pPr>
  </w:p>
  <w:p w14:paraId="2E17E91A" w14:textId="77777777" w:rsidR="006116EF" w:rsidRDefault="006116EF">
    <w:pPr>
      <w:pStyle w:val="Nagwek"/>
      <w:rPr>
        <w:color w:val="008000"/>
        <w:sz w:val="12"/>
        <w:szCs w:val="12"/>
      </w:rPr>
    </w:pPr>
  </w:p>
  <w:p w14:paraId="1891D5E1" w14:textId="77777777" w:rsidR="006116EF" w:rsidRDefault="006116EF">
    <w:pPr>
      <w:pStyle w:val="Nagwek"/>
      <w:rPr>
        <w:color w:val="008000"/>
        <w:sz w:val="12"/>
        <w:szCs w:val="12"/>
      </w:rPr>
    </w:pPr>
  </w:p>
  <w:p w14:paraId="3CFDB1BF" w14:textId="665651ED" w:rsidR="00064F18" w:rsidRDefault="00064F18">
    <w:pPr>
      <w:pStyle w:val="Nagwek"/>
      <w:rPr>
        <w:color w:val="008000"/>
        <w:sz w:val="12"/>
        <w:szCs w:val="12"/>
      </w:rPr>
    </w:pPr>
    <w:r>
      <w:rPr>
        <w:color w:val="008000"/>
        <w:sz w:val="12"/>
        <w:szCs w:val="12"/>
      </w:rPr>
      <w:t xml:space="preserve">POLA JASNE WYPEŁNIA PODATNIK, POLA CIEMNE WYPEŁNIA URZĄD </w:t>
    </w:r>
    <w:r w:rsidR="00C70E95">
      <w:rPr>
        <w:color w:val="008000"/>
        <w:sz w:val="12"/>
        <w:szCs w:val="12"/>
      </w:rPr>
      <w:t>SKARBOWY</w:t>
    </w:r>
    <w:r>
      <w:rPr>
        <w:color w:val="008000"/>
        <w:sz w:val="12"/>
        <w:szCs w:val="12"/>
      </w:rPr>
      <w:t xml:space="preserve">. </w:t>
    </w:r>
  </w:p>
  <w:p w14:paraId="6B98BC1C" w14:textId="77777777" w:rsidR="00176B28" w:rsidRPr="000F2329" w:rsidRDefault="00176B28" w:rsidP="00176B28">
    <w:pPr>
      <w:pStyle w:val="Nagwek"/>
      <w:jc w:val="right"/>
      <w:rPr>
        <w:b/>
        <w:i/>
        <w:color w:val="008000"/>
        <w:sz w:val="12"/>
        <w:szCs w:val="12"/>
      </w:rPr>
    </w:pPr>
    <w:r w:rsidRPr="000F2329">
      <w:rPr>
        <w:b/>
        <w:i/>
        <w:color w:val="008000"/>
        <w:sz w:val="12"/>
        <w:szCs w:val="12"/>
      </w:rPr>
      <w:t xml:space="preserve">Składanie w postaci elektronicznej: www.puesc.gov.pl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8757C"/>
    <w:multiLevelType w:val="hybridMultilevel"/>
    <w:tmpl w:val="FF74C9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8F"/>
    <w:rsid w:val="00000662"/>
    <w:rsid w:val="00001561"/>
    <w:rsid w:val="000043D0"/>
    <w:rsid w:val="0000520D"/>
    <w:rsid w:val="00010525"/>
    <w:rsid w:val="000114DB"/>
    <w:rsid w:val="00012261"/>
    <w:rsid w:val="00015992"/>
    <w:rsid w:val="00016855"/>
    <w:rsid w:val="00017962"/>
    <w:rsid w:val="00022D15"/>
    <w:rsid w:val="000260DF"/>
    <w:rsid w:val="0002618E"/>
    <w:rsid w:val="0002736A"/>
    <w:rsid w:val="00030800"/>
    <w:rsid w:val="00032BCB"/>
    <w:rsid w:val="00034988"/>
    <w:rsid w:val="00034EA9"/>
    <w:rsid w:val="00042511"/>
    <w:rsid w:val="0004353F"/>
    <w:rsid w:val="00043AD4"/>
    <w:rsid w:val="00044DA4"/>
    <w:rsid w:val="0004526C"/>
    <w:rsid w:val="00053007"/>
    <w:rsid w:val="00054256"/>
    <w:rsid w:val="00061141"/>
    <w:rsid w:val="0006121A"/>
    <w:rsid w:val="00064F18"/>
    <w:rsid w:val="0006555F"/>
    <w:rsid w:val="00065E4A"/>
    <w:rsid w:val="0006674D"/>
    <w:rsid w:val="00066E2F"/>
    <w:rsid w:val="0006739D"/>
    <w:rsid w:val="00067623"/>
    <w:rsid w:val="000706EB"/>
    <w:rsid w:val="00071471"/>
    <w:rsid w:val="000760C2"/>
    <w:rsid w:val="00077DF8"/>
    <w:rsid w:val="00081C3C"/>
    <w:rsid w:val="00082EE9"/>
    <w:rsid w:val="0008660C"/>
    <w:rsid w:val="0008699C"/>
    <w:rsid w:val="000926FD"/>
    <w:rsid w:val="00095D86"/>
    <w:rsid w:val="00096745"/>
    <w:rsid w:val="00096B5A"/>
    <w:rsid w:val="000B6002"/>
    <w:rsid w:val="000B71AB"/>
    <w:rsid w:val="000C1221"/>
    <w:rsid w:val="000C3712"/>
    <w:rsid w:val="000C5204"/>
    <w:rsid w:val="000C538E"/>
    <w:rsid w:val="000C55ED"/>
    <w:rsid w:val="000C5FE7"/>
    <w:rsid w:val="000C77D4"/>
    <w:rsid w:val="000D0957"/>
    <w:rsid w:val="000D1209"/>
    <w:rsid w:val="000D1B87"/>
    <w:rsid w:val="000D3B84"/>
    <w:rsid w:val="000D3F59"/>
    <w:rsid w:val="000D5FB9"/>
    <w:rsid w:val="000D6F32"/>
    <w:rsid w:val="000D7433"/>
    <w:rsid w:val="000E19B1"/>
    <w:rsid w:val="000E1C71"/>
    <w:rsid w:val="000E29A6"/>
    <w:rsid w:val="000E67BD"/>
    <w:rsid w:val="000E7B4E"/>
    <w:rsid w:val="000F1D46"/>
    <w:rsid w:val="000F2329"/>
    <w:rsid w:val="000F26F7"/>
    <w:rsid w:val="000F4D4E"/>
    <w:rsid w:val="00100786"/>
    <w:rsid w:val="00103A72"/>
    <w:rsid w:val="00104939"/>
    <w:rsid w:val="00107251"/>
    <w:rsid w:val="0011008B"/>
    <w:rsid w:val="00111445"/>
    <w:rsid w:val="00111C8A"/>
    <w:rsid w:val="00117D89"/>
    <w:rsid w:val="001206A6"/>
    <w:rsid w:val="00121E53"/>
    <w:rsid w:val="00123C10"/>
    <w:rsid w:val="00124C14"/>
    <w:rsid w:val="0012695C"/>
    <w:rsid w:val="00136024"/>
    <w:rsid w:val="00141678"/>
    <w:rsid w:val="00141F6F"/>
    <w:rsid w:val="001430C8"/>
    <w:rsid w:val="00145367"/>
    <w:rsid w:val="001518BA"/>
    <w:rsid w:val="00152512"/>
    <w:rsid w:val="001534D4"/>
    <w:rsid w:val="001545E5"/>
    <w:rsid w:val="00155D0C"/>
    <w:rsid w:val="0015752D"/>
    <w:rsid w:val="00163540"/>
    <w:rsid w:val="00172E23"/>
    <w:rsid w:val="00173DDC"/>
    <w:rsid w:val="00176B28"/>
    <w:rsid w:val="001807BD"/>
    <w:rsid w:val="00180A9A"/>
    <w:rsid w:val="001818CD"/>
    <w:rsid w:val="00185C1D"/>
    <w:rsid w:val="00197D2C"/>
    <w:rsid w:val="001A5271"/>
    <w:rsid w:val="001B240A"/>
    <w:rsid w:val="001B7A9A"/>
    <w:rsid w:val="001C1B68"/>
    <w:rsid w:val="001C3749"/>
    <w:rsid w:val="001C3866"/>
    <w:rsid w:val="001C3C1A"/>
    <w:rsid w:val="001C3FD1"/>
    <w:rsid w:val="001C4913"/>
    <w:rsid w:val="001C4E1E"/>
    <w:rsid w:val="001C621F"/>
    <w:rsid w:val="001C7A00"/>
    <w:rsid w:val="001D09D9"/>
    <w:rsid w:val="001D2299"/>
    <w:rsid w:val="001D46EE"/>
    <w:rsid w:val="001D52DA"/>
    <w:rsid w:val="001D6754"/>
    <w:rsid w:val="001D7F63"/>
    <w:rsid w:val="001E0141"/>
    <w:rsid w:val="001E0191"/>
    <w:rsid w:val="001E0219"/>
    <w:rsid w:val="001E0567"/>
    <w:rsid w:val="001E22A1"/>
    <w:rsid w:val="001E4DD2"/>
    <w:rsid w:val="001F2B1C"/>
    <w:rsid w:val="001F315F"/>
    <w:rsid w:val="001F36C4"/>
    <w:rsid w:val="001F621E"/>
    <w:rsid w:val="0020220D"/>
    <w:rsid w:val="00206711"/>
    <w:rsid w:val="002105B9"/>
    <w:rsid w:val="0021351D"/>
    <w:rsid w:val="0021490D"/>
    <w:rsid w:val="00220298"/>
    <w:rsid w:val="00220354"/>
    <w:rsid w:val="002207CE"/>
    <w:rsid w:val="00222863"/>
    <w:rsid w:val="002248E0"/>
    <w:rsid w:val="00233553"/>
    <w:rsid w:val="00234D05"/>
    <w:rsid w:val="0023667D"/>
    <w:rsid w:val="00246795"/>
    <w:rsid w:val="0024773C"/>
    <w:rsid w:val="002502BC"/>
    <w:rsid w:val="00255816"/>
    <w:rsid w:val="00260A3F"/>
    <w:rsid w:val="0026158B"/>
    <w:rsid w:val="00264286"/>
    <w:rsid w:val="0026689B"/>
    <w:rsid w:val="00267B2C"/>
    <w:rsid w:val="00270D52"/>
    <w:rsid w:val="00273C32"/>
    <w:rsid w:val="002757E6"/>
    <w:rsid w:val="00281E63"/>
    <w:rsid w:val="00284B77"/>
    <w:rsid w:val="00285059"/>
    <w:rsid w:val="00296880"/>
    <w:rsid w:val="002A0445"/>
    <w:rsid w:val="002A0C69"/>
    <w:rsid w:val="002A43F6"/>
    <w:rsid w:val="002A47A2"/>
    <w:rsid w:val="002A5D63"/>
    <w:rsid w:val="002A6459"/>
    <w:rsid w:val="002B1148"/>
    <w:rsid w:val="002B2253"/>
    <w:rsid w:val="002B261E"/>
    <w:rsid w:val="002B42B2"/>
    <w:rsid w:val="002B507B"/>
    <w:rsid w:val="002C3CAB"/>
    <w:rsid w:val="002C580F"/>
    <w:rsid w:val="002C59DD"/>
    <w:rsid w:val="002D08D5"/>
    <w:rsid w:val="002D31DD"/>
    <w:rsid w:val="002F4987"/>
    <w:rsid w:val="003033DA"/>
    <w:rsid w:val="00303FD3"/>
    <w:rsid w:val="00304C97"/>
    <w:rsid w:val="003054E2"/>
    <w:rsid w:val="00307663"/>
    <w:rsid w:val="00310A7E"/>
    <w:rsid w:val="00313551"/>
    <w:rsid w:val="003159FF"/>
    <w:rsid w:val="00322690"/>
    <w:rsid w:val="00322B7C"/>
    <w:rsid w:val="003239C5"/>
    <w:rsid w:val="00324352"/>
    <w:rsid w:val="00327593"/>
    <w:rsid w:val="003277E9"/>
    <w:rsid w:val="00327B97"/>
    <w:rsid w:val="00332EDF"/>
    <w:rsid w:val="003414E3"/>
    <w:rsid w:val="003427E3"/>
    <w:rsid w:val="003438E4"/>
    <w:rsid w:val="00345A81"/>
    <w:rsid w:val="00345C42"/>
    <w:rsid w:val="00346675"/>
    <w:rsid w:val="00347B65"/>
    <w:rsid w:val="003503B9"/>
    <w:rsid w:val="00352D1C"/>
    <w:rsid w:val="00353A3E"/>
    <w:rsid w:val="00353DA9"/>
    <w:rsid w:val="00357DE2"/>
    <w:rsid w:val="00357ED3"/>
    <w:rsid w:val="003616D4"/>
    <w:rsid w:val="00361A9E"/>
    <w:rsid w:val="0036442C"/>
    <w:rsid w:val="00371AD5"/>
    <w:rsid w:val="00373EBF"/>
    <w:rsid w:val="00376DA0"/>
    <w:rsid w:val="00381A0F"/>
    <w:rsid w:val="00382297"/>
    <w:rsid w:val="00384FB7"/>
    <w:rsid w:val="00385879"/>
    <w:rsid w:val="00393AB1"/>
    <w:rsid w:val="003952AF"/>
    <w:rsid w:val="003954F1"/>
    <w:rsid w:val="003A1A99"/>
    <w:rsid w:val="003A2DDB"/>
    <w:rsid w:val="003B0A26"/>
    <w:rsid w:val="003B572A"/>
    <w:rsid w:val="003B66AF"/>
    <w:rsid w:val="003B6829"/>
    <w:rsid w:val="003C1F99"/>
    <w:rsid w:val="003C25C4"/>
    <w:rsid w:val="003C281C"/>
    <w:rsid w:val="003C419B"/>
    <w:rsid w:val="003C75B3"/>
    <w:rsid w:val="003C78C6"/>
    <w:rsid w:val="003D47D1"/>
    <w:rsid w:val="003D62F5"/>
    <w:rsid w:val="003E0283"/>
    <w:rsid w:val="003E56CD"/>
    <w:rsid w:val="003E7DB9"/>
    <w:rsid w:val="003F03B4"/>
    <w:rsid w:val="003F2E3D"/>
    <w:rsid w:val="003F423B"/>
    <w:rsid w:val="0040186B"/>
    <w:rsid w:val="00402151"/>
    <w:rsid w:val="004028F2"/>
    <w:rsid w:val="00405637"/>
    <w:rsid w:val="00406315"/>
    <w:rsid w:val="00416C88"/>
    <w:rsid w:val="00420878"/>
    <w:rsid w:val="004218B7"/>
    <w:rsid w:val="004224CF"/>
    <w:rsid w:val="004259E3"/>
    <w:rsid w:val="004262AD"/>
    <w:rsid w:val="00430C9D"/>
    <w:rsid w:val="00435108"/>
    <w:rsid w:val="00437873"/>
    <w:rsid w:val="00440B64"/>
    <w:rsid w:val="00441E10"/>
    <w:rsid w:val="0044393A"/>
    <w:rsid w:val="00450705"/>
    <w:rsid w:val="00454D79"/>
    <w:rsid w:val="00460581"/>
    <w:rsid w:val="00460B4C"/>
    <w:rsid w:val="00463913"/>
    <w:rsid w:val="00464A3E"/>
    <w:rsid w:val="0046722E"/>
    <w:rsid w:val="004679EE"/>
    <w:rsid w:val="004729D4"/>
    <w:rsid w:val="00473F2D"/>
    <w:rsid w:val="00475D41"/>
    <w:rsid w:val="00484D7F"/>
    <w:rsid w:val="004852FA"/>
    <w:rsid w:val="004878F2"/>
    <w:rsid w:val="00490582"/>
    <w:rsid w:val="00490D02"/>
    <w:rsid w:val="00491AF6"/>
    <w:rsid w:val="00492C99"/>
    <w:rsid w:val="004931E2"/>
    <w:rsid w:val="004932FF"/>
    <w:rsid w:val="00494F67"/>
    <w:rsid w:val="00497411"/>
    <w:rsid w:val="004A01AE"/>
    <w:rsid w:val="004A05A7"/>
    <w:rsid w:val="004A32C5"/>
    <w:rsid w:val="004A6137"/>
    <w:rsid w:val="004B0344"/>
    <w:rsid w:val="004C02DF"/>
    <w:rsid w:val="004C3CB6"/>
    <w:rsid w:val="004D14D2"/>
    <w:rsid w:val="004D22BE"/>
    <w:rsid w:val="004D701A"/>
    <w:rsid w:val="004E002E"/>
    <w:rsid w:val="004E399D"/>
    <w:rsid w:val="004E57FF"/>
    <w:rsid w:val="004E6441"/>
    <w:rsid w:val="004F2417"/>
    <w:rsid w:val="004F2A9F"/>
    <w:rsid w:val="004F685F"/>
    <w:rsid w:val="00503D1E"/>
    <w:rsid w:val="00506B19"/>
    <w:rsid w:val="00507E13"/>
    <w:rsid w:val="00510E82"/>
    <w:rsid w:val="0051209A"/>
    <w:rsid w:val="00513F58"/>
    <w:rsid w:val="00525ABF"/>
    <w:rsid w:val="005276E1"/>
    <w:rsid w:val="00530786"/>
    <w:rsid w:val="0054164D"/>
    <w:rsid w:val="00541B82"/>
    <w:rsid w:val="00542DDF"/>
    <w:rsid w:val="00542FD8"/>
    <w:rsid w:val="00544F8F"/>
    <w:rsid w:val="0054629D"/>
    <w:rsid w:val="00550023"/>
    <w:rsid w:val="005515DE"/>
    <w:rsid w:val="005525D1"/>
    <w:rsid w:val="005536F3"/>
    <w:rsid w:val="00555729"/>
    <w:rsid w:val="005563FB"/>
    <w:rsid w:val="0055760B"/>
    <w:rsid w:val="00560268"/>
    <w:rsid w:val="00564411"/>
    <w:rsid w:val="0056481B"/>
    <w:rsid w:val="00565BDB"/>
    <w:rsid w:val="00567F6B"/>
    <w:rsid w:val="00572317"/>
    <w:rsid w:val="005750DF"/>
    <w:rsid w:val="005757C3"/>
    <w:rsid w:val="00584D44"/>
    <w:rsid w:val="005852B9"/>
    <w:rsid w:val="00586666"/>
    <w:rsid w:val="00590D2B"/>
    <w:rsid w:val="00590D31"/>
    <w:rsid w:val="00590E68"/>
    <w:rsid w:val="00592BA4"/>
    <w:rsid w:val="005946E3"/>
    <w:rsid w:val="005A23A8"/>
    <w:rsid w:val="005A426F"/>
    <w:rsid w:val="005A659E"/>
    <w:rsid w:val="005C2509"/>
    <w:rsid w:val="005C78CC"/>
    <w:rsid w:val="005D0D1D"/>
    <w:rsid w:val="005D20B7"/>
    <w:rsid w:val="005D5254"/>
    <w:rsid w:val="005D5E84"/>
    <w:rsid w:val="005E11D1"/>
    <w:rsid w:val="005E2C0C"/>
    <w:rsid w:val="005E2D7F"/>
    <w:rsid w:val="005E3ABA"/>
    <w:rsid w:val="005E5A74"/>
    <w:rsid w:val="005F0184"/>
    <w:rsid w:val="005F14F3"/>
    <w:rsid w:val="005F1B2E"/>
    <w:rsid w:val="005F2F7B"/>
    <w:rsid w:val="005F30A3"/>
    <w:rsid w:val="005F3E39"/>
    <w:rsid w:val="005F4B5C"/>
    <w:rsid w:val="005F5301"/>
    <w:rsid w:val="005F70F9"/>
    <w:rsid w:val="005F73F8"/>
    <w:rsid w:val="00601619"/>
    <w:rsid w:val="006054A4"/>
    <w:rsid w:val="0060703D"/>
    <w:rsid w:val="00607CE7"/>
    <w:rsid w:val="00607DD6"/>
    <w:rsid w:val="006116EF"/>
    <w:rsid w:val="0061303E"/>
    <w:rsid w:val="006157E1"/>
    <w:rsid w:val="006175C7"/>
    <w:rsid w:val="00617B54"/>
    <w:rsid w:val="0062009A"/>
    <w:rsid w:val="00620C1F"/>
    <w:rsid w:val="006212CA"/>
    <w:rsid w:val="00627B70"/>
    <w:rsid w:val="00630CDF"/>
    <w:rsid w:val="006329B9"/>
    <w:rsid w:val="00641A56"/>
    <w:rsid w:val="00644E4F"/>
    <w:rsid w:val="00650BE1"/>
    <w:rsid w:val="00650BEC"/>
    <w:rsid w:val="00651CF2"/>
    <w:rsid w:val="00656F28"/>
    <w:rsid w:val="006574CD"/>
    <w:rsid w:val="00657CD7"/>
    <w:rsid w:val="00657E71"/>
    <w:rsid w:val="0066384B"/>
    <w:rsid w:val="0066729A"/>
    <w:rsid w:val="00667B7B"/>
    <w:rsid w:val="006702F2"/>
    <w:rsid w:val="006825CB"/>
    <w:rsid w:val="0068576D"/>
    <w:rsid w:val="00687807"/>
    <w:rsid w:val="006912D1"/>
    <w:rsid w:val="00694C7C"/>
    <w:rsid w:val="006A2008"/>
    <w:rsid w:val="006A4082"/>
    <w:rsid w:val="006B0405"/>
    <w:rsid w:val="006B15C0"/>
    <w:rsid w:val="006B2B5D"/>
    <w:rsid w:val="006B57CF"/>
    <w:rsid w:val="006B6469"/>
    <w:rsid w:val="006B6A49"/>
    <w:rsid w:val="006C0FEB"/>
    <w:rsid w:val="006C2AF2"/>
    <w:rsid w:val="006D3E87"/>
    <w:rsid w:val="006D47CF"/>
    <w:rsid w:val="006D52B6"/>
    <w:rsid w:val="006E1080"/>
    <w:rsid w:val="006E1A33"/>
    <w:rsid w:val="006E49F9"/>
    <w:rsid w:val="006F0150"/>
    <w:rsid w:val="006F1CD5"/>
    <w:rsid w:val="006F51D6"/>
    <w:rsid w:val="007003E5"/>
    <w:rsid w:val="0070189F"/>
    <w:rsid w:val="0070255A"/>
    <w:rsid w:val="00702C84"/>
    <w:rsid w:val="0070491A"/>
    <w:rsid w:val="00706077"/>
    <w:rsid w:val="00716C6D"/>
    <w:rsid w:val="00716D42"/>
    <w:rsid w:val="007177D8"/>
    <w:rsid w:val="00724B26"/>
    <w:rsid w:val="00725B55"/>
    <w:rsid w:val="007265A2"/>
    <w:rsid w:val="0072697C"/>
    <w:rsid w:val="007403D3"/>
    <w:rsid w:val="0074259C"/>
    <w:rsid w:val="00743059"/>
    <w:rsid w:val="0075186D"/>
    <w:rsid w:val="00753ABE"/>
    <w:rsid w:val="00761440"/>
    <w:rsid w:val="00762EF6"/>
    <w:rsid w:val="007659E4"/>
    <w:rsid w:val="00766045"/>
    <w:rsid w:val="00771BEB"/>
    <w:rsid w:val="00772DE0"/>
    <w:rsid w:val="007802E2"/>
    <w:rsid w:val="00780407"/>
    <w:rsid w:val="00782170"/>
    <w:rsid w:val="0078222C"/>
    <w:rsid w:val="007826ED"/>
    <w:rsid w:val="00784C2D"/>
    <w:rsid w:val="007943CA"/>
    <w:rsid w:val="00794AA5"/>
    <w:rsid w:val="007A0C47"/>
    <w:rsid w:val="007A1E11"/>
    <w:rsid w:val="007A226E"/>
    <w:rsid w:val="007A3C87"/>
    <w:rsid w:val="007B2F59"/>
    <w:rsid w:val="007B31D4"/>
    <w:rsid w:val="007B320D"/>
    <w:rsid w:val="007B52C7"/>
    <w:rsid w:val="007B709E"/>
    <w:rsid w:val="007C4F11"/>
    <w:rsid w:val="007C5465"/>
    <w:rsid w:val="007D1C4E"/>
    <w:rsid w:val="007D1D21"/>
    <w:rsid w:val="007D3E07"/>
    <w:rsid w:val="007D71CD"/>
    <w:rsid w:val="007F1E7D"/>
    <w:rsid w:val="007F2828"/>
    <w:rsid w:val="007F3C38"/>
    <w:rsid w:val="007F6823"/>
    <w:rsid w:val="007F6E39"/>
    <w:rsid w:val="00801990"/>
    <w:rsid w:val="008048BB"/>
    <w:rsid w:val="00805FE2"/>
    <w:rsid w:val="00807C14"/>
    <w:rsid w:val="00815477"/>
    <w:rsid w:val="008200F2"/>
    <w:rsid w:val="00820720"/>
    <w:rsid w:val="00822501"/>
    <w:rsid w:val="00822810"/>
    <w:rsid w:val="00824A93"/>
    <w:rsid w:val="00824CD0"/>
    <w:rsid w:val="0082621E"/>
    <w:rsid w:val="00830494"/>
    <w:rsid w:val="0083631C"/>
    <w:rsid w:val="00837472"/>
    <w:rsid w:val="00840268"/>
    <w:rsid w:val="008414FB"/>
    <w:rsid w:val="00843B10"/>
    <w:rsid w:val="008442BE"/>
    <w:rsid w:val="00845DB2"/>
    <w:rsid w:val="00850DA4"/>
    <w:rsid w:val="008512CF"/>
    <w:rsid w:val="0085301B"/>
    <w:rsid w:val="008547E3"/>
    <w:rsid w:val="00855D83"/>
    <w:rsid w:val="00872517"/>
    <w:rsid w:val="00872636"/>
    <w:rsid w:val="00872D55"/>
    <w:rsid w:val="00873F2A"/>
    <w:rsid w:val="00875454"/>
    <w:rsid w:val="0087647D"/>
    <w:rsid w:val="00876888"/>
    <w:rsid w:val="00877D0D"/>
    <w:rsid w:val="00877F55"/>
    <w:rsid w:val="00884D18"/>
    <w:rsid w:val="00886366"/>
    <w:rsid w:val="00886707"/>
    <w:rsid w:val="00886F10"/>
    <w:rsid w:val="008932A1"/>
    <w:rsid w:val="00894222"/>
    <w:rsid w:val="0089570A"/>
    <w:rsid w:val="0089638D"/>
    <w:rsid w:val="008A0546"/>
    <w:rsid w:val="008A456F"/>
    <w:rsid w:val="008A6C73"/>
    <w:rsid w:val="008B18EB"/>
    <w:rsid w:val="008B604B"/>
    <w:rsid w:val="008B6909"/>
    <w:rsid w:val="008C186C"/>
    <w:rsid w:val="008C21C0"/>
    <w:rsid w:val="008C38BB"/>
    <w:rsid w:val="008D0CC7"/>
    <w:rsid w:val="008E30FC"/>
    <w:rsid w:val="008E32B8"/>
    <w:rsid w:val="008E5405"/>
    <w:rsid w:val="008F2B8F"/>
    <w:rsid w:val="008F40A7"/>
    <w:rsid w:val="00901346"/>
    <w:rsid w:val="00902601"/>
    <w:rsid w:val="00902FF9"/>
    <w:rsid w:val="00904681"/>
    <w:rsid w:val="00912841"/>
    <w:rsid w:val="00912CC1"/>
    <w:rsid w:val="00913918"/>
    <w:rsid w:val="009223CC"/>
    <w:rsid w:val="00922ECC"/>
    <w:rsid w:val="00923DE1"/>
    <w:rsid w:val="00926596"/>
    <w:rsid w:val="009268EB"/>
    <w:rsid w:val="00931956"/>
    <w:rsid w:val="00932AF0"/>
    <w:rsid w:val="009347E6"/>
    <w:rsid w:val="00943325"/>
    <w:rsid w:val="00943AD8"/>
    <w:rsid w:val="009448ED"/>
    <w:rsid w:val="00945E55"/>
    <w:rsid w:val="00950376"/>
    <w:rsid w:val="009513AD"/>
    <w:rsid w:val="00952205"/>
    <w:rsid w:val="0095228E"/>
    <w:rsid w:val="00952761"/>
    <w:rsid w:val="00953DF1"/>
    <w:rsid w:val="00956A70"/>
    <w:rsid w:val="009575CF"/>
    <w:rsid w:val="00957A18"/>
    <w:rsid w:val="00962EC3"/>
    <w:rsid w:val="00965BCC"/>
    <w:rsid w:val="00970B5C"/>
    <w:rsid w:val="00974530"/>
    <w:rsid w:val="009747C0"/>
    <w:rsid w:val="00980820"/>
    <w:rsid w:val="00981FAF"/>
    <w:rsid w:val="009820B1"/>
    <w:rsid w:val="009836BC"/>
    <w:rsid w:val="00986DB0"/>
    <w:rsid w:val="009908E8"/>
    <w:rsid w:val="009916E7"/>
    <w:rsid w:val="0099338D"/>
    <w:rsid w:val="00993433"/>
    <w:rsid w:val="009A057C"/>
    <w:rsid w:val="009A1624"/>
    <w:rsid w:val="009B3D3D"/>
    <w:rsid w:val="009C132B"/>
    <w:rsid w:val="009C417C"/>
    <w:rsid w:val="009C6341"/>
    <w:rsid w:val="009C6BFC"/>
    <w:rsid w:val="009D02F3"/>
    <w:rsid w:val="009D2A97"/>
    <w:rsid w:val="009D37B3"/>
    <w:rsid w:val="009D3F7E"/>
    <w:rsid w:val="009D4A90"/>
    <w:rsid w:val="009D4D7B"/>
    <w:rsid w:val="009D5005"/>
    <w:rsid w:val="009D6208"/>
    <w:rsid w:val="009D6492"/>
    <w:rsid w:val="009E0A1A"/>
    <w:rsid w:val="009E3DBF"/>
    <w:rsid w:val="009E6A73"/>
    <w:rsid w:val="009F1145"/>
    <w:rsid w:val="009F1661"/>
    <w:rsid w:val="009F2002"/>
    <w:rsid w:val="009F41A9"/>
    <w:rsid w:val="009F67A3"/>
    <w:rsid w:val="009F7589"/>
    <w:rsid w:val="00A020A6"/>
    <w:rsid w:val="00A029CA"/>
    <w:rsid w:val="00A044DF"/>
    <w:rsid w:val="00A05270"/>
    <w:rsid w:val="00A06A32"/>
    <w:rsid w:val="00A107B4"/>
    <w:rsid w:val="00A10DCE"/>
    <w:rsid w:val="00A10F5C"/>
    <w:rsid w:val="00A11BDF"/>
    <w:rsid w:val="00A12073"/>
    <w:rsid w:val="00A12ABB"/>
    <w:rsid w:val="00A12E61"/>
    <w:rsid w:val="00A12E8A"/>
    <w:rsid w:val="00A12F5C"/>
    <w:rsid w:val="00A13433"/>
    <w:rsid w:val="00A14CCA"/>
    <w:rsid w:val="00A14D44"/>
    <w:rsid w:val="00A16976"/>
    <w:rsid w:val="00A2181D"/>
    <w:rsid w:val="00A22DB1"/>
    <w:rsid w:val="00A23567"/>
    <w:rsid w:val="00A25A08"/>
    <w:rsid w:val="00A30CD7"/>
    <w:rsid w:val="00A34CF2"/>
    <w:rsid w:val="00A35934"/>
    <w:rsid w:val="00A40B53"/>
    <w:rsid w:val="00A42871"/>
    <w:rsid w:val="00A42E58"/>
    <w:rsid w:val="00A56227"/>
    <w:rsid w:val="00A618A1"/>
    <w:rsid w:val="00A62791"/>
    <w:rsid w:val="00A65362"/>
    <w:rsid w:val="00A72E39"/>
    <w:rsid w:val="00A7660F"/>
    <w:rsid w:val="00A82975"/>
    <w:rsid w:val="00A82D02"/>
    <w:rsid w:val="00A86267"/>
    <w:rsid w:val="00A907EF"/>
    <w:rsid w:val="00A90F8C"/>
    <w:rsid w:val="00A9437C"/>
    <w:rsid w:val="00A9771A"/>
    <w:rsid w:val="00A97BAA"/>
    <w:rsid w:val="00AA5E5B"/>
    <w:rsid w:val="00AB0FD1"/>
    <w:rsid w:val="00AC1451"/>
    <w:rsid w:val="00AC49C3"/>
    <w:rsid w:val="00AC706A"/>
    <w:rsid w:val="00AD0F5C"/>
    <w:rsid w:val="00AD5E45"/>
    <w:rsid w:val="00AD6000"/>
    <w:rsid w:val="00AD6C43"/>
    <w:rsid w:val="00AD7194"/>
    <w:rsid w:val="00AF1FC5"/>
    <w:rsid w:val="00AF2DBD"/>
    <w:rsid w:val="00AF5C49"/>
    <w:rsid w:val="00AF654C"/>
    <w:rsid w:val="00B038C8"/>
    <w:rsid w:val="00B044E7"/>
    <w:rsid w:val="00B07369"/>
    <w:rsid w:val="00B07D8F"/>
    <w:rsid w:val="00B07F32"/>
    <w:rsid w:val="00B07F33"/>
    <w:rsid w:val="00B1024E"/>
    <w:rsid w:val="00B11962"/>
    <w:rsid w:val="00B121B9"/>
    <w:rsid w:val="00B139B7"/>
    <w:rsid w:val="00B143DA"/>
    <w:rsid w:val="00B17A7A"/>
    <w:rsid w:val="00B17F08"/>
    <w:rsid w:val="00B22AF9"/>
    <w:rsid w:val="00B2325A"/>
    <w:rsid w:val="00B23292"/>
    <w:rsid w:val="00B26416"/>
    <w:rsid w:val="00B27677"/>
    <w:rsid w:val="00B279E0"/>
    <w:rsid w:val="00B309A7"/>
    <w:rsid w:val="00B31C6B"/>
    <w:rsid w:val="00B33A78"/>
    <w:rsid w:val="00B35299"/>
    <w:rsid w:val="00B35AAA"/>
    <w:rsid w:val="00B35D6F"/>
    <w:rsid w:val="00B37865"/>
    <w:rsid w:val="00B37B8A"/>
    <w:rsid w:val="00B41CDE"/>
    <w:rsid w:val="00B45433"/>
    <w:rsid w:val="00B4562B"/>
    <w:rsid w:val="00B47A6F"/>
    <w:rsid w:val="00B563AF"/>
    <w:rsid w:val="00B56967"/>
    <w:rsid w:val="00B6341C"/>
    <w:rsid w:val="00B655DC"/>
    <w:rsid w:val="00B70846"/>
    <w:rsid w:val="00B71F8A"/>
    <w:rsid w:val="00B72485"/>
    <w:rsid w:val="00B75761"/>
    <w:rsid w:val="00B8016C"/>
    <w:rsid w:val="00B805DC"/>
    <w:rsid w:val="00B85331"/>
    <w:rsid w:val="00B87758"/>
    <w:rsid w:val="00B87C79"/>
    <w:rsid w:val="00B943C4"/>
    <w:rsid w:val="00B9657E"/>
    <w:rsid w:val="00B97B16"/>
    <w:rsid w:val="00BA43CF"/>
    <w:rsid w:val="00BA7067"/>
    <w:rsid w:val="00BB6774"/>
    <w:rsid w:val="00BB7533"/>
    <w:rsid w:val="00BC57E9"/>
    <w:rsid w:val="00BC5BEE"/>
    <w:rsid w:val="00BC7A71"/>
    <w:rsid w:val="00BD1A83"/>
    <w:rsid w:val="00BD1D03"/>
    <w:rsid w:val="00BD33A1"/>
    <w:rsid w:val="00BD6803"/>
    <w:rsid w:val="00BD7BF5"/>
    <w:rsid w:val="00BE0296"/>
    <w:rsid w:val="00BE0418"/>
    <w:rsid w:val="00BE1B8F"/>
    <w:rsid w:val="00BE2AEB"/>
    <w:rsid w:val="00BE341A"/>
    <w:rsid w:val="00BE393D"/>
    <w:rsid w:val="00BE3FEF"/>
    <w:rsid w:val="00BE4CC9"/>
    <w:rsid w:val="00BE5B44"/>
    <w:rsid w:val="00BE675E"/>
    <w:rsid w:val="00BF0B28"/>
    <w:rsid w:val="00BF30A6"/>
    <w:rsid w:val="00BF40FE"/>
    <w:rsid w:val="00BF4F93"/>
    <w:rsid w:val="00BF5D1E"/>
    <w:rsid w:val="00C0001A"/>
    <w:rsid w:val="00C02912"/>
    <w:rsid w:val="00C049B7"/>
    <w:rsid w:val="00C06E06"/>
    <w:rsid w:val="00C1191A"/>
    <w:rsid w:val="00C1211E"/>
    <w:rsid w:val="00C15548"/>
    <w:rsid w:val="00C15936"/>
    <w:rsid w:val="00C243B4"/>
    <w:rsid w:val="00C253AD"/>
    <w:rsid w:val="00C25A32"/>
    <w:rsid w:val="00C27CE4"/>
    <w:rsid w:val="00C31208"/>
    <w:rsid w:val="00C34D72"/>
    <w:rsid w:val="00C35993"/>
    <w:rsid w:val="00C40639"/>
    <w:rsid w:val="00C406E5"/>
    <w:rsid w:val="00C42FE6"/>
    <w:rsid w:val="00C50348"/>
    <w:rsid w:val="00C51D1E"/>
    <w:rsid w:val="00C6003E"/>
    <w:rsid w:val="00C615D0"/>
    <w:rsid w:val="00C64BE8"/>
    <w:rsid w:val="00C70E95"/>
    <w:rsid w:val="00C71D84"/>
    <w:rsid w:val="00C722A3"/>
    <w:rsid w:val="00C77907"/>
    <w:rsid w:val="00C816A3"/>
    <w:rsid w:val="00C82443"/>
    <w:rsid w:val="00C87BAD"/>
    <w:rsid w:val="00C961DF"/>
    <w:rsid w:val="00C97725"/>
    <w:rsid w:val="00CA22E0"/>
    <w:rsid w:val="00CA69A6"/>
    <w:rsid w:val="00CA7BA9"/>
    <w:rsid w:val="00CB33E7"/>
    <w:rsid w:val="00CB3B54"/>
    <w:rsid w:val="00CB4F35"/>
    <w:rsid w:val="00CB5EC5"/>
    <w:rsid w:val="00CB6A11"/>
    <w:rsid w:val="00CC0043"/>
    <w:rsid w:val="00CC1DB9"/>
    <w:rsid w:val="00CC2561"/>
    <w:rsid w:val="00CC29DC"/>
    <w:rsid w:val="00CC460D"/>
    <w:rsid w:val="00CD2258"/>
    <w:rsid w:val="00CD33A9"/>
    <w:rsid w:val="00CE098E"/>
    <w:rsid w:val="00CE0D2A"/>
    <w:rsid w:val="00CE6AE7"/>
    <w:rsid w:val="00CE7C19"/>
    <w:rsid w:val="00CF7FD6"/>
    <w:rsid w:val="00D013F2"/>
    <w:rsid w:val="00D04557"/>
    <w:rsid w:val="00D0483C"/>
    <w:rsid w:val="00D056CC"/>
    <w:rsid w:val="00D05FB0"/>
    <w:rsid w:val="00D0616D"/>
    <w:rsid w:val="00D068EC"/>
    <w:rsid w:val="00D07195"/>
    <w:rsid w:val="00D072EC"/>
    <w:rsid w:val="00D1679B"/>
    <w:rsid w:val="00D1748F"/>
    <w:rsid w:val="00D17596"/>
    <w:rsid w:val="00D20727"/>
    <w:rsid w:val="00D2073B"/>
    <w:rsid w:val="00D248A7"/>
    <w:rsid w:val="00D26803"/>
    <w:rsid w:val="00D320B5"/>
    <w:rsid w:val="00D33749"/>
    <w:rsid w:val="00D3459D"/>
    <w:rsid w:val="00D34DCA"/>
    <w:rsid w:val="00D449D0"/>
    <w:rsid w:val="00D50E0C"/>
    <w:rsid w:val="00D51760"/>
    <w:rsid w:val="00D576FD"/>
    <w:rsid w:val="00D633A4"/>
    <w:rsid w:val="00D640D9"/>
    <w:rsid w:val="00D7168F"/>
    <w:rsid w:val="00D717BB"/>
    <w:rsid w:val="00D71DB3"/>
    <w:rsid w:val="00D766EF"/>
    <w:rsid w:val="00D76FD0"/>
    <w:rsid w:val="00D83FE5"/>
    <w:rsid w:val="00D844B6"/>
    <w:rsid w:val="00D847EC"/>
    <w:rsid w:val="00D929A2"/>
    <w:rsid w:val="00DA064A"/>
    <w:rsid w:val="00DA3816"/>
    <w:rsid w:val="00DA434D"/>
    <w:rsid w:val="00DA70C8"/>
    <w:rsid w:val="00DA7E84"/>
    <w:rsid w:val="00DB1D66"/>
    <w:rsid w:val="00DB38A2"/>
    <w:rsid w:val="00DB75C7"/>
    <w:rsid w:val="00DB7AEA"/>
    <w:rsid w:val="00DC2C5E"/>
    <w:rsid w:val="00DC34B7"/>
    <w:rsid w:val="00DC6618"/>
    <w:rsid w:val="00DD1368"/>
    <w:rsid w:val="00DD3BB0"/>
    <w:rsid w:val="00DD5082"/>
    <w:rsid w:val="00DD7061"/>
    <w:rsid w:val="00DD71EA"/>
    <w:rsid w:val="00DD7F41"/>
    <w:rsid w:val="00DE343F"/>
    <w:rsid w:val="00DF2A3E"/>
    <w:rsid w:val="00DF42AE"/>
    <w:rsid w:val="00DF42F7"/>
    <w:rsid w:val="00DF4759"/>
    <w:rsid w:val="00DF6EA2"/>
    <w:rsid w:val="00DF7060"/>
    <w:rsid w:val="00DF7A69"/>
    <w:rsid w:val="00E0008E"/>
    <w:rsid w:val="00E007FE"/>
    <w:rsid w:val="00E0165E"/>
    <w:rsid w:val="00E047E6"/>
    <w:rsid w:val="00E0622D"/>
    <w:rsid w:val="00E07EE7"/>
    <w:rsid w:val="00E10528"/>
    <w:rsid w:val="00E12F2D"/>
    <w:rsid w:val="00E13FFA"/>
    <w:rsid w:val="00E14B24"/>
    <w:rsid w:val="00E17CDC"/>
    <w:rsid w:val="00E17F92"/>
    <w:rsid w:val="00E22B04"/>
    <w:rsid w:val="00E241B4"/>
    <w:rsid w:val="00E25152"/>
    <w:rsid w:val="00E26C93"/>
    <w:rsid w:val="00E27B15"/>
    <w:rsid w:val="00E30105"/>
    <w:rsid w:val="00E33B75"/>
    <w:rsid w:val="00E35077"/>
    <w:rsid w:val="00E35161"/>
    <w:rsid w:val="00E3546B"/>
    <w:rsid w:val="00E3722B"/>
    <w:rsid w:val="00E40BDB"/>
    <w:rsid w:val="00E41931"/>
    <w:rsid w:val="00E41BAC"/>
    <w:rsid w:val="00E41E70"/>
    <w:rsid w:val="00E45E5B"/>
    <w:rsid w:val="00E50F01"/>
    <w:rsid w:val="00E539C5"/>
    <w:rsid w:val="00E53ADC"/>
    <w:rsid w:val="00E546E9"/>
    <w:rsid w:val="00E565FA"/>
    <w:rsid w:val="00E56EA8"/>
    <w:rsid w:val="00E56F5A"/>
    <w:rsid w:val="00E571A7"/>
    <w:rsid w:val="00E615C3"/>
    <w:rsid w:val="00E61A77"/>
    <w:rsid w:val="00E63124"/>
    <w:rsid w:val="00E66881"/>
    <w:rsid w:val="00E66D0F"/>
    <w:rsid w:val="00E67B5F"/>
    <w:rsid w:val="00E7121E"/>
    <w:rsid w:val="00E74DD4"/>
    <w:rsid w:val="00E75185"/>
    <w:rsid w:val="00E76612"/>
    <w:rsid w:val="00E8005C"/>
    <w:rsid w:val="00E80A4B"/>
    <w:rsid w:val="00E914B7"/>
    <w:rsid w:val="00E93E2A"/>
    <w:rsid w:val="00E93F01"/>
    <w:rsid w:val="00EA0023"/>
    <w:rsid w:val="00EA1259"/>
    <w:rsid w:val="00EA181D"/>
    <w:rsid w:val="00EA2180"/>
    <w:rsid w:val="00EA54C3"/>
    <w:rsid w:val="00EA552E"/>
    <w:rsid w:val="00EA789A"/>
    <w:rsid w:val="00EB3463"/>
    <w:rsid w:val="00EC02BB"/>
    <w:rsid w:val="00EC21EF"/>
    <w:rsid w:val="00EC2A3C"/>
    <w:rsid w:val="00EC3396"/>
    <w:rsid w:val="00EC4541"/>
    <w:rsid w:val="00EC69D5"/>
    <w:rsid w:val="00EC6B3F"/>
    <w:rsid w:val="00ED02A7"/>
    <w:rsid w:val="00ED0F89"/>
    <w:rsid w:val="00ED2B51"/>
    <w:rsid w:val="00ED2E0E"/>
    <w:rsid w:val="00ED455B"/>
    <w:rsid w:val="00EE1296"/>
    <w:rsid w:val="00EE31BF"/>
    <w:rsid w:val="00EF66BD"/>
    <w:rsid w:val="00F0070D"/>
    <w:rsid w:val="00F03A4E"/>
    <w:rsid w:val="00F04B5E"/>
    <w:rsid w:val="00F13AC1"/>
    <w:rsid w:val="00F161D5"/>
    <w:rsid w:val="00F16F5A"/>
    <w:rsid w:val="00F20475"/>
    <w:rsid w:val="00F20840"/>
    <w:rsid w:val="00F21EB1"/>
    <w:rsid w:val="00F22199"/>
    <w:rsid w:val="00F27314"/>
    <w:rsid w:val="00F311F5"/>
    <w:rsid w:val="00F37573"/>
    <w:rsid w:val="00F37777"/>
    <w:rsid w:val="00F448BD"/>
    <w:rsid w:val="00F461B9"/>
    <w:rsid w:val="00F47029"/>
    <w:rsid w:val="00F5080A"/>
    <w:rsid w:val="00F5249F"/>
    <w:rsid w:val="00F53781"/>
    <w:rsid w:val="00F578C1"/>
    <w:rsid w:val="00F60A0C"/>
    <w:rsid w:val="00F61CDE"/>
    <w:rsid w:val="00F66DFB"/>
    <w:rsid w:val="00F7453C"/>
    <w:rsid w:val="00F757B1"/>
    <w:rsid w:val="00F75EDD"/>
    <w:rsid w:val="00F86F38"/>
    <w:rsid w:val="00F87CB2"/>
    <w:rsid w:val="00F90599"/>
    <w:rsid w:val="00F9319E"/>
    <w:rsid w:val="00F9712F"/>
    <w:rsid w:val="00FA1593"/>
    <w:rsid w:val="00FA3398"/>
    <w:rsid w:val="00FA607B"/>
    <w:rsid w:val="00FB3B2F"/>
    <w:rsid w:val="00FC1845"/>
    <w:rsid w:val="00FC37E9"/>
    <w:rsid w:val="00FC5B64"/>
    <w:rsid w:val="00FC6FAD"/>
    <w:rsid w:val="00FD1895"/>
    <w:rsid w:val="00FD2CC7"/>
    <w:rsid w:val="00FD5D9C"/>
    <w:rsid w:val="00FD6A38"/>
    <w:rsid w:val="00FD7CC8"/>
    <w:rsid w:val="00FE0D74"/>
    <w:rsid w:val="00FE1A54"/>
    <w:rsid w:val="00FE1ABC"/>
    <w:rsid w:val="00FE2047"/>
    <w:rsid w:val="00FF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EDB6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ind w:left="540" w:hanging="540"/>
      <w:jc w:val="both"/>
      <w:outlineLvl w:val="2"/>
    </w:pPr>
    <w:rPr>
      <w:rFonts w:cs="Arial"/>
      <w:b/>
      <w:bCs/>
      <w:color w:val="000000"/>
      <w:sz w:val="24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/>
      <w:bCs/>
      <w:color w:val="000000"/>
      <w:sz w:val="24"/>
      <w:szCs w:val="1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  <w:color w:val="00800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cs="Arial"/>
      <w:b/>
      <w:bCs/>
      <w:color w:val="008000"/>
      <w:sz w:val="22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pPr>
      <w:jc w:val="both"/>
    </w:pPr>
    <w:rPr>
      <w:rFonts w:cs="Arial"/>
      <w:bCs/>
      <w:color w:val="FF0000"/>
      <w:sz w:val="20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">
    <w:name w:val="Tekst gruby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"/>
  </w:style>
  <w:style w:type="paragraph" w:customStyle="1" w:styleId="Tekstchudy">
    <w:name w:val="Tekst chudy"/>
    <w:basedOn w:val="Normalny"/>
    <w:pPr>
      <w:spacing w:line="288" w:lineRule="auto"/>
      <w:jc w:val="both"/>
    </w:pPr>
    <w:rPr>
      <w:rFonts w:cs="Arial"/>
      <w:szCs w:val="14"/>
    </w:rPr>
  </w:style>
  <w:style w:type="character" w:customStyle="1" w:styleId="TekstchudyZnak">
    <w:name w:val="Tekst chudy Znak"/>
    <w:rPr>
      <w:rFonts w:ascii="Arial" w:hAnsi="Arial" w:cs="Arial"/>
      <w:sz w:val="14"/>
      <w:szCs w:val="14"/>
      <w:lang w:val="pl-PL" w:eastAsia="pl-PL" w:bidi="ar-SA"/>
    </w:rPr>
  </w:style>
  <w:style w:type="character" w:customStyle="1" w:styleId="TabelatekstZnak">
    <w:name w:val="Tabela tekst Znak"/>
    <w:rPr>
      <w:sz w:val="14"/>
      <w:szCs w:val="16"/>
      <w:lang w:val="pl-PL" w:eastAsia="pl-PL" w:bidi="ar-SA"/>
    </w:rPr>
  </w:style>
  <w:style w:type="character" w:customStyle="1" w:styleId="TekstgrubyZnak">
    <w:name w:val="Tekst gruby Znak"/>
    <w:rPr>
      <w:rFonts w:ascii="Arial" w:hAnsi="Arial"/>
      <w:b/>
      <w:bCs/>
      <w:sz w:val="14"/>
      <w:szCs w:val="16"/>
      <w:lang w:val="pl-PL" w:eastAsia="pl-PL" w:bidi="ar-SA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styleId="Numerstrony">
    <w:name w:val="page number"/>
    <w:basedOn w:val="Domylnaczcionkaakapitu"/>
    <w:rsid w:val="00B2325A"/>
  </w:style>
  <w:style w:type="character" w:styleId="Hipercze">
    <w:name w:val="Hyperlink"/>
    <w:rsid w:val="005F5301"/>
    <w:rPr>
      <w:color w:val="0000FF"/>
      <w:u w:val="single"/>
    </w:rPr>
  </w:style>
  <w:style w:type="table" w:styleId="Tabela-Siatka">
    <w:name w:val="Table Grid"/>
    <w:basedOn w:val="Standardowy"/>
    <w:rsid w:val="00902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525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25ABF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541B8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41B82"/>
    <w:rPr>
      <w:sz w:val="20"/>
    </w:rPr>
  </w:style>
  <w:style w:type="character" w:customStyle="1" w:styleId="TekstkomentarzaZnak">
    <w:name w:val="Tekst komentarza Znak"/>
    <w:link w:val="Tekstkomentarza"/>
    <w:rsid w:val="00541B8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41B82"/>
    <w:rPr>
      <w:b/>
      <w:bCs/>
    </w:rPr>
  </w:style>
  <w:style w:type="character" w:customStyle="1" w:styleId="TematkomentarzaZnak">
    <w:name w:val="Temat komentarza Znak"/>
    <w:link w:val="Tematkomentarza"/>
    <w:rsid w:val="00541B82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541B82"/>
    <w:rPr>
      <w:rFonts w:ascii="Arial" w:hAnsi="Arial"/>
      <w:sz w:val="14"/>
    </w:rPr>
  </w:style>
  <w:style w:type="paragraph" w:styleId="Tekstprzypisukocowego">
    <w:name w:val="endnote text"/>
    <w:basedOn w:val="Normalny"/>
    <w:link w:val="TekstprzypisukocowegoZnak"/>
    <w:rsid w:val="00E61A77"/>
    <w:rPr>
      <w:sz w:val="20"/>
    </w:rPr>
  </w:style>
  <w:style w:type="character" w:customStyle="1" w:styleId="TekstprzypisukocowegoZnak">
    <w:name w:val="Tekst przypisu końcowego Znak"/>
    <w:link w:val="Tekstprzypisukocowego"/>
    <w:rsid w:val="00E61A77"/>
    <w:rPr>
      <w:rFonts w:ascii="Arial" w:hAnsi="Arial"/>
    </w:rPr>
  </w:style>
  <w:style w:type="character" w:styleId="Odwoanieprzypisukocowego">
    <w:name w:val="endnote reference"/>
    <w:rsid w:val="00E61A77"/>
    <w:rPr>
      <w:vertAlign w:val="superscript"/>
    </w:rPr>
  </w:style>
  <w:style w:type="character" w:customStyle="1" w:styleId="StopkaZnak">
    <w:name w:val="Stopka Znak"/>
    <w:link w:val="Stopka"/>
    <w:rsid w:val="00180A9A"/>
    <w:rPr>
      <w:rFonts w:ascii="Arial" w:hAnsi="Arial"/>
      <w:sz w:val="14"/>
    </w:rPr>
  </w:style>
  <w:style w:type="paragraph" w:styleId="Tekstpodstawowywcity">
    <w:name w:val="Body Text Indent"/>
    <w:basedOn w:val="Normalny"/>
    <w:link w:val="TekstpodstawowywcityZnak"/>
    <w:rsid w:val="007943CA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7943CA"/>
    <w:rPr>
      <w:rFonts w:ascii="Arial" w:hAnsi="Arial"/>
      <w:sz w:val="14"/>
    </w:rPr>
  </w:style>
  <w:style w:type="character" w:styleId="Odwoanieprzypisudolnego">
    <w:name w:val="footnote reference"/>
    <w:uiPriority w:val="99"/>
    <w:rsid w:val="00D0616D"/>
    <w:rPr>
      <w:rFonts w:cs="Times New Roman"/>
      <w:vertAlign w:val="superscript"/>
    </w:rPr>
  </w:style>
  <w:style w:type="character" w:customStyle="1" w:styleId="IGindeksgrny">
    <w:name w:val="_IG_ – indeks górny"/>
    <w:uiPriority w:val="2"/>
    <w:qFormat/>
    <w:rsid w:val="00D0616D"/>
    <w:rPr>
      <w:b w:val="0"/>
      <w:i w:val="0"/>
      <w:vanish w:val="0"/>
      <w:spacing w:val="0"/>
      <w:vertAlign w:val="superscript"/>
    </w:rPr>
  </w:style>
  <w:style w:type="character" w:styleId="Nierozpoznanawzmianka">
    <w:name w:val="Unresolved Mention"/>
    <w:uiPriority w:val="99"/>
    <w:semiHidden/>
    <w:unhideWhenUsed/>
    <w:rsid w:val="00513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7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0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88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017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8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7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4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115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3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60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esc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esc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1294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Links>
    <vt:vector size="12" baseType="variant">
      <vt:variant>
        <vt:i4>1245269</vt:i4>
      </vt:variant>
      <vt:variant>
        <vt:i4>3</vt:i4>
      </vt:variant>
      <vt:variant>
        <vt:i4>0</vt:i4>
      </vt:variant>
      <vt:variant>
        <vt:i4>5</vt:i4>
      </vt:variant>
      <vt:variant>
        <vt:lpwstr>http://www.puesc.gov.pl/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http://www.puesc.gov.pl/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2026-10-06T11:34:00Z</dcterms:created>
  <dcterms:modified xsi:type="dcterms:W3CDTF">2026-10-12T07:05:00Z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2026-10-06T13:34:22.9135421+02:00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GRN-714fd7a6-08c7-4eac-a424-fd9d3ef87ec5</vt:lpwstr>
  </property>
  <property fmtid="{D5CDD505-2E9C-101B-9397-08002B2CF9AE}" pid="7" name="MFHash">
    <vt:lpwstr>M9zfj9H3osgu8wrLgZkyQmKkvFmx73Kato9MCp4Cpgk=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