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6627584D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F517E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F517E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28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A02DC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F517EB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9E683D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6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257D1131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517EB">
        <w:rPr>
          <w:rFonts w:ascii="Lato" w:hAnsi="Lato" w:cs="Arial"/>
          <w:color w:val="333333"/>
        </w:rPr>
        <w:t>01</w:t>
      </w:r>
      <w:r w:rsidR="00367200">
        <w:rPr>
          <w:rFonts w:ascii="Lato" w:hAnsi="Lato" w:cs="Arial"/>
          <w:color w:val="333333"/>
        </w:rPr>
        <w:t>3</w:t>
      </w:r>
      <w:r w:rsidRPr="00F45FB7">
        <w:rPr>
          <w:rFonts w:ascii="Lato" w:hAnsi="Lato" w:cs="Arial"/>
          <w:color w:val="333333"/>
        </w:rPr>
        <w:t>/A/NBP/202</w:t>
      </w:r>
      <w:r w:rsidR="007C1C83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 xml:space="preserve"> z dnia 202</w:t>
      </w:r>
      <w:r w:rsidR="00F517EB">
        <w:rPr>
          <w:rFonts w:ascii="Lato" w:hAnsi="Lato" w:cs="Arial"/>
          <w:color w:val="333333"/>
        </w:rPr>
        <w:t>6</w:t>
      </w:r>
      <w:r w:rsidRPr="00F45FB7">
        <w:rPr>
          <w:rFonts w:ascii="Lato" w:hAnsi="Lato" w:cs="Arial"/>
          <w:color w:val="333333"/>
        </w:rPr>
        <w:t>-</w:t>
      </w:r>
      <w:r w:rsidR="00F517EB">
        <w:rPr>
          <w:rFonts w:ascii="Lato" w:hAnsi="Lato" w:cs="Arial"/>
          <w:color w:val="333333"/>
        </w:rPr>
        <w:t>01</w:t>
      </w:r>
      <w:r w:rsidRPr="00F45FB7">
        <w:rPr>
          <w:rFonts w:ascii="Lato" w:hAnsi="Lato" w:cs="Arial"/>
          <w:color w:val="333333"/>
        </w:rPr>
        <w:t>-</w:t>
      </w:r>
      <w:r w:rsidR="009E683D">
        <w:rPr>
          <w:rFonts w:ascii="Lato" w:hAnsi="Lato" w:cs="Arial"/>
          <w:color w:val="333333"/>
        </w:rPr>
        <w:t>2</w:t>
      </w:r>
      <w:r w:rsidR="00F517EB">
        <w:rPr>
          <w:rFonts w:ascii="Lato" w:hAnsi="Lato" w:cs="Arial"/>
          <w:color w:val="333333"/>
        </w:rPr>
        <w:t>1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2268"/>
        <w:gridCol w:w="2268"/>
      </w:tblGrid>
      <w:tr w:rsidR="00367200" w:rsidRPr="00367200" w14:paraId="522744A1" w14:textId="77777777" w:rsidTr="00367200">
        <w:trPr>
          <w:tblHeader/>
        </w:trPr>
        <w:tc>
          <w:tcPr>
            <w:tcW w:w="4106" w:type="dxa"/>
            <w:shd w:val="clear" w:color="auto" w:fill="B4C6E7" w:themeFill="accent1" w:themeFillTint="66"/>
            <w:vAlign w:val="center"/>
            <w:hideMark/>
          </w:tcPr>
          <w:p w14:paraId="3CE5C6D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5609A0D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  <w:hideMark/>
          </w:tcPr>
          <w:p w14:paraId="4A6CFCB3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367200" w:rsidRPr="00367200" w14:paraId="659F22DF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4780BA0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06D0A0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225F7C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0,1162</w:t>
            </w:r>
          </w:p>
        </w:tc>
      </w:tr>
      <w:tr w:rsidR="00367200" w:rsidRPr="00367200" w14:paraId="48D7C660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509AAD7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EEBCE2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751668B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3,6118</w:t>
            </w:r>
          </w:p>
        </w:tc>
      </w:tr>
      <w:tr w:rsidR="00367200" w:rsidRPr="00367200" w14:paraId="232C665B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18E22F96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84857BF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A5B1473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2,4369</w:t>
            </w:r>
          </w:p>
        </w:tc>
      </w:tr>
      <w:tr w:rsidR="00367200" w:rsidRPr="00367200" w14:paraId="6929EF4A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795F7E1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F74E157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1F5AE3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0,4632</w:t>
            </w:r>
          </w:p>
        </w:tc>
      </w:tr>
      <w:tr w:rsidR="00367200" w:rsidRPr="00367200" w14:paraId="38914D54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08CDCC4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A22132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844F5A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2,6096</w:t>
            </w:r>
          </w:p>
        </w:tc>
      </w:tr>
      <w:tr w:rsidR="00367200" w:rsidRPr="00367200" w14:paraId="7CB253D0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39506FCD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DDDCE9B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14C06E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2,1104</w:t>
            </w:r>
          </w:p>
        </w:tc>
      </w:tr>
      <w:tr w:rsidR="00367200" w:rsidRPr="00367200" w14:paraId="44166826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604648B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360CC4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389AF4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2,8131</w:t>
            </w:r>
          </w:p>
        </w:tc>
      </w:tr>
      <w:tr w:rsidR="00367200" w:rsidRPr="00367200" w14:paraId="6A1FAFF1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2AA6517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990565D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14E0B9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4,2271</w:t>
            </w:r>
          </w:p>
        </w:tc>
      </w:tr>
      <w:tr w:rsidR="00367200" w:rsidRPr="00367200" w14:paraId="6C1E5E2B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5CAD95B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A54FC7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667EE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1,0965</w:t>
            </w:r>
          </w:p>
        </w:tc>
      </w:tr>
      <w:tr w:rsidR="00367200" w:rsidRPr="00367200" w14:paraId="6FB31D17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640F8F21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3F2DA67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6B16D1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4,5553</w:t>
            </w:r>
          </w:p>
        </w:tc>
      </w:tr>
      <w:tr w:rsidR="00367200" w:rsidRPr="00367200" w14:paraId="0B8C23F1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456FE05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FFEFD9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4527CD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4,8434</w:t>
            </w:r>
          </w:p>
        </w:tc>
      </w:tr>
      <w:tr w:rsidR="00367200" w:rsidRPr="00367200" w14:paraId="67486CC9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1A4B943E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6082D12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59DF18D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0,0836</w:t>
            </w:r>
          </w:p>
        </w:tc>
      </w:tr>
      <w:tr w:rsidR="00367200" w:rsidRPr="00367200" w14:paraId="3E979973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60824E8F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20CA13D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9925A1B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2,2858</w:t>
            </w:r>
          </w:p>
        </w:tc>
      </w:tr>
      <w:tr w:rsidR="00367200" w:rsidRPr="00367200" w14:paraId="23734654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58E6A0E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2B691E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107632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0,1736</w:t>
            </w:r>
          </w:p>
        </w:tc>
      </w:tr>
      <w:tr w:rsidR="00367200" w:rsidRPr="00367200" w14:paraId="528D1E5D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185DCDB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1A9F77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0867D9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0,5658</w:t>
            </w:r>
          </w:p>
        </w:tc>
      </w:tr>
      <w:tr w:rsidR="00367200" w:rsidRPr="00367200" w14:paraId="7A298AF0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0AD2B01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4FB99E0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EF00CD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2,8913</w:t>
            </w:r>
          </w:p>
        </w:tc>
      </w:tr>
      <w:tr w:rsidR="00367200" w:rsidRPr="00367200" w14:paraId="620F6CF5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26C41C8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C879DA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9B78FA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0,3619</w:t>
            </w:r>
          </w:p>
        </w:tc>
      </w:tr>
      <w:tr w:rsidR="00367200" w:rsidRPr="00367200" w14:paraId="0D833D8A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04D3EB0B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0ECB806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45C8C6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0,3952</w:t>
            </w:r>
          </w:p>
        </w:tc>
      </w:tr>
      <w:tr w:rsidR="00367200" w:rsidRPr="00367200" w14:paraId="4936BB15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7EDC7CBE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BAA8C4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8D407A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0,8296</w:t>
            </w:r>
          </w:p>
        </w:tc>
      </w:tr>
      <w:tr w:rsidR="00367200" w:rsidRPr="00367200" w14:paraId="2B80D3B5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53B3E28E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70737D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2AF59C7B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0,0834</w:t>
            </w:r>
          </w:p>
        </w:tc>
      </w:tr>
      <w:tr w:rsidR="00367200" w:rsidRPr="00367200" w14:paraId="138D5E7B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0846830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41C4BF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C9B796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1,1397</w:t>
            </w:r>
          </w:p>
        </w:tc>
      </w:tr>
      <w:tr w:rsidR="00367200" w:rsidRPr="00367200" w14:paraId="261A7167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316E440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6E3505AD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327BA1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0,4072</w:t>
            </w:r>
          </w:p>
        </w:tc>
      </w:tr>
      <w:tr w:rsidR="00367200" w:rsidRPr="00367200" w14:paraId="4115442C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5F7D319E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0E569E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C1C347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0,0610</w:t>
            </w:r>
          </w:p>
        </w:tc>
      </w:tr>
      <w:tr w:rsidR="00367200" w:rsidRPr="00367200" w14:paraId="48C7BED7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67E5136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A25C123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756F457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0,2059</w:t>
            </w:r>
          </w:p>
        </w:tc>
      </w:tr>
      <w:tr w:rsidR="00367200" w:rsidRPr="00367200" w14:paraId="3070DA0A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31F12056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A72621B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12A57A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0,2209</w:t>
            </w:r>
          </w:p>
        </w:tc>
      </w:tr>
      <w:tr w:rsidR="00367200" w:rsidRPr="00367200" w14:paraId="6AFC3962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7469729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C5E1D9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11A1105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0,6720</w:t>
            </w:r>
          </w:p>
        </w:tc>
      </w:tr>
      <w:tr w:rsidR="00367200" w:rsidRPr="00367200" w14:paraId="3CE1A291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693260C1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CB6CB91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BAC5265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0,8925</w:t>
            </w:r>
          </w:p>
        </w:tc>
      </w:tr>
      <w:tr w:rsidR="00367200" w:rsidRPr="00367200" w14:paraId="12F44A9D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37265F28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561D4A23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CB1FAEE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2,1328</w:t>
            </w:r>
          </w:p>
        </w:tc>
      </w:tr>
      <w:tr w:rsidR="00367200" w:rsidRPr="00367200" w14:paraId="06A48100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40DF2DD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CEDA163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355337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3,9386</w:t>
            </w:r>
          </w:p>
        </w:tc>
      </w:tr>
      <w:tr w:rsidR="00367200" w:rsidRPr="00367200" w14:paraId="7DB1DA42" w14:textId="77777777" w:rsidTr="00367200">
        <w:tc>
          <w:tcPr>
            <w:tcW w:w="4106" w:type="dxa"/>
            <w:shd w:val="clear" w:color="auto" w:fill="D9E2F3" w:themeFill="accent1" w:themeFillTint="33"/>
            <w:vAlign w:val="center"/>
            <w:hideMark/>
          </w:tcPr>
          <w:p w14:paraId="6FF5A0E2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3D29EDA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  <w:hideMark/>
          </w:tcPr>
          <w:p w14:paraId="0C8FA4C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0,2458</w:t>
            </w:r>
          </w:p>
        </w:tc>
      </w:tr>
      <w:tr w:rsidR="00367200" w:rsidRPr="00367200" w14:paraId="04C04886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2B0F0000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797FDABC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8F75D3A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0,5186</w:t>
            </w:r>
          </w:p>
        </w:tc>
      </w:tr>
      <w:tr w:rsidR="00367200" w:rsidRPr="00367200" w14:paraId="3D3BAED5" w14:textId="77777777" w:rsidTr="00367200">
        <w:tc>
          <w:tcPr>
            <w:tcW w:w="4106" w:type="dxa"/>
            <w:shd w:val="clear" w:color="auto" w:fill="FFFFFF"/>
            <w:vAlign w:val="center"/>
            <w:hideMark/>
          </w:tcPr>
          <w:p w14:paraId="5FAAF6F9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CD1946F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F384854" w14:textId="77777777" w:rsidR="00367200" w:rsidRPr="00367200" w:rsidRDefault="00367200" w:rsidP="00367200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367200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4,9698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96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F170" w14:textId="77777777" w:rsidR="00B665E0" w:rsidRDefault="00B665E0">
      <w:pPr>
        <w:spacing w:after="0" w:line="240" w:lineRule="auto"/>
      </w:pPr>
      <w:r>
        <w:separator/>
      </w:r>
    </w:p>
  </w:endnote>
  <w:endnote w:type="continuationSeparator" w:id="0">
    <w:p w14:paraId="65D7ECD9" w14:textId="77777777" w:rsidR="00B665E0" w:rsidRDefault="00B6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E32C" w14:textId="77777777" w:rsidR="00B665E0" w:rsidRDefault="00B665E0">
      <w:pPr>
        <w:spacing w:after="0" w:line="240" w:lineRule="auto"/>
      </w:pPr>
      <w:r>
        <w:separator/>
      </w:r>
    </w:p>
  </w:footnote>
  <w:footnote w:type="continuationSeparator" w:id="0">
    <w:p w14:paraId="33871476" w14:textId="77777777" w:rsidR="00B665E0" w:rsidRDefault="00B66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50A99"/>
    <w:rsid w:val="000C3FFE"/>
    <w:rsid w:val="00235FA4"/>
    <w:rsid w:val="00236874"/>
    <w:rsid w:val="00291A38"/>
    <w:rsid w:val="002D74DA"/>
    <w:rsid w:val="00325F32"/>
    <w:rsid w:val="00367200"/>
    <w:rsid w:val="003B325E"/>
    <w:rsid w:val="00401360"/>
    <w:rsid w:val="00403128"/>
    <w:rsid w:val="00510B94"/>
    <w:rsid w:val="005B1627"/>
    <w:rsid w:val="005E1E8D"/>
    <w:rsid w:val="00657F4A"/>
    <w:rsid w:val="00665568"/>
    <w:rsid w:val="00695A89"/>
    <w:rsid w:val="00696120"/>
    <w:rsid w:val="00764246"/>
    <w:rsid w:val="007745B2"/>
    <w:rsid w:val="007C1C83"/>
    <w:rsid w:val="008D1F32"/>
    <w:rsid w:val="009578EA"/>
    <w:rsid w:val="00962F4F"/>
    <w:rsid w:val="00976BD9"/>
    <w:rsid w:val="009D43B8"/>
    <w:rsid w:val="009E683D"/>
    <w:rsid w:val="00A02DCB"/>
    <w:rsid w:val="00A038EA"/>
    <w:rsid w:val="00A210AB"/>
    <w:rsid w:val="00A55562"/>
    <w:rsid w:val="00A77BFF"/>
    <w:rsid w:val="00AC5BD9"/>
    <w:rsid w:val="00B152C0"/>
    <w:rsid w:val="00B665E0"/>
    <w:rsid w:val="00E4358F"/>
    <w:rsid w:val="00E77955"/>
    <w:rsid w:val="00ED4302"/>
    <w:rsid w:val="00EE3DD2"/>
    <w:rsid w:val="00F517EB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2026-01-26T08:38:00Z</dcterms:created>
  <dcterms:modified xsi:type="dcterms:W3CDTF">2026-01-26T08:38:00Z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