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08A6BC7E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7360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5C4AE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7360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7360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7CE6641E" w:rsidR="00657F4A" w:rsidRPr="00730D31" w:rsidRDefault="00657F4A" w:rsidP="005C4AE1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517EB">
        <w:rPr>
          <w:rFonts w:ascii="Lato" w:hAnsi="Lato" w:cs="Arial"/>
          <w:color w:val="333333"/>
        </w:rPr>
        <w:t>0</w:t>
      </w:r>
      <w:r w:rsidR="0073609E">
        <w:rPr>
          <w:rFonts w:ascii="Lato" w:hAnsi="Lato" w:cs="Arial"/>
          <w:color w:val="333333"/>
        </w:rPr>
        <w:t>77</w:t>
      </w:r>
      <w:r w:rsidRPr="00F45FB7">
        <w:rPr>
          <w:rFonts w:ascii="Lato" w:hAnsi="Lato" w:cs="Arial"/>
          <w:color w:val="333333"/>
        </w:rPr>
        <w:t>/A/NBP/202</w:t>
      </w:r>
      <w:r w:rsidR="007C1C83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 xml:space="preserve"> z dnia 202</w:t>
      </w:r>
      <w:r w:rsidR="00F517EB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F517EB">
        <w:rPr>
          <w:rFonts w:ascii="Lato" w:hAnsi="Lato" w:cs="Arial"/>
          <w:color w:val="333333"/>
        </w:rPr>
        <w:t>0</w:t>
      </w:r>
      <w:r w:rsidR="0073609E">
        <w:rPr>
          <w:rFonts w:ascii="Lato" w:hAnsi="Lato" w:cs="Arial"/>
          <w:color w:val="333333"/>
        </w:rPr>
        <w:t>4</w:t>
      </w:r>
      <w:r w:rsidRPr="00F45FB7">
        <w:rPr>
          <w:rFonts w:ascii="Lato" w:hAnsi="Lato" w:cs="Arial"/>
          <w:color w:val="333333"/>
        </w:rPr>
        <w:t>-</w:t>
      </w:r>
      <w:r w:rsidR="0073609E">
        <w:rPr>
          <w:rFonts w:ascii="Lato" w:hAnsi="Lato" w:cs="Arial"/>
          <w:color w:val="333333"/>
        </w:rPr>
        <w:t>22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985"/>
        <w:gridCol w:w="2268"/>
      </w:tblGrid>
      <w:tr w:rsidR="0073609E" w:rsidRPr="0073609E" w14:paraId="621D02C9" w14:textId="77777777" w:rsidTr="0073609E">
        <w:trPr>
          <w:tblHeader/>
        </w:trPr>
        <w:tc>
          <w:tcPr>
            <w:tcW w:w="4673" w:type="dxa"/>
            <w:shd w:val="clear" w:color="auto" w:fill="B4C6E7" w:themeFill="accent1" w:themeFillTint="66"/>
            <w:vAlign w:val="center"/>
            <w:hideMark/>
          </w:tcPr>
          <w:p w14:paraId="4E49EEA1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05547CB2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154062DA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73609E" w:rsidRPr="0073609E" w14:paraId="6C5A19EF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0E00BEB3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DA09F2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606C256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0,1122</w:t>
            </w:r>
          </w:p>
        </w:tc>
      </w:tr>
      <w:tr w:rsidR="0073609E" w:rsidRPr="0073609E" w14:paraId="2323E132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57A1C49B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740065F7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E54B801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3,6080</w:t>
            </w:r>
          </w:p>
        </w:tc>
      </w:tr>
      <w:tr w:rsidR="0073609E" w:rsidRPr="0073609E" w14:paraId="5879B16E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3283050B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765549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6AACF3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2,5851</w:t>
            </w:r>
          </w:p>
        </w:tc>
      </w:tr>
      <w:tr w:rsidR="0073609E" w:rsidRPr="0073609E" w14:paraId="27A154DE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4F98A9EB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2EBB77DC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68F20471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0,4607</w:t>
            </w:r>
          </w:p>
        </w:tc>
      </w:tr>
      <w:tr w:rsidR="0073609E" w:rsidRPr="0073609E" w14:paraId="1206D6CA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73419F1D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7820CE7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335CD0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2,6440</w:t>
            </w:r>
          </w:p>
        </w:tc>
      </w:tr>
      <w:tr w:rsidR="0073609E" w:rsidRPr="0073609E" w14:paraId="699BF206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2B6AD00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BBBBC2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C2D86DF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2,1348</w:t>
            </w:r>
          </w:p>
        </w:tc>
      </w:tr>
      <w:tr w:rsidR="0073609E" w:rsidRPr="0073609E" w14:paraId="06B2079F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1EA0C84B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9309F3E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959D7A0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2,8348</w:t>
            </w:r>
          </w:p>
        </w:tc>
      </w:tr>
      <w:tr w:rsidR="0073609E" w:rsidRPr="0073609E" w14:paraId="35D84F7E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76DB00DA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ABC9DD6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0FFF14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4,2408</w:t>
            </w:r>
          </w:p>
        </w:tc>
      </w:tr>
      <w:tr w:rsidR="0073609E" w:rsidRPr="0073609E" w14:paraId="22A14F11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466E63AC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3F2A197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E2DEB1B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1,1646</w:t>
            </w:r>
          </w:p>
        </w:tc>
      </w:tr>
      <w:tr w:rsidR="0073609E" w:rsidRPr="0073609E" w14:paraId="59B11496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2162F401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C378002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836CF07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4,6254</w:t>
            </w:r>
          </w:p>
        </w:tc>
      </w:tr>
      <w:tr w:rsidR="0073609E" w:rsidRPr="0073609E" w14:paraId="002D7DF7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796F9E8C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A225BD1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3293D9D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4,8809</w:t>
            </w:r>
          </w:p>
        </w:tc>
      </w:tr>
      <w:tr w:rsidR="0073609E" w:rsidRPr="0073609E" w14:paraId="283D2213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6C461C9B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58C46922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2022B20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0,0821</w:t>
            </w:r>
          </w:p>
        </w:tc>
      </w:tr>
      <w:tr w:rsidR="0073609E" w:rsidRPr="0073609E" w14:paraId="6F53EAEA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4C50F64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904647F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8903527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2,2640</w:t>
            </w:r>
          </w:p>
        </w:tc>
      </w:tr>
      <w:tr w:rsidR="0073609E" w:rsidRPr="0073609E" w14:paraId="6C9584C2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0167F35F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BF02768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724747C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0,1742</w:t>
            </w:r>
          </w:p>
        </w:tc>
      </w:tr>
      <w:tr w:rsidR="0073609E" w:rsidRPr="0073609E" w14:paraId="601F2EE9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3F13088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83A7FC0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743D3BF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0,5675</w:t>
            </w:r>
          </w:p>
        </w:tc>
      </w:tr>
      <w:tr w:rsidR="0073609E" w:rsidRPr="0073609E" w14:paraId="4719D85F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27578965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43EBEFB" w14:textId="77777777" w:rsidR="0073609E" w:rsidRPr="0073609E" w:rsidRDefault="0073609E" w:rsidP="0073609E">
            <w:pPr>
              <w:spacing w:after="0" w:line="240" w:lineRule="auto"/>
              <w:ind w:left="271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631947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2,9491</w:t>
            </w:r>
          </w:p>
        </w:tc>
      </w:tr>
      <w:tr w:rsidR="0073609E" w:rsidRPr="0073609E" w14:paraId="0618E947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458E9C5D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B116C30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6701D18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0,3890</w:t>
            </w:r>
          </w:p>
        </w:tc>
      </w:tr>
      <w:tr w:rsidR="0073609E" w:rsidRPr="0073609E" w14:paraId="7802F168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04BA0E2E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70BEB5D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F526BEB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0,3940</w:t>
            </w:r>
          </w:p>
        </w:tc>
      </w:tr>
      <w:tr w:rsidR="0073609E" w:rsidRPr="0073609E" w14:paraId="41BA6E78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23F4173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62BA3AC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332DFA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0,8322</w:t>
            </w:r>
          </w:p>
        </w:tc>
      </w:tr>
      <w:tr w:rsidR="0073609E" w:rsidRPr="0073609E" w14:paraId="6B4F4375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282CCDE8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59E40EBA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D15E06C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0,0803</w:t>
            </w:r>
          </w:p>
        </w:tc>
      </w:tr>
      <w:tr w:rsidR="0073609E" w:rsidRPr="0073609E" w14:paraId="23E968FA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5ADBD07F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DDA6EAE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FD4DB2E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1,2008</w:t>
            </w:r>
          </w:p>
        </w:tc>
      </w:tr>
      <w:tr w:rsidR="0073609E" w:rsidRPr="0073609E" w14:paraId="7D609310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4C6CFCA3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C24CD70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AE9FB7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0,4040</w:t>
            </w:r>
          </w:p>
        </w:tc>
      </w:tr>
      <w:tr w:rsidR="0073609E" w:rsidRPr="0073609E" w14:paraId="7AFAA331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7CF6CBD0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2F5E645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E8FBAB5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0,0600</w:t>
            </w:r>
          </w:p>
        </w:tc>
      </w:tr>
      <w:tr w:rsidR="0073609E" w:rsidRPr="0073609E" w14:paraId="6A3CB8C9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7C538F26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2CA7AADA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7524563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0,2086</w:t>
            </w:r>
          </w:p>
        </w:tc>
      </w:tr>
      <w:tr w:rsidR="0073609E" w:rsidRPr="0073609E" w14:paraId="59069465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3689DE5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223C250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0E269EE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0,2191</w:t>
            </w:r>
          </w:p>
        </w:tc>
      </w:tr>
      <w:tr w:rsidR="0073609E" w:rsidRPr="0073609E" w14:paraId="4BBD895A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6C77C4B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9C2EBD6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5DE49AE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0,7283</w:t>
            </w:r>
          </w:p>
        </w:tc>
      </w:tr>
      <w:tr w:rsidR="0073609E" w:rsidRPr="0073609E" w14:paraId="3C674A25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414B262D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B045613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0670CE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0,9126</w:t>
            </w:r>
          </w:p>
        </w:tc>
      </w:tr>
      <w:tr w:rsidR="0073609E" w:rsidRPr="0073609E" w14:paraId="44B7C94C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61943EE3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F3D7551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3CA58A7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2,1007</w:t>
            </w:r>
          </w:p>
        </w:tc>
      </w:tr>
      <w:tr w:rsidR="0073609E" w:rsidRPr="0073609E" w14:paraId="723D96EC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59B23F26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62D8D24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C8C6CFA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3,8441</w:t>
            </w:r>
          </w:p>
        </w:tc>
      </w:tr>
      <w:tr w:rsidR="0073609E" w:rsidRPr="0073609E" w14:paraId="6425CF1D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3FD3CF5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BC66DA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669CE8D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0,2442</w:t>
            </w:r>
          </w:p>
        </w:tc>
      </w:tr>
      <w:tr w:rsidR="0073609E" w:rsidRPr="0073609E" w14:paraId="17FB8D52" w14:textId="77777777" w:rsidTr="0073609E">
        <w:tc>
          <w:tcPr>
            <w:tcW w:w="4673" w:type="dxa"/>
            <w:shd w:val="clear" w:color="auto" w:fill="FFFFFF"/>
            <w:vAlign w:val="center"/>
            <w:hideMark/>
          </w:tcPr>
          <w:p w14:paraId="198767D9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AA7C147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0AEABA5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0,5289</w:t>
            </w:r>
          </w:p>
        </w:tc>
      </w:tr>
      <w:tr w:rsidR="0073609E" w:rsidRPr="0073609E" w14:paraId="049B177C" w14:textId="77777777" w:rsidTr="0073609E">
        <w:tc>
          <w:tcPr>
            <w:tcW w:w="4673" w:type="dxa"/>
            <w:shd w:val="clear" w:color="auto" w:fill="D9E2F3" w:themeFill="accent1" w:themeFillTint="33"/>
            <w:vAlign w:val="center"/>
            <w:hideMark/>
          </w:tcPr>
          <w:p w14:paraId="286934FE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722C292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B8F5420" w14:textId="77777777" w:rsidR="0073609E" w:rsidRPr="0073609E" w:rsidRDefault="0073609E" w:rsidP="0073609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73609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4,9474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73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1981" w14:textId="77777777" w:rsidR="00573092" w:rsidRDefault="00573092">
      <w:pPr>
        <w:spacing w:after="0" w:line="240" w:lineRule="auto"/>
      </w:pPr>
      <w:r>
        <w:separator/>
      </w:r>
    </w:p>
  </w:endnote>
  <w:endnote w:type="continuationSeparator" w:id="0">
    <w:p w14:paraId="43874E7F" w14:textId="77777777" w:rsidR="00573092" w:rsidRDefault="0057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AFB4" w14:textId="77777777" w:rsidR="00573092" w:rsidRDefault="00573092">
      <w:pPr>
        <w:spacing w:after="0" w:line="240" w:lineRule="auto"/>
      </w:pPr>
      <w:r>
        <w:separator/>
      </w:r>
    </w:p>
  </w:footnote>
  <w:footnote w:type="continuationSeparator" w:id="0">
    <w:p w14:paraId="6DC205CA" w14:textId="77777777" w:rsidR="00573092" w:rsidRDefault="00573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42E94"/>
    <w:rsid w:val="00050A99"/>
    <w:rsid w:val="000C3FFE"/>
    <w:rsid w:val="00235FA4"/>
    <w:rsid w:val="00236874"/>
    <w:rsid w:val="00250B76"/>
    <w:rsid w:val="00291A38"/>
    <w:rsid w:val="002D74DA"/>
    <w:rsid w:val="00310932"/>
    <w:rsid w:val="00325F32"/>
    <w:rsid w:val="00367200"/>
    <w:rsid w:val="003B325E"/>
    <w:rsid w:val="003C4276"/>
    <w:rsid w:val="00401360"/>
    <w:rsid w:val="00403128"/>
    <w:rsid w:val="00510B94"/>
    <w:rsid w:val="00573092"/>
    <w:rsid w:val="005B1627"/>
    <w:rsid w:val="005C4AE1"/>
    <w:rsid w:val="005E1E8D"/>
    <w:rsid w:val="00657F4A"/>
    <w:rsid w:val="00665568"/>
    <w:rsid w:val="00695A89"/>
    <w:rsid w:val="00696120"/>
    <w:rsid w:val="006A5B37"/>
    <w:rsid w:val="0073609E"/>
    <w:rsid w:val="00764246"/>
    <w:rsid w:val="007745B2"/>
    <w:rsid w:val="007C1C83"/>
    <w:rsid w:val="008D1F32"/>
    <w:rsid w:val="00905433"/>
    <w:rsid w:val="009578EA"/>
    <w:rsid w:val="00962F4F"/>
    <w:rsid w:val="00976BD9"/>
    <w:rsid w:val="009D43B8"/>
    <w:rsid w:val="009E683D"/>
    <w:rsid w:val="00A02DCB"/>
    <w:rsid w:val="00A038EA"/>
    <w:rsid w:val="00A210AB"/>
    <w:rsid w:val="00A55562"/>
    <w:rsid w:val="00A77BFF"/>
    <w:rsid w:val="00AC5BD9"/>
    <w:rsid w:val="00B152C0"/>
    <w:rsid w:val="00E4358F"/>
    <w:rsid w:val="00ED4302"/>
    <w:rsid w:val="00EE3DD2"/>
    <w:rsid w:val="00F517EB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7730-638C-4221-9497-A5F7176F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2026-04-22T15:15:00Z</dcterms:created>
  <dcterms:modified xsi:type="dcterms:W3CDTF">2026-04-22T15:23:00Z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